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80" w:rsidRDefault="003B7EE2" w:rsidP="003B7E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Перспективный п</w:t>
      </w:r>
      <w:r w:rsidR="00F628CA">
        <w:rPr>
          <w:rFonts w:ascii="Times New Roman" w:hAnsi="Times New Roman" w:cs="Times New Roman"/>
          <w:sz w:val="32"/>
          <w:szCs w:val="32"/>
        </w:rPr>
        <w:t xml:space="preserve">лан </w:t>
      </w:r>
    </w:p>
    <w:p w:rsidR="00C60B54" w:rsidRDefault="000F1A39" w:rsidP="003B7E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</w:t>
      </w:r>
      <w:r w:rsidR="003B7EE2">
        <w:rPr>
          <w:rFonts w:ascii="Times New Roman" w:hAnsi="Times New Roman" w:cs="Times New Roman"/>
          <w:sz w:val="32"/>
          <w:szCs w:val="32"/>
        </w:rPr>
        <w:t>правления</w:t>
      </w:r>
      <w:r>
        <w:rPr>
          <w:rFonts w:ascii="Times New Roman" w:hAnsi="Times New Roman" w:cs="Times New Roman"/>
          <w:sz w:val="32"/>
          <w:szCs w:val="32"/>
        </w:rPr>
        <w:t xml:space="preserve"> по вопросам </w:t>
      </w:r>
      <w:r w:rsidR="003B7EE2">
        <w:rPr>
          <w:rFonts w:ascii="Times New Roman" w:hAnsi="Times New Roman" w:cs="Times New Roman"/>
          <w:sz w:val="32"/>
          <w:szCs w:val="32"/>
        </w:rPr>
        <w:t>молодежной политики</w:t>
      </w:r>
      <w:r w:rsidR="00C60B54">
        <w:rPr>
          <w:rFonts w:ascii="Times New Roman" w:hAnsi="Times New Roman" w:cs="Times New Roman"/>
          <w:sz w:val="32"/>
          <w:szCs w:val="32"/>
        </w:rPr>
        <w:t>,</w:t>
      </w:r>
      <w:r w:rsidR="003B7E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туризма и </w:t>
      </w:r>
      <w:r w:rsidR="003B7EE2">
        <w:rPr>
          <w:rFonts w:ascii="Times New Roman" w:hAnsi="Times New Roman" w:cs="Times New Roman"/>
          <w:sz w:val="32"/>
          <w:szCs w:val="32"/>
        </w:rPr>
        <w:t>спорта</w:t>
      </w:r>
      <w:r w:rsidR="00C60B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7EE2" w:rsidRDefault="003B7EE2" w:rsidP="003B7E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администрации Новокузнецкого муниципального района </w:t>
      </w:r>
    </w:p>
    <w:p w:rsidR="00F628CA" w:rsidRDefault="00323C23" w:rsidP="003B7E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35689B">
        <w:rPr>
          <w:rFonts w:ascii="Times New Roman" w:hAnsi="Times New Roman" w:cs="Times New Roman"/>
          <w:sz w:val="32"/>
          <w:szCs w:val="32"/>
        </w:rPr>
        <w:t>2</w:t>
      </w:r>
      <w:r w:rsidR="00223A0D">
        <w:rPr>
          <w:rFonts w:ascii="Times New Roman" w:hAnsi="Times New Roman" w:cs="Times New Roman"/>
          <w:sz w:val="32"/>
          <w:szCs w:val="32"/>
        </w:rPr>
        <w:t>1</w:t>
      </w:r>
      <w:r w:rsidR="00622380">
        <w:rPr>
          <w:rFonts w:ascii="Times New Roman" w:hAnsi="Times New Roman" w:cs="Times New Roman"/>
          <w:sz w:val="32"/>
          <w:szCs w:val="32"/>
        </w:rPr>
        <w:t xml:space="preserve"> год</w:t>
      </w:r>
      <w:r w:rsidR="00C60B54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2412"/>
      </w:tblGrid>
      <w:tr w:rsidR="009857EC" w:rsidTr="00B979AA">
        <w:tc>
          <w:tcPr>
            <w:tcW w:w="1844" w:type="dxa"/>
          </w:tcPr>
          <w:p w:rsidR="009857EC" w:rsidRPr="00031CC5" w:rsidRDefault="009857EC" w:rsidP="00F6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244" w:type="dxa"/>
          </w:tcPr>
          <w:p w:rsidR="009857EC" w:rsidRPr="00031CC5" w:rsidRDefault="009857EC" w:rsidP="00F6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12" w:type="dxa"/>
          </w:tcPr>
          <w:p w:rsidR="009857EC" w:rsidRPr="00031CC5" w:rsidRDefault="009857EC" w:rsidP="00F6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9857EC" w:rsidTr="00B979AA">
        <w:trPr>
          <w:trHeight w:val="707"/>
        </w:trPr>
        <w:tc>
          <w:tcPr>
            <w:tcW w:w="1844" w:type="dxa"/>
            <w:tcBorders>
              <w:bottom w:val="single" w:sz="4" w:space="0" w:color="auto"/>
            </w:tcBorders>
          </w:tcPr>
          <w:p w:rsidR="009857EC" w:rsidRPr="00D43060" w:rsidRDefault="009857EC" w:rsidP="00B2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06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BE2C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27A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857EC" w:rsidRPr="00D43060" w:rsidRDefault="00AE3FE9" w:rsidP="00AE3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«Вьюга»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857EC" w:rsidRPr="00D43060" w:rsidRDefault="009857EC" w:rsidP="005A4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E85B7E" w:rsidTr="00B979AA">
        <w:trPr>
          <w:trHeight w:val="707"/>
        </w:trPr>
        <w:tc>
          <w:tcPr>
            <w:tcW w:w="1844" w:type="dxa"/>
            <w:tcBorders>
              <w:bottom w:val="single" w:sz="4" w:space="0" w:color="auto"/>
            </w:tcBorders>
          </w:tcPr>
          <w:p w:rsidR="00E85B7E" w:rsidRPr="00D43060" w:rsidRDefault="00E85B7E" w:rsidP="00E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="00BF5A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85B7E" w:rsidRPr="00312312" w:rsidRDefault="00E85B7E" w:rsidP="00E85B7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12312">
              <w:rPr>
                <w:rFonts w:ascii="Times New Roman" w:hAnsi="Times New Roman" w:cs="Times New Roman"/>
                <w:sz w:val="28"/>
                <w:szCs w:val="28"/>
              </w:rPr>
              <w:t>Районная акция «Рождество для всех и для каждого»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85B7E" w:rsidRPr="00D43060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E85B7E" w:rsidTr="007333F8">
        <w:trPr>
          <w:trHeight w:val="455"/>
        </w:trPr>
        <w:tc>
          <w:tcPr>
            <w:tcW w:w="1844" w:type="dxa"/>
            <w:tcBorders>
              <w:bottom w:val="single" w:sz="4" w:space="0" w:color="auto"/>
            </w:tcBorders>
          </w:tcPr>
          <w:p w:rsidR="00E85B7E" w:rsidRPr="00D43060" w:rsidRDefault="00E85B7E" w:rsidP="00733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85B7E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лыжная гонка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85B7E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л/б с. Сосновка</w:t>
            </w:r>
          </w:p>
        </w:tc>
      </w:tr>
      <w:tr w:rsidR="00E85B7E" w:rsidTr="00B979AA">
        <w:trPr>
          <w:trHeight w:val="707"/>
        </w:trPr>
        <w:tc>
          <w:tcPr>
            <w:tcW w:w="1844" w:type="dxa"/>
            <w:tcBorders>
              <w:bottom w:val="single" w:sz="4" w:space="0" w:color="auto"/>
            </w:tcBorders>
          </w:tcPr>
          <w:p w:rsidR="00E85B7E" w:rsidRPr="00D43060" w:rsidRDefault="00E85B7E" w:rsidP="00E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85B7E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посвященный памяти заслуженного учителя России И.В. Стенькина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85B7E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«Чистогорская СОШ»</w:t>
            </w:r>
          </w:p>
        </w:tc>
      </w:tr>
      <w:tr w:rsidR="00E85B7E" w:rsidTr="00B979AA">
        <w:trPr>
          <w:trHeight w:val="707"/>
        </w:trPr>
        <w:tc>
          <w:tcPr>
            <w:tcW w:w="1844" w:type="dxa"/>
            <w:tcBorders>
              <w:bottom w:val="single" w:sz="4" w:space="0" w:color="auto"/>
            </w:tcBorders>
          </w:tcPr>
          <w:p w:rsidR="00E85B7E" w:rsidRDefault="00E85B7E" w:rsidP="00E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BF5A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E85B7E" w:rsidRDefault="00CD20B6" w:rsidP="0077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5B7E">
              <w:rPr>
                <w:rFonts w:ascii="Times New Roman" w:hAnsi="Times New Roman" w:cs="Times New Roman"/>
                <w:sz w:val="28"/>
                <w:szCs w:val="28"/>
              </w:rPr>
              <w:t>атриотическая акция «Снежный десант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Кузбасс - 2021</w:t>
            </w:r>
            <w:r w:rsidR="00E85B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Всероссийской патриотической акции «Снежный десант РСО»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85B7E" w:rsidRPr="00D43060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E85B7E" w:rsidTr="00B979AA">
        <w:trPr>
          <w:trHeight w:val="3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Pr="00D43060" w:rsidRDefault="00E85B7E" w:rsidP="00E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антинаркотическая акция «Родительский урок»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E85B7E" w:rsidTr="00B979AA">
        <w:trPr>
          <w:trHeight w:val="380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Default="00E85B7E" w:rsidP="00E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Default="00E85B7E" w:rsidP="004B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лыжная гонка «Лыжня России 20</w:t>
            </w:r>
            <w:r w:rsidR="00441E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л/б с. Сосновка</w:t>
            </w:r>
          </w:p>
        </w:tc>
      </w:tr>
      <w:tr w:rsidR="00E85B7E" w:rsidTr="00B979AA">
        <w:trPr>
          <w:trHeight w:val="12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Pr="009436D4" w:rsidRDefault="00E85B7E" w:rsidP="00E85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BF5A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436D4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Pr="009436D4" w:rsidRDefault="00E85B7E" w:rsidP="00E85B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36D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 по баскетболу среди женщин и мужчин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E85B7E" w:rsidRPr="009436D4" w:rsidRDefault="00E85B7E" w:rsidP="00E8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6D4">
              <w:rPr>
                <w:rFonts w:ascii="Times New Roman" w:hAnsi="Times New Roman" w:cs="Times New Roman"/>
                <w:sz w:val="28"/>
                <w:szCs w:val="28"/>
              </w:rPr>
              <w:t>п.Елань, с.Сосновка</w:t>
            </w:r>
          </w:p>
        </w:tc>
      </w:tr>
      <w:tr w:rsidR="00441E12" w:rsidTr="00F9289D">
        <w:trPr>
          <w:trHeight w:val="128"/>
        </w:trPr>
        <w:tc>
          <w:tcPr>
            <w:tcW w:w="1844" w:type="dxa"/>
            <w:tcBorders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туризму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41E12" w:rsidTr="00B979AA">
        <w:trPr>
          <w:trHeight w:val="43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Март–апрель</w:t>
            </w:r>
          </w:p>
          <w:p w:rsidR="00441E12" w:rsidRPr="00D43060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AE3FE9" w:rsidRDefault="00441E12" w:rsidP="00441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Районная 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неделя добра»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985BAD" w:rsidTr="00B979AA">
        <w:trPr>
          <w:trHeight w:val="43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85BAD" w:rsidRDefault="00985BAD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85BAD" w:rsidRDefault="00985BAD" w:rsidP="00441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по развитию физической культуры и спорта на территории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85BAD" w:rsidRDefault="00985BAD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41E12" w:rsidTr="00B979AA">
        <w:trPr>
          <w:trHeight w:val="43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Районные соревнования по волейболу (мужчины, женщины)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Чистогорский</w:t>
            </w:r>
          </w:p>
        </w:tc>
      </w:tr>
      <w:tr w:rsidR="00441E12" w:rsidTr="00B979AA">
        <w:trPr>
          <w:trHeight w:val="19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075425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425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075425" w:rsidRDefault="00441E12" w:rsidP="00441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</w:t>
            </w:r>
            <w:r w:rsidRPr="00075425">
              <w:rPr>
                <w:rFonts w:ascii="Times New Roman" w:hAnsi="Times New Roman" w:cs="Times New Roman"/>
                <w:sz w:val="28"/>
                <w:szCs w:val="28"/>
              </w:rPr>
              <w:t>Парламентски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5425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75425">
              <w:rPr>
                <w:rFonts w:ascii="Times New Roman" w:hAnsi="Times New Roman" w:cs="Times New Roman"/>
                <w:sz w:val="28"/>
                <w:szCs w:val="28"/>
              </w:rPr>
              <w:t xml:space="preserve"> с депутатами сельских поселений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41E12" w:rsidTr="00B979AA">
        <w:trPr>
          <w:trHeight w:val="19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9303C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9303C2" w:rsidRDefault="00441E12" w:rsidP="009944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Спартакиада </w:t>
            </w:r>
            <w:r w:rsidR="0099449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людей старшего поколения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Атаманово</w:t>
            </w:r>
          </w:p>
        </w:tc>
      </w:tr>
      <w:tr w:rsidR="00441E12" w:rsidTr="00B979AA">
        <w:trPr>
          <w:trHeight w:val="19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туризму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41E12" w:rsidTr="00B979AA">
        <w:tc>
          <w:tcPr>
            <w:tcW w:w="1844" w:type="dxa"/>
          </w:tcPr>
          <w:p w:rsidR="00441E12" w:rsidRPr="00D43060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5244" w:type="dxa"/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412" w:type="dxa"/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41E12" w:rsidTr="00B979AA">
        <w:tc>
          <w:tcPr>
            <w:tcW w:w="1844" w:type="dxa"/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– май </w:t>
            </w:r>
          </w:p>
          <w:p w:rsidR="00441E12" w:rsidRPr="00D43060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акция «1418 Добрых Дел» </w:t>
            </w:r>
          </w:p>
        </w:tc>
        <w:tc>
          <w:tcPr>
            <w:tcW w:w="2412" w:type="dxa"/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41E12" w:rsidTr="00B979AA">
        <w:trPr>
          <w:trHeight w:val="434"/>
        </w:trPr>
        <w:tc>
          <w:tcPr>
            <w:tcW w:w="1844" w:type="dxa"/>
            <w:tcBorders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Районное мероприятие «День призывника» 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41E12" w:rsidRPr="00D43060" w:rsidRDefault="00FE6184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A7CAF">
              <w:rPr>
                <w:rFonts w:ascii="Times New Roman" w:hAnsi="Times New Roman" w:cs="Times New Roman"/>
                <w:sz w:val="28"/>
                <w:szCs w:val="28"/>
              </w:rPr>
              <w:t>. Сосновка</w:t>
            </w:r>
          </w:p>
        </w:tc>
      </w:tr>
      <w:tr w:rsidR="00441E12" w:rsidTr="00B979AA">
        <w:trPr>
          <w:trHeight w:val="434"/>
        </w:trPr>
        <w:tc>
          <w:tcPr>
            <w:tcW w:w="1844" w:type="dxa"/>
            <w:tcBorders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«Молодая семья»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41E12" w:rsidRDefault="004938AB" w:rsidP="000E6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0E6A5F">
              <w:rPr>
                <w:rFonts w:ascii="Times New Roman" w:hAnsi="Times New Roman" w:cs="Times New Roman"/>
                <w:sz w:val="28"/>
                <w:szCs w:val="28"/>
              </w:rPr>
              <w:t>Кузедеево</w:t>
            </w:r>
          </w:p>
        </w:tc>
      </w:tr>
      <w:tr w:rsidR="00441E12" w:rsidTr="00656339">
        <w:trPr>
          <w:trHeight w:val="43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0E6A5F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«Бессмертный полк»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D43060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41E12" w:rsidTr="00B979AA">
        <w:trPr>
          <w:trHeight w:val="434"/>
        </w:trPr>
        <w:tc>
          <w:tcPr>
            <w:tcW w:w="1844" w:type="dxa"/>
            <w:tcBorders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441E12" w:rsidRDefault="00441E12" w:rsidP="00D9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</w:t>
            </w:r>
            <w:r w:rsidR="00D90462">
              <w:rPr>
                <w:rFonts w:ascii="Times New Roman" w:hAnsi="Times New Roman" w:cs="Times New Roman"/>
                <w:sz w:val="28"/>
                <w:szCs w:val="28"/>
              </w:rPr>
              <w:t>гиревому спорту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</w:tr>
      <w:tr w:rsidR="00441E12" w:rsidTr="005D6688">
        <w:trPr>
          <w:trHeight w:val="43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9303C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3C2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30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9303C2" w:rsidRDefault="00441E12" w:rsidP="00322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03C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красоты и грации «Краса Новокузнецкого района 20</w:t>
            </w:r>
            <w:r w:rsidR="00E7158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9303C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Pr="009303C2" w:rsidRDefault="00322935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Атаманово</w:t>
            </w:r>
          </w:p>
        </w:tc>
      </w:tr>
      <w:tr w:rsidR="00190961" w:rsidTr="005D6688">
        <w:trPr>
          <w:trHeight w:val="434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90961" w:rsidRPr="009303C2" w:rsidRDefault="00190961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90961" w:rsidRPr="009303C2" w:rsidRDefault="00190961" w:rsidP="0032293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Районные 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велоориентированию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190961" w:rsidRDefault="00190961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л/б с. Сосновка</w:t>
            </w:r>
          </w:p>
        </w:tc>
      </w:tr>
      <w:tr w:rsidR="00441E12" w:rsidTr="00B979AA">
        <w:trPr>
          <w:trHeight w:val="50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июня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 для детей с ограниченными возможностями здоровья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Атаманово</w:t>
            </w:r>
          </w:p>
        </w:tc>
      </w:tr>
      <w:tr w:rsidR="00441E12" w:rsidTr="00B979AA">
        <w:trPr>
          <w:trHeight w:val="151"/>
        </w:trPr>
        <w:tc>
          <w:tcPr>
            <w:tcW w:w="1844" w:type="dxa"/>
            <w:tcBorders>
              <w:top w:val="single" w:sz="4" w:space="0" w:color="auto"/>
            </w:tcBorders>
          </w:tcPr>
          <w:p w:rsidR="00441E12" w:rsidRDefault="00E7158E" w:rsidP="00E7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  <w:r w:rsidR="00441E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41E12" w:rsidRPr="00075425" w:rsidRDefault="00441E12" w:rsidP="00441E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</w:t>
            </w:r>
            <w:r w:rsidRPr="00075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«Имею право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 w:rsidRPr="000754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075425">
              <w:rPr>
                <w:rFonts w:ascii="Times New Roman" w:hAnsi="Times New Roman" w:cs="Times New Roman"/>
                <w:sz w:val="28"/>
                <w:szCs w:val="28"/>
              </w:rPr>
              <w:t>, посвященный Дню России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41E12" w:rsidTr="00B979AA">
        <w:trPr>
          <w:trHeight w:val="95"/>
        </w:trPr>
        <w:tc>
          <w:tcPr>
            <w:tcW w:w="1844" w:type="dxa"/>
            <w:tcBorders>
              <w:top w:val="single" w:sz="4" w:space="0" w:color="auto"/>
            </w:tcBorders>
          </w:tcPr>
          <w:p w:rsidR="00441E12" w:rsidRDefault="00441E12" w:rsidP="00441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Pr="002C2C61">
              <w:rPr>
                <w:rFonts w:ascii="Times New Roman" w:hAnsi="Times New Roman" w:cs="Times New Roman"/>
                <w:sz w:val="28"/>
                <w:szCs w:val="28"/>
              </w:rPr>
              <w:t>муниципального координационного</w:t>
            </w:r>
            <w:r w:rsidRPr="00E04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по делам молодёжи НМР»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41E12" w:rsidRDefault="00441E12" w:rsidP="00441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223F8" w:rsidTr="00DF5143">
        <w:trPr>
          <w:trHeight w:val="95"/>
        </w:trPr>
        <w:tc>
          <w:tcPr>
            <w:tcW w:w="1844" w:type="dxa"/>
            <w:tcBorders>
              <w:top w:val="single" w:sz="4" w:space="0" w:color="auto"/>
            </w:tcBorders>
          </w:tcPr>
          <w:p w:rsidR="009223F8" w:rsidRDefault="009223F8" w:rsidP="0092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223F8" w:rsidRDefault="009223F8" w:rsidP="009223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по развитию физической культуры и спорта на территории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9223F8" w:rsidTr="00B979AA">
        <w:trPr>
          <w:trHeight w:val="231"/>
        </w:trPr>
        <w:tc>
          <w:tcPr>
            <w:tcW w:w="1844" w:type="dxa"/>
            <w:tcBorders>
              <w:top w:val="single" w:sz="4" w:space="0" w:color="auto"/>
            </w:tcBorders>
          </w:tcPr>
          <w:p w:rsidR="009223F8" w:rsidRDefault="009223F8" w:rsidP="0092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 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«День молодежи» 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Кузедеево</w:t>
            </w:r>
          </w:p>
        </w:tc>
      </w:tr>
      <w:tr w:rsidR="009223F8" w:rsidTr="00B979AA">
        <w:tc>
          <w:tcPr>
            <w:tcW w:w="1844" w:type="dxa"/>
          </w:tcPr>
          <w:p w:rsidR="009223F8" w:rsidRPr="00D43060" w:rsidRDefault="004607E7" w:rsidP="0092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244" w:type="dxa"/>
          </w:tcPr>
          <w:p w:rsidR="009223F8" w:rsidRPr="00D43060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36F63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6F63"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подростковых трудовых бригад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23F8" w:rsidRPr="00D43060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</w:tcPr>
          <w:p w:rsidR="009223F8" w:rsidRPr="00D43060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района </w:t>
            </w:r>
          </w:p>
        </w:tc>
      </w:tr>
      <w:tr w:rsidR="009223F8" w:rsidTr="00B979AA">
        <w:trPr>
          <w:trHeight w:val="448"/>
        </w:trPr>
        <w:tc>
          <w:tcPr>
            <w:tcW w:w="1844" w:type="dxa"/>
            <w:tcBorders>
              <w:bottom w:val="single" w:sz="4" w:space="0" w:color="auto"/>
            </w:tcBorders>
          </w:tcPr>
          <w:p w:rsidR="009223F8" w:rsidRDefault="009223F8" w:rsidP="0092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</w:p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семья – 2019»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Атаманово</w:t>
            </w:r>
          </w:p>
        </w:tc>
      </w:tr>
      <w:tr w:rsidR="00796819" w:rsidTr="00B979AA">
        <w:trPr>
          <w:trHeight w:val="448"/>
        </w:trPr>
        <w:tc>
          <w:tcPr>
            <w:tcW w:w="1844" w:type="dxa"/>
            <w:tcBorders>
              <w:bottom w:val="single" w:sz="4" w:space="0" w:color="auto"/>
            </w:tcBorders>
          </w:tcPr>
          <w:p w:rsidR="00796819" w:rsidRDefault="00796819" w:rsidP="0092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796819" w:rsidRDefault="00796819" w:rsidP="00796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по рыбной ловле «По щучьему велению…»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796819" w:rsidRDefault="00796819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Атаманово</w:t>
            </w:r>
          </w:p>
        </w:tc>
      </w:tr>
      <w:tr w:rsidR="009223F8" w:rsidTr="00B979AA">
        <w:trPr>
          <w:trHeight w:val="448"/>
        </w:trPr>
        <w:tc>
          <w:tcPr>
            <w:tcW w:w="1844" w:type="dxa"/>
            <w:tcBorders>
              <w:bottom w:val="single" w:sz="4" w:space="0" w:color="auto"/>
            </w:tcBorders>
          </w:tcPr>
          <w:p w:rsidR="009223F8" w:rsidRDefault="009223F8" w:rsidP="0092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Сельская спартакиада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Атаманово</w:t>
            </w:r>
          </w:p>
        </w:tc>
      </w:tr>
      <w:tr w:rsidR="009223F8" w:rsidTr="008451F0">
        <w:trPr>
          <w:trHeight w:val="448"/>
        </w:trPr>
        <w:tc>
          <w:tcPr>
            <w:tcW w:w="1844" w:type="dxa"/>
            <w:tcBorders>
              <w:bottom w:val="single" w:sz="4" w:space="0" w:color="auto"/>
            </w:tcBorders>
          </w:tcPr>
          <w:p w:rsidR="009223F8" w:rsidRDefault="009223F8" w:rsidP="009223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туризму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223F8" w:rsidRDefault="009223F8" w:rsidP="00922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C19FB" w:rsidTr="00B979AA">
        <w:trPr>
          <w:trHeight w:val="103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Pr="002219D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Оргкомитет по организации и проведению спартакиады НМР среди шахтерских коллективов, посвященной Дню шахтера.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12464D" w:rsidTr="0012464D">
        <w:trPr>
          <w:trHeight w:val="69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2464D" w:rsidRDefault="0012464D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12464D" w:rsidRDefault="0012464D" w:rsidP="003C1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Туристический слет детей ОВЗ «Шаг на встречу»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12464D" w:rsidRDefault="00891C57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л/б с. Сосновка</w:t>
            </w:r>
          </w:p>
        </w:tc>
      </w:tr>
      <w:tr w:rsidR="003C19FB" w:rsidTr="00B979AA">
        <w:trPr>
          <w:trHeight w:val="163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Pr="00321A9F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9F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Pr="00321A9F" w:rsidRDefault="003C19FB" w:rsidP="003C1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A9F">
              <w:rPr>
                <w:rFonts w:ascii="Times New Roman" w:hAnsi="Times New Roman" w:cs="Times New Roman"/>
                <w:sz w:val="28"/>
                <w:szCs w:val="28"/>
              </w:rPr>
              <w:t>Районная акция «Мир! Верность! Энергия!», приуроченная Дню Государственного флага России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3C19FB" w:rsidTr="00B979AA">
        <w:trPr>
          <w:trHeight w:val="29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спартакиада, посвященная Дню физкультурника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Атаманово</w:t>
            </w:r>
          </w:p>
        </w:tc>
      </w:tr>
      <w:tr w:rsidR="003C19FB" w:rsidTr="00B979AA">
        <w:trPr>
          <w:trHeight w:val="44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305DE4">
              <w:rPr>
                <w:rFonts w:ascii="Times New Roman" w:hAnsi="Times New Roman" w:cs="Times New Roman"/>
                <w:sz w:val="28"/>
                <w:szCs w:val="28"/>
              </w:rPr>
              <w:t xml:space="preserve"> - сентябрь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46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НМР среди шахтерских коллективов, посвященная Дню шахтера.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Атаманово</w:t>
            </w:r>
          </w:p>
        </w:tc>
      </w:tr>
      <w:tr w:rsidR="003C19FB" w:rsidTr="00B979AA">
        <w:trPr>
          <w:trHeight w:val="44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Pr="00A82D0A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Легкоатлетическая акция «Кросс нации»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3C19FB" w:rsidTr="00B979AA">
        <w:trPr>
          <w:trHeight w:val="448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туристический слет, посвященный Дню туризма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Кузедеево</w:t>
            </w:r>
          </w:p>
        </w:tc>
      </w:tr>
      <w:tr w:rsidR="003C19FB" w:rsidTr="00B979AA">
        <w:trPr>
          <w:trHeight w:val="421"/>
        </w:trPr>
        <w:tc>
          <w:tcPr>
            <w:tcW w:w="1844" w:type="dxa"/>
            <w:tcBorders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мини-футболу «Золотая осень»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C19FB" w:rsidRPr="00D43060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Металлургов</w:t>
            </w:r>
          </w:p>
        </w:tc>
      </w:tr>
      <w:tr w:rsidR="003C19FB" w:rsidTr="00B979AA">
        <w:trPr>
          <w:trHeight w:val="2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Велозаезд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посвященный Всемирному Дню без автомобиля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Чистогорский</w:t>
            </w:r>
          </w:p>
          <w:p w:rsidR="003C19FB" w:rsidRPr="00D43060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4C" w:rsidTr="00B979AA">
        <w:trPr>
          <w:trHeight w:val="2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2024C" w:rsidRDefault="0052024C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024C" w:rsidRDefault="0052024C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физической культуры и спорта на территории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52024C" w:rsidRDefault="0052024C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3C19FB" w:rsidTr="00B979AA">
        <w:trPr>
          <w:trHeight w:val="2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«Рука помощи»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3C19FB" w:rsidTr="00B979AA">
        <w:trPr>
          <w:trHeight w:val="48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F73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Акции «Жизнь без наркотиков», 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3338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!», «Призывник».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3C19FB" w:rsidTr="00B979AA">
        <w:trPr>
          <w:trHeight w:val="5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призывника»</w:t>
            </w:r>
            <w:r w:rsidRPr="00266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54A67">
              <w:rPr>
                <w:rFonts w:ascii="Times New Roman" w:hAnsi="Times New Roman" w:cs="Times New Roman"/>
                <w:sz w:val="28"/>
                <w:szCs w:val="28"/>
              </w:rPr>
              <w:t>Безруково</w:t>
            </w:r>
          </w:p>
        </w:tc>
      </w:tr>
      <w:tr w:rsidR="003C19FB" w:rsidTr="00B979AA">
        <w:trPr>
          <w:trHeight w:val="5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по туризму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3C19FB" w:rsidRDefault="003C19FB" w:rsidP="003C1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54A67" w:rsidTr="00B979AA">
        <w:trPr>
          <w:trHeight w:val="5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физической культуры и спорта на территории НМР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454A67" w:rsidTr="00B979AA">
        <w:trPr>
          <w:trHeight w:val="611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акция «Дарим добро!» , посвященная Всемирному Дню доброты и Всемирному Дню толерантности.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54A67" w:rsidTr="00B979AA">
        <w:trPr>
          <w:trHeight w:val="815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«Мамино сердце», посвященный Всероссийскому Дню матери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454A67" w:rsidRDefault="005D6ADC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 w:rsidR="00454A67">
              <w:rPr>
                <w:rFonts w:ascii="Times New Roman" w:hAnsi="Times New Roman" w:cs="Times New Roman"/>
                <w:sz w:val="28"/>
                <w:szCs w:val="28"/>
              </w:rPr>
              <w:t>п. Кузедеево</w:t>
            </w:r>
          </w:p>
        </w:tc>
      </w:tr>
      <w:tr w:rsidR="00454A67" w:rsidTr="00B979AA">
        <w:trPr>
          <w:trHeight w:val="149"/>
        </w:trPr>
        <w:tc>
          <w:tcPr>
            <w:tcW w:w="1844" w:type="dxa"/>
            <w:tcBorders>
              <w:top w:val="single" w:sz="4" w:space="0" w:color="auto"/>
            </w:tcBorders>
          </w:tcPr>
          <w:p w:rsidR="00454A67" w:rsidRDefault="00454A67" w:rsidP="0045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54A67" w:rsidRPr="00075425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425">
              <w:rPr>
                <w:rFonts w:ascii="Times New Roman" w:hAnsi="Times New Roman" w:cs="Times New Roman"/>
                <w:sz w:val="28"/>
                <w:szCs w:val="28"/>
              </w:rPr>
              <w:t>Районная акция «Мы – граждане России!»</w:t>
            </w:r>
          </w:p>
        </w:tc>
        <w:tc>
          <w:tcPr>
            <w:tcW w:w="2412" w:type="dxa"/>
            <w:tcBorders>
              <w:top w:val="single" w:sz="4" w:space="0" w:color="auto"/>
            </w:tcBorders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54A67" w:rsidTr="00B979AA">
        <w:tc>
          <w:tcPr>
            <w:tcW w:w="1844" w:type="dxa"/>
          </w:tcPr>
          <w:p w:rsidR="00454A67" w:rsidRDefault="00454A67" w:rsidP="0045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244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посвященный памяти В.Н.Трубина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Чистогорский</w:t>
            </w:r>
          </w:p>
        </w:tc>
      </w:tr>
      <w:tr w:rsidR="00454A67" w:rsidTr="00B979AA">
        <w:tc>
          <w:tcPr>
            <w:tcW w:w="1844" w:type="dxa"/>
          </w:tcPr>
          <w:p w:rsidR="00454A67" w:rsidRDefault="00454A67" w:rsidP="0045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5244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  <w:r w:rsidRPr="002660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«Алая лента»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борьбы со СПИДом)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454A67" w:rsidTr="00B979AA">
        <w:tc>
          <w:tcPr>
            <w:tcW w:w="1844" w:type="dxa"/>
          </w:tcPr>
          <w:p w:rsidR="00454A67" w:rsidRDefault="00454A67" w:rsidP="00454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244" w:type="dxa"/>
          </w:tcPr>
          <w:p w:rsidR="00454A67" w:rsidRPr="002E2C6D" w:rsidRDefault="00454A67" w:rsidP="00C21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заседание муниципального координационного Совета по делам молодёжи НМР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54A67" w:rsidTr="00B979AA">
        <w:tc>
          <w:tcPr>
            <w:tcW w:w="1844" w:type="dxa"/>
            <w:tcBorders>
              <w:top w:val="single" w:sz="4" w:space="0" w:color="auto"/>
            </w:tcBorders>
          </w:tcPr>
          <w:p w:rsidR="00454A67" w:rsidRPr="00464FC2" w:rsidRDefault="00454A67" w:rsidP="00CA193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BE4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19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454A67" w:rsidRDefault="00454A67" w:rsidP="0045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обеспечени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отдыха во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ДЦ 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«Океан»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(г.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Владивосток)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«Орленок» (г. Туапсе)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МДЦ «Артек», областной смены актива «РБС»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«Океан»</w:t>
            </w:r>
          </w:p>
          <w:p w:rsidR="00454A67" w:rsidRDefault="00454A67" w:rsidP="00454A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(г. Владивосток)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«Орленок» </w:t>
            </w:r>
          </w:p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2C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(г. Туапсе)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«Артек» (Крым)</w:t>
            </w:r>
          </w:p>
        </w:tc>
      </w:tr>
      <w:tr w:rsidR="00454A67" w:rsidTr="00B979AA">
        <w:tc>
          <w:tcPr>
            <w:tcW w:w="1844" w:type="dxa"/>
          </w:tcPr>
          <w:p w:rsidR="00454A67" w:rsidRPr="00464FC2" w:rsidRDefault="00454A67" w:rsidP="00EF6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BE4F1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F6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244" w:type="dxa"/>
          </w:tcPr>
          <w:p w:rsidR="00454A67" w:rsidRDefault="00454A67" w:rsidP="0045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Информационное освещение мероприятий в средствах массовой информации и на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Новокузнецкого муниципального </w:t>
            </w: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67" w:rsidTr="00B979AA">
        <w:tc>
          <w:tcPr>
            <w:tcW w:w="1844" w:type="dxa"/>
          </w:tcPr>
          <w:p w:rsidR="00454A67" w:rsidRPr="00464FC2" w:rsidRDefault="00454A67" w:rsidP="00EF6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4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244" w:type="dxa"/>
          </w:tcPr>
          <w:p w:rsidR="00454A67" w:rsidRPr="00464FC2" w:rsidRDefault="00454A67" w:rsidP="0045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информационных буклетов по воспитанию толерантности и профилактике экстремизма, наркомании. 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A67" w:rsidTr="00B979AA">
        <w:tc>
          <w:tcPr>
            <w:tcW w:w="1844" w:type="dxa"/>
            <w:tcBorders>
              <w:right w:val="single" w:sz="4" w:space="0" w:color="auto"/>
            </w:tcBorders>
          </w:tcPr>
          <w:p w:rsidR="00454A67" w:rsidRDefault="00454A67" w:rsidP="00EF6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4F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6F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FC2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54A67" w:rsidRDefault="00454A67" w:rsidP="00454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молодежи в областных, региональных, Всероссийских международных конкурсах, мероприятиях, акциях, спортивных соревнованиях, спартакиадах, турнирах, форумах.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54A67" w:rsidTr="00B979AA">
        <w:tc>
          <w:tcPr>
            <w:tcW w:w="1844" w:type="dxa"/>
            <w:tcBorders>
              <w:right w:val="single" w:sz="4" w:space="0" w:color="auto"/>
            </w:tcBorders>
          </w:tcPr>
          <w:p w:rsidR="00454A67" w:rsidRPr="00464FC2" w:rsidRDefault="00454A67" w:rsidP="00EF6F2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</w:t>
            </w:r>
            <w:r w:rsidR="00A82C4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F6F2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54A67" w:rsidRDefault="00454A67" w:rsidP="00454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сборных команд и отдельных спортсменов в учебно-тренировочных сборах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вызова</w:t>
            </w:r>
          </w:p>
        </w:tc>
      </w:tr>
      <w:tr w:rsidR="00454A67" w:rsidTr="005B2346">
        <w:tc>
          <w:tcPr>
            <w:tcW w:w="1844" w:type="dxa"/>
            <w:tcBorders>
              <w:right w:val="single" w:sz="4" w:space="0" w:color="auto"/>
            </w:tcBorders>
          </w:tcPr>
          <w:p w:rsidR="00454A67" w:rsidRDefault="00454A67" w:rsidP="0045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Каждая вторая и четвертая пятница месяца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454A67" w:rsidRDefault="00454A67" w:rsidP="00454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Выездной день на территории района</w:t>
            </w:r>
          </w:p>
        </w:tc>
        <w:tc>
          <w:tcPr>
            <w:tcW w:w="2412" w:type="dxa"/>
          </w:tcPr>
          <w:p w:rsidR="00454A67" w:rsidRDefault="00454A67" w:rsidP="0045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района</w:t>
            </w:r>
          </w:p>
        </w:tc>
      </w:tr>
      <w:tr w:rsidR="00EB7BBF" w:rsidTr="00A82C43"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EB7BBF" w:rsidRPr="00A82C43" w:rsidRDefault="00EB7BBF" w:rsidP="0045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C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Коллегия 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B7BBF" w:rsidRPr="00A82C43" w:rsidRDefault="00EB7BBF" w:rsidP="00454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C4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комплекса ВФСК «ГТО» в Новокузнецком муниципальном районе.</w:t>
            </w:r>
          </w:p>
        </w:tc>
        <w:tc>
          <w:tcPr>
            <w:tcW w:w="2412" w:type="dxa"/>
            <w:vMerge w:val="restart"/>
          </w:tcPr>
          <w:p w:rsidR="00EB7BBF" w:rsidRDefault="00EB7BBF" w:rsidP="00804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D27DC6" w:rsidTr="00A82C43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27DC6" w:rsidRPr="00A82C43" w:rsidRDefault="00D27DC6" w:rsidP="00454A6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D27DC6" w:rsidRPr="00A82C43" w:rsidRDefault="00D27DC6" w:rsidP="00454A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добровольчества на территории Новокузнецкого муниципального района</w:t>
            </w:r>
          </w:p>
        </w:tc>
        <w:tc>
          <w:tcPr>
            <w:tcW w:w="2412" w:type="dxa"/>
            <w:vMerge/>
          </w:tcPr>
          <w:p w:rsidR="00D27DC6" w:rsidRDefault="00D27DC6" w:rsidP="00804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BF" w:rsidTr="00EB7BBF"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EB7BBF" w:rsidRPr="00A82C43" w:rsidRDefault="00EB7BBF" w:rsidP="00804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B7BBF" w:rsidRPr="00A82C43" w:rsidRDefault="00EB7BBF" w:rsidP="00804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туризма на территории Новокузнецкого муниципального района</w:t>
            </w:r>
          </w:p>
        </w:tc>
        <w:tc>
          <w:tcPr>
            <w:tcW w:w="2412" w:type="dxa"/>
            <w:vMerge/>
          </w:tcPr>
          <w:p w:rsidR="00EB7BBF" w:rsidRDefault="00EB7BBF" w:rsidP="00804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BF" w:rsidTr="00B979AA">
        <w:tc>
          <w:tcPr>
            <w:tcW w:w="18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7BBF" w:rsidRPr="00A82C43" w:rsidRDefault="00EB7BBF" w:rsidP="00804A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EB7BBF" w:rsidRDefault="00EB7BBF" w:rsidP="00804A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Новокузнецкого муниципального района</w:t>
            </w:r>
          </w:p>
        </w:tc>
        <w:tc>
          <w:tcPr>
            <w:tcW w:w="2412" w:type="dxa"/>
            <w:vMerge/>
          </w:tcPr>
          <w:p w:rsidR="00EB7BBF" w:rsidRDefault="00EB7BBF" w:rsidP="00804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8CA" w:rsidRDefault="00F628CA" w:rsidP="00A408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329A" w:rsidRDefault="0014329A" w:rsidP="00A408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329A" w:rsidRDefault="0014329A" w:rsidP="00A408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329A" w:rsidRPr="00F628CA" w:rsidRDefault="0014329A" w:rsidP="00A408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УМП</w:t>
      </w:r>
      <w:r w:rsidR="00632B8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иС                                                     Галыгина Е.В.</w:t>
      </w:r>
    </w:p>
    <w:sectPr w:rsidR="0014329A" w:rsidRPr="00F628CA" w:rsidSect="00C05A8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A29"/>
    <w:multiLevelType w:val="hybridMultilevel"/>
    <w:tmpl w:val="E006F170"/>
    <w:lvl w:ilvl="0" w:tplc="CE6A644A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8CA"/>
    <w:rsid w:val="000003B6"/>
    <w:rsid w:val="00000554"/>
    <w:rsid w:val="00011625"/>
    <w:rsid w:val="000230BB"/>
    <w:rsid w:val="000248E0"/>
    <w:rsid w:val="00031CC5"/>
    <w:rsid w:val="00040FCD"/>
    <w:rsid w:val="000538C1"/>
    <w:rsid w:val="00055081"/>
    <w:rsid w:val="00064F51"/>
    <w:rsid w:val="00070FFD"/>
    <w:rsid w:val="00073697"/>
    <w:rsid w:val="000745E3"/>
    <w:rsid w:val="000748DD"/>
    <w:rsid w:val="00075425"/>
    <w:rsid w:val="0008463F"/>
    <w:rsid w:val="00086FB7"/>
    <w:rsid w:val="000912BB"/>
    <w:rsid w:val="000A20E9"/>
    <w:rsid w:val="000A4ED3"/>
    <w:rsid w:val="000B4382"/>
    <w:rsid w:val="000D07CA"/>
    <w:rsid w:val="000D47CF"/>
    <w:rsid w:val="000E2B6B"/>
    <w:rsid w:val="000E60B9"/>
    <w:rsid w:val="000E6A5F"/>
    <w:rsid w:val="000E7AFF"/>
    <w:rsid w:val="000F1A39"/>
    <w:rsid w:val="000F6F70"/>
    <w:rsid w:val="001019F3"/>
    <w:rsid w:val="00122E16"/>
    <w:rsid w:val="0012464D"/>
    <w:rsid w:val="00133677"/>
    <w:rsid w:val="0014329A"/>
    <w:rsid w:val="00153B06"/>
    <w:rsid w:val="001603A3"/>
    <w:rsid w:val="00165341"/>
    <w:rsid w:val="00165D54"/>
    <w:rsid w:val="00175A7D"/>
    <w:rsid w:val="00176CF0"/>
    <w:rsid w:val="0019011A"/>
    <w:rsid w:val="00190961"/>
    <w:rsid w:val="001940AD"/>
    <w:rsid w:val="001B16B4"/>
    <w:rsid w:val="001B224A"/>
    <w:rsid w:val="001C1F6F"/>
    <w:rsid w:val="001D2E64"/>
    <w:rsid w:val="002100F3"/>
    <w:rsid w:val="002219DB"/>
    <w:rsid w:val="0022364B"/>
    <w:rsid w:val="00223A0D"/>
    <w:rsid w:val="00245D65"/>
    <w:rsid w:val="002559F9"/>
    <w:rsid w:val="00285B47"/>
    <w:rsid w:val="00287917"/>
    <w:rsid w:val="002A595A"/>
    <w:rsid w:val="002A6850"/>
    <w:rsid w:val="002A6F70"/>
    <w:rsid w:val="002B32F7"/>
    <w:rsid w:val="002C2C61"/>
    <w:rsid w:val="002E2C6D"/>
    <w:rsid w:val="002E6999"/>
    <w:rsid w:val="002F0852"/>
    <w:rsid w:val="002F6707"/>
    <w:rsid w:val="00305514"/>
    <w:rsid w:val="00305DE4"/>
    <w:rsid w:val="003071D0"/>
    <w:rsid w:val="00307755"/>
    <w:rsid w:val="00312312"/>
    <w:rsid w:val="00321A9F"/>
    <w:rsid w:val="00322935"/>
    <w:rsid w:val="00322BB8"/>
    <w:rsid w:val="00323C23"/>
    <w:rsid w:val="0034158A"/>
    <w:rsid w:val="0035689B"/>
    <w:rsid w:val="003573F6"/>
    <w:rsid w:val="00372632"/>
    <w:rsid w:val="0037535C"/>
    <w:rsid w:val="00381F50"/>
    <w:rsid w:val="00386483"/>
    <w:rsid w:val="003874B6"/>
    <w:rsid w:val="003A1EA0"/>
    <w:rsid w:val="003A7BBF"/>
    <w:rsid w:val="003B429E"/>
    <w:rsid w:val="003B4334"/>
    <w:rsid w:val="003B7EE2"/>
    <w:rsid w:val="003C19FB"/>
    <w:rsid w:val="003D4930"/>
    <w:rsid w:val="004002A2"/>
    <w:rsid w:val="00406778"/>
    <w:rsid w:val="00406C45"/>
    <w:rsid w:val="00416AF8"/>
    <w:rsid w:val="004210E8"/>
    <w:rsid w:val="004326BD"/>
    <w:rsid w:val="004349F0"/>
    <w:rsid w:val="00441E12"/>
    <w:rsid w:val="004438B4"/>
    <w:rsid w:val="00446BFB"/>
    <w:rsid w:val="0045116A"/>
    <w:rsid w:val="00453F3B"/>
    <w:rsid w:val="00454A67"/>
    <w:rsid w:val="0045749F"/>
    <w:rsid w:val="004607E7"/>
    <w:rsid w:val="00464FC2"/>
    <w:rsid w:val="0048231B"/>
    <w:rsid w:val="004833DB"/>
    <w:rsid w:val="004854DB"/>
    <w:rsid w:val="004938AB"/>
    <w:rsid w:val="004946F9"/>
    <w:rsid w:val="004A0972"/>
    <w:rsid w:val="004B492D"/>
    <w:rsid w:val="004B62D0"/>
    <w:rsid w:val="004C0459"/>
    <w:rsid w:val="00512F27"/>
    <w:rsid w:val="0052024C"/>
    <w:rsid w:val="00533FE1"/>
    <w:rsid w:val="005354C4"/>
    <w:rsid w:val="00542DD2"/>
    <w:rsid w:val="00553511"/>
    <w:rsid w:val="00574952"/>
    <w:rsid w:val="00581C10"/>
    <w:rsid w:val="00584492"/>
    <w:rsid w:val="005857A3"/>
    <w:rsid w:val="005A4DCB"/>
    <w:rsid w:val="005A5C32"/>
    <w:rsid w:val="005A6963"/>
    <w:rsid w:val="005A7CAF"/>
    <w:rsid w:val="005B2346"/>
    <w:rsid w:val="005B3B8F"/>
    <w:rsid w:val="005C59C7"/>
    <w:rsid w:val="005D5A98"/>
    <w:rsid w:val="005D5AA6"/>
    <w:rsid w:val="005D6ADC"/>
    <w:rsid w:val="005E49D9"/>
    <w:rsid w:val="005F40ED"/>
    <w:rsid w:val="006105A0"/>
    <w:rsid w:val="00621BE1"/>
    <w:rsid w:val="00622380"/>
    <w:rsid w:val="0062631F"/>
    <w:rsid w:val="00632B8E"/>
    <w:rsid w:val="00635AF0"/>
    <w:rsid w:val="0064325F"/>
    <w:rsid w:val="0065198C"/>
    <w:rsid w:val="00655C8D"/>
    <w:rsid w:val="006822A4"/>
    <w:rsid w:val="00685959"/>
    <w:rsid w:val="00691755"/>
    <w:rsid w:val="00692C7F"/>
    <w:rsid w:val="00697428"/>
    <w:rsid w:val="006C5FDF"/>
    <w:rsid w:val="006D634C"/>
    <w:rsid w:val="006E21E2"/>
    <w:rsid w:val="006E4B46"/>
    <w:rsid w:val="00706CA4"/>
    <w:rsid w:val="00715D14"/>
    <w:rsid w:val="007233CB"/>
    <w:rsid w:val="00723994"/>
    <w:rsid w:val="007333F8"/>
    <w:rsid w:val="00733880"/>
    <w:rsid w:val="00734002"/>
    <w:rsid w:val="00740CA8"/>
    <w:rsid w:val="00747F6F"/>
    <w:rsid w:val="007539BA"/>
    <w:rsid w:val="00760D56"/>
    <w:rsid w:val="0077261A"/>
    <w:rsid w:val="0077470E"/>
    <w:rsid w:val="00793324"/>
    <w:rsid w:val="00796819"/>
    <w:rsid w:val="007A0154"/>
    <w:rsid w:val="007A6B08"/>
    <w:rsid w:val="007B282B"/>
    <w:rsid w:val="007B7F2F"/>
    <w:rsid w:val="007C33F3"/>
    <w:rsid w:val="007E22BF"/>
    <w:rsid w:val="007E4684"/>
    <w:rsid w:val="007F1EEC"/>
    <w:rsid w:val="007F212B"/>
    <w:rsid w:val="00804A73"/>
    <w:rsid w:val="00806351"/>
    <w:rsid w:val="008132D9"/>
    <w:rsid w:val="00830DDE"/>
    <w:rsid w:val="00835AA9"/>
    <w:rsid w:val="0083676A"/>
    <w:rsid w:val="00846E1F"/>
    <w:rsid w:val="00862657"/>
    <w:rsid w:val="00873D2A"/>
    <w:rsid w:val="008916FB"/>
    <w:rsid w:val="00891C57"/>
    <w:rsid w:val="00895D46"/>
    <w:rsid w:val="008A571A"/>
    <w:rsid w:val="008B06F8"/>
    <w:rsid w:val="008B714A"/>
    <w:rsid w:val="008C3C27"/>
    <w:rsid w:val="008C47E3"/>
    <w:rsid w:val="0091195B"/>
    <w:rsid w:val="009223F8"/>
    <w:rsid w:val="00926F2B"/>
    <w:rsid w:val="009303C2"/>
    <w:rsid w:val="009313FD"/>
    <w:rsid w:val="00932BF0"/>
    <w:rsid w:val="009436D4"/>
    <w:rsid w:val="00971FD8"/>
    <w:rsid w:val="0097598C"/>
    <w:rsid w:val="00975A32"/>
    <w:rsid w:val="00976578"/>
    <w:rsid w:val="00984BB6"/>
    <w:rsid w:val="009857EC"/>
    <w:rsid w:val="00985BAD"/>
    <w:rsid w:val="00994493"/>
    <w:rsid w:val="009A261C"/>
    <w:rsid w:val="009A2B42"/>
    <w:rsid w:val="009A6DE3"/>
    <w:rsid w:val="009A7F83"/>
    <w:rsid w:val="009B00E0"/>
    <w:rsid w:val="009C40B0"/>
    <w:rsid w:val="009C5B9F"/>
    <w:rsid w:val="009D160B"/>
    <w:rsid w:val="009E0B6E"/>
    <w:rsid w:val="009E4913"/>
    <w:rsid w:val="009E4EA6"/>
    <w:rsid w:val="009E4F12"/>
    <w:rsid w:val="009F4D7E"/>
    <w:rsid w:val="00A0479D"/>
    <w:rsid w:val="00A1445D"/>
    <w:rsid w:val="00A15C69"/>
    <w:rsid w:val="00A40104"/>
    <w:rsid w:val="00A40857"/>
    <w:rsid w:val="00A50E88"/>
    <w:rsid w:val="00A621CB"/>
    <w:rsid w:val="00A72AC3"/>
    <w:rsid w:val="00A75E84"/>
    <w:rsid w:val="00A76D65"/>
    <w:rsid w:val="00A82C43"/>
    <w:rsid w:val="00A82D0A"/>
    <w:rsid w:val="00A83FEC"/>
    <w:rsid w:val="00A841A5"/>
    <w:rsid w:val="00A95F33"/>
    <w:rsid w:val="00A96501"/>
    <w:rsid w:val="00AD6050"/>
    <w:rsid w:val="00AE23CB"/>
    <w:rsid w:val="00AE3FE9"/>
    <w:rsid w:val="00AF1941"/>
    <w:rsid w:val="00AF5BB8"/>
    <w:rsid w:val="00B0426F"/>
    <w:rsid w:val="00B15CB7"/>
    <w:rsid w:val="00B272EB"/>
    <w:rsid w:val="00B27A5B"/>
    <w:rsid w:val="00B3106B"/>
    <w:rsid w:val="00B41881"/>
    <w:rsid w:val="00B4480F"/>
    <w:rsid w:val="00B54A4E"/>
    <w:rsid w:val="00B61232"/>
    <w:rsid w:val="00B720C5"/>
    <w:rsid w:val="00B74DB9"/>
    <w:rsid w:val="00B91337"/>
    <w:rsid w:val="00B91BA0"/>
    <w:rsid w:val="00B979AA"/>
    <w:rsid w:val="00BA493A"/>
    <w:rsid w:val="00BA7646"/>
    <w:rsid w:val="00BB7223"/>
    <w:rsid w:val="00BD6339"/>
    <w:rsid w:val="00BE2C3C"/>
    <w:rsid w:val="00BE4F1E"/>
    <w:rsid w:val="00BF481B"/>
    <w:rsid w:val="00BF5ACC"/>
    <w:rsid w:val="00BF66FA"/>
    <w:rsid w:val="00C05A8F"/>
    <w:rsid w:val="00C2171C"/>
    <w:rsid w:val="00C2460F"/>
    <w:rsid w:val="00C249C8"/>
    <w:rsid w:val="00C27202"/>
    <w:rsid w:val="00C3451E"/>
    <w:rsid w:val="00C440C0"/>
    <w:rsid w:val="00C60B54"/>
    <w:rsid w:val="00C74C09"/>
    <w:rsid w:val="00C842F2"/>
    <w:rsid w:val="00C90983"/>
    <w:rsid w:val="00C951DD"/>
    <w:rsid w:val="00CA1104"/>
    <w:rsid w:val="00CA193B"/>
    <w:rsid w:val="00CA4819"/>
    <w:rsid w:val="00CB3C6B"/>
    <w:rsid w:val="00CC06E9"/>
    <w:rsid w:val="00CC1476"/>
    <w:rsid w:val="00CC2E01"/>
    <w:rsid w:val="00CD11F5"/>
    <w:rsid w:val="00CD20B6"/>
    <w:rsid w:val="00CD7143"/>
    <w:rsid w:val="00CE3B49"/>
    <w:rsid w:val="00CE6E43"/>
    <w:rsid w:val="00CE6F29"/>
    <w:rsid w:val="00CF36F4"/>
    <w:rsid w:val="00CF74C2"/>
    <w:rsid w:val="00D27DC6"/>
    <w:rsid w:val="00D306CE"/>
    <w:rsid w:val="00D43060"/>
    <w:rsid w:val="00D45AE2"/>
    <w:rsid w:val="00D47F9D"/>
    <w:rsid w:val="00D53F82"/>
    <w:rsid w:val="00D55110"/>
    <w:rsid w:val="00D71329"/>
    <w:rsid w:val="00D73E7B"/>
    <w:rsid w:val="00D90462"/>
    <w:rsid w:val="00D90D32"/>
    <w:rsid w:val="00D91BF0"/>
    <w:rsid w:val="00DB0D31"/>
    <w:rsid w:val="00DC304A"/>
    <w:rsid w:val="00DC314B"/>
    <w:rsid w:val="00DE7632"/>
    <w:rsid w:val="00E04DBA"/>
    <w:rsid w:val="00E06472"/>
    <w:rsid w:val="00E12FC1"/>
    <w:rsid w:val="00E13740"/>
    <w:rsid w:val="00E36F63"/>
    <w:rsid w:val="00E370E2"/>
    <w:rsid w:val="00E41AEE"/>
    <w:rsid w:val="00E6144D"/>
    <w:rsid w:val="00E7158E"/>
    <w:rsid w:val="00E71590"/>
    <w:rsid w:val="00E845D1"/>
    <w:rsid w:val="00E84E0F"/>
    <w:rsid w:val="00E85B7E"/>
    <w:rsid w:val="00EB7BBF"/>
    <w:rsid w:val="00EC6A6F"/>
    <w:rsid w:val="00ED3BC1"/>
    <w:rsid w:val="00EF6F21"/>
    <w:rsid w:val="00F0136B"/>
    <w:rsid w:val="00F0185F"/>
    <w:rsid w:val="00F21457"/>
    <w:rsid w:val="00F261B7"/>
    <w:rsid w:val="00F30C22"/>
    <w:rsid w:val="00F628CA"/>
    <w:rsid w:val="00F73338"/>
    <w:rsid w:val="00F73C62"/>
    <w:rsid w:val="00F81DF4"/>
    <w:rsid w:val="00F846B8"/>
    <w:rsid w:val="00FA107A"/>
    <w:rsid w:val="00FB14FF"/>
    <w:rsid w:val="00FB2666"/>
    <w:rsid w:val="00FB4F0A"/>
    <w:rsid w:val="00FD3578"/>
    <w:rsid w:val="00FD3AE4"/>
    <w:rsid w:val="00FD3DBC"/>
    <w:rsid w:val="00FE2D22"/>
    <w:rsid w:val="00FE6184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5718"/>
  <w15:docId w15:val="{72A0BAF9-2C20-4FF6-A6D4-434B1CFF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E2C6D"/>
  </w:style>
  <w:style w:type="paragraph" w:styleId="a4">
    <w:name w:val="List Paragraph"/>
    <w:basedOn w:val="a"/>
    <w:uiPriority w:val="34"/>
    <w:qFormat/>
    <w:rsid w:val="00133677"/>
    <w:pPr>
      <w:ind w:left="720"/>
      <w:contextualSpacing/>
    </w:pPr>
  </w:style>
  <w:style w:type="paragraph" w:styleId="a5">
    <w:name w:val="No Spacing"/>
    <w:uiPriority w:val="1"/>
    <w:qFormat/>
    <w:rsid w:val="003123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</dc:creator>
  <cp:lastModifiedBy>Пользователь</cp:lastModifiedBy>
  <cp:revision>187</cp:revision>
  <cp:lastPrinted>2014-12-10T01:42:00Z</cp:lastPrinted>
  <dcterms:created xsi:type="dcterms:W3CDTF">2014-12-01T09:13:00Z</dcterms:created>
  <dcterms:modified xsi:type="dcterms:W3CDTF">2020-12-17T09:35:00Z</dcterms:modified>
</cp:coreProperties>
</file>