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0A" w:rsidRDefault="007C6C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6C0A" w:rsidRDefault="007C6C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6C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6C0A" w:rsidRDefault="007C6C0A">
            <w:pPr>
              <w:pStyle w:val="ConsPlusNormal"/>
            </w:pPr>
            <w:r>
              <w:t>26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6C0A" w:rsidRDefault="007C6C0A">
            <w:pPr>
              <w:pStyle w:val="ConsPlusNormal"/>
              <w:jc w:val="right"/>
            </w:pPr>
            <w:r>
              <w:t>N 99-ОЗ</w:t>
            </w:r>
          </w:p>
        </w:tc>
      </w:tr>
    </w:tbl>
    <w:p w:rsidR="007C6C0A" w:rsidRDefault="007C6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jc w:val="center"/>
      </w:pPr>
      <w:r>
        <w:t>КЕМЕРОВСКАЯ ОБЛАСТЬ</w:t>
      </w:r>
    </w:p>
    <w:p w:rsidR="007C6C0A" w:rsidRDefault="007C6C0A">
      <w:pPr>
        <w:pStyle w:val="ConsPlusTitle"/>
        <w:jc w:val="center"/>
      </w:pPr>
    </w:p>
    <w:p w:rsidR="007C6C0A" w:rsidRDefault="007C6C0A">
      <w:pPr>
        <w:pStyle w:val="ConsPlusTitle"/>
        <w:jc w:val="center"/>
      </w:pPr>
      <w:r>
        <w:t>ЗАКОН</w:t>
      </w:r>
    </w:p>
    <w:p w:rsidR="007C6C0A" w:rsidRDefault="007C6C0A">
      <w:pPr>
        <w:pStyle w:val="ConsPlusTitle"/>
        <w:jc w:val="center"/>
      </w:pPr>
    </w:p>
    <w:p w:rsidR="007C6C0A" w:rsidRDefault="007C6C0A">
      <w:pPr>
        <w:pStyle w:val="ConsPlusTitle"/>
        <w:jc w:val="center"/>
      </w:pPr>
      <w:r>
        <w:t xml:space="preserve">О НАЛОГОВЫХ СТАВКАХ ПРИ ПРИМЕНЕНИИ </w:t>
      </w:r>
      <w:proofErr w:type="gramStart"/>
      <w:r>
        <w:t>УПРОЩЕННОЙ</w:t>
      </w:r>
      <w:proofErr w:type="gramEnd"/>
    </w:p>
    <w:p w:rsidR="007C6C0A" w:rsidRDefault="007C6C0A">
      <w:pPr>
        <w:pStyle w:val="ConsPlusTitle"/>
        <w:jc w:val="center"/>
      </w:pPr>
      <w:r>
        <w:t>СИСТЕМЫ НАЛОГООБЛОЖЕНИЯ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jc w:val="right"/>
      </w:pPr>
      <w:proofErr w:type="gramStart"/>
      <w:r>
        <w:t>Принят</w:t>
      </w:r>
      <w:proofErr w:type="gramEnd"/>
    </w:p>
    <w:p w:rsidR="007C6C0A" w:rsidRDefault="007C6C0A">
      <w:pPr>
        <w:pStyle w:val="ConsPlusNormal"/>
        <w:jc w:val="right"/>
      </w:pPr>
      <w:r>
        <w:t>Советом народных депутатов</w:t>
      </w:r>
    </w:p>
    <w:p w:rsidR="007C6C0A" w:rsidRDefault="007C6C0A">
      <w:pPr>
        <w:pStyle w:val="ConsPlusNormal"/>
        <w:jc w:val="right"/>
      </w:pPr>
      <w:r>
        <w:t>Кемеровской области</w:t>
      </w:r>
    </w:p>
    <w:p w:rsidR="007C6C0A" w:rsidRDefault="007C6C0A">
      <w:pPr>
        <w:pStyle w:val="ConsPlusNormal"/>
        <w:jc w:val="right"/>
      </w:pPr>
      <w:r>
        <w:t>26 ноября 2008 года</w:t>
      </w:r>
    </w:p>
    <w:p w:rsidR="007C6C0A" w:rsidRDefault="007C6C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C0A" w:rsidRDefault="007C6C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08.04.2009 </w:t>
            </w:r>
            <w:hyperlink r:id="rId6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24.11.2010 </w:t>
            </w:r>
            <w:hyperlink r:id="rId7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27.06.2011 </w:t>
            </w:r>
            <w:hyperlink r:id="rId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>,</w:t>
            </w:r>
          </w:p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28.05.2013 </w:t>
            </w:r>
            <w:hyperlink r:id="rId9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26.11.2013 </w:t>
            </w:r>
            <w:hyperlink r:id="rId10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11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2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13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14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14.11.2018 </w:t>
            </w:r>
            <w:hyperlink r:id="rId15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</w:p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6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 (ред. 09.04.2020) от 29.05.2020 </w:t>
            </w:r>
            <w:hyperlink r:id="rId1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,</w:t>
            </w:r>
          </w:p>
          <w:p w:rsidR="007C6C0A" w:rsidRDefault="007C6C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18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16.11.2020 </w:t>
            </w:r>
            <w:hyperlink r:id="rId19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09.12.2020 </w:t>
            </w:r>
            <w:hyperlink r:id="rId20" w:history="1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ind w:firstLine="540"/>
        <w:jc w:val="both"/>
      </w:pPr>
      <w:r>
        <w:t xml:space="preserve">Настоящий Закон на основании Налогового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устанавливает дифференцированные налоговые ставки при применении упрощенной системы налогообложения.</w:t>
      </w:r>
    </w:p>
    <w:p w:rsidR="007C6C0A" w:rsidRDefault="007C6C0A">
      <w:pPr>
        <w:pStyle w:val="ConsPlusNormal"/>
        <w:jc w:val="both"/>
      </w:pPr>
      <w:r>
        <w:t xml:space="preserve">(преамбула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108-ОЗ)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ind w:firstLine="540"/>
        <w:jc w:val="both"/>
        <w:outlineLvl w:val="0"/>
      </w:pPr>
      <w:r>
        <w:t>Статья 1. Налоговые ставки при применении упрощенной системы налогообложения, если объектом налогообложения являются доходы, уменьшенные на величину расходов</w:t>
      </w:r>
    </w:p>
    <w:p w:rsidR="007C6C0A" w:rsidRDefault="007C6C0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108-ОЗ)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ind w:firstLine="540"/>
        <w:jc w:val="both"/>
      </w:pPr>
      <w:r>
        <w:t>1. Установить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расходов, в размерах согласно пунктам 2 и 3 настоящей статьи.</w:t>
      </w:r>
    </w:p>
    <w:p w:rsidR="007C6C0A" w:rsidRDefault="007C6C0A">
      <w:pPr>
        <w:pStyle w:val="ConsPlusNormal"/>
        <w:spacing w:before="220"/>
        <w:ind w:firstLine="540"/>
        <w:jc w:val="both"/>
      </w:pPr>
      <w:bookmarkStart w:id="0" w:name="P32"/>
      <w:bookmarkEnd w:id="0"/>
      <w:r>
        <w:t xml:space="preserve">2. Налоговая ставка в размере 5 процентов устанавливается для налогоплательщиков, у которых за соответствующий отчетный (налоговый) период не менее 80 процентов доходов, определяемых в порядке, установленном </w:t>
      </w:r>
      <w:hyperlink r:id="rId24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следующих видов экономической деятельности:</w:t>
      </w:r>
    </w:p>
    <w:p w:rsidR="007C6C0A" w:rsidRDefault="007C6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17"/>
        <w:gridCol w:w="2154"/>
      </w:tblGrid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>
              <w:lastRenderedPageBreak/>
              <w:t>029-2014</w:t>
            </w:r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01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15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20.13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20.16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20.3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20.59.2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21.20.1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25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27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28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87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88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95.2</w:t>
              </w:r>
            </w:hyperlink>
          </w:p>
        </w:tc>
      </w:tr>
    </w:tbl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jc w:val="both"/>
      </w:pPr>
      <w:r>
        <w:lastRenderedPageBreak/>
        <w:t xml:space="preserve">(п.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от 30.10.2017 N 85-ОЗ)</w:t>
      </w:r>
    </w:p>
    <w:p w:rsidR="007C6C0A" w:rsidRDefault="007C6C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C0A" w:rsidRDefault="007C6C0A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пункт 3 ранее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09.04.2020 N 44-ОЗ, признаны утратившими силу с 1 января 2021 года </w:t>
            </w:r>
            <w:hyperlink r:id="rId50" w:history="1">
              <w:r>
                <w:rPr>
                  <w:color w:val="0000FF"/>
                </w:rPr>
                <w:t>пунктом 3 статьи 3</w:t>
              </w:r>
            </w:hyperlink>
            <w:r>
              <w:rPr>
                <w:color w:val="392C69"/>
              </w:rPr>
              <w:t xml:space="preserve"> вышеуказанного Закона.</w:t>
            </w:r>
          </w:p>
        </w:tc>
      </w:tr>
    </w:tbl>
    <w:p w:rsidR="007C6C0A" w:rsidRDefault="007C6C0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Налоговая ставка в размере 15 процентов устанавливается для налогоплательщиков, не указанных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настоящей статьи, </w:t>
      </w:r>
      <w:hyperlink w:anchor="P194" w:history="1">
        <w:r>
          <w:rPr>
            <w:color w:val="0000FF"/>
          </w:rPr>
          <w:t>статьях 1-4</w:t>
        </w:r>
      </w:hyperlink>
      <w:r>
        <w:t xml:space="preserve">, </w:t>
      </w:r>
      <w:hyperlink w:anchor="P371" w:history="1">
        <w:r>
          <w:rPr>
            <w:color w:val="0000FF"/>
          </w:rPr>
          <w:t>1-5</w:t>
        </w:r>
      </w:hyperlink>
      <w:r>
        <w:t xml:space="preserve"> и </w:t>
      </w:r>
      <w:hyperlink w:anchor="P378" w:history="1">
        <w:r>
          <w:rPr>
            <w:color w:val="0000FF"/>
          </w:rPr>
          <w:t>1-6</w:t>
        </w:r>
      </w:hyperlink>
      <w:r>
        <w:t xml:space="preserve"> настоящего Закона, а также в </w:t>
      </w:r>
      <w:hyperlink r:id="rId51" w:history="1">
        <w:r>
          <w:rPr>
            <w:color w:val="0000FF"/>
          </w:rPr>
          <w:t>Законе</w:t>
        </w:r>
      </w:hyperlink>
      <w:r>
        <w:t xml:space="preserve">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развития".</w:t>
      </w:r>
      <w:proofErr w:type="gramEnd"/>
    </w:p>
    <w:p w:rsidR="007C6C0A" w:rsidRDefault="007C6C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28.05.2013 </w:t>
      </w:r>
      <w:hyperlink r:id="rId52" w:history="1">
        <w:r>
          <w:rPr>
            <w:color w:val="0000FF"/>
          </w:rPr>
          <w:t>N 64-ОЗ</w:t>
        </w:r>
      </w:hyperlink>
      <w:r>
        <w:t xml:space="preserve">, от 30.10.2017 </w:t>
      </w:r>
      <w:hyperlink r:id="rId53" w:history="1">
        <w:r>
          <w:rPr>
            <w:color w:val="0000FF"/>
          </w:rPr>
          <w:t>N 85-ОЗ</w:t>
        </w:r>
      </w:hyperlink>
      <w:r>
        <w:t xml:space="preserve">, от 14.11.2018 </w:t>
      </w:r>
      <w:hyperlink r:id="rId54" w:history="1">
        <w:r>
          <w:rPr>
            <w:color w:val="0000FF"/>
          </w:rPr>
          <w:t>N 84-ОЗ</w:t>
        </w:r>
      </w:hyperlink>
      <w:r>
        <w:t xml:space="preserve">, Законов Кемеровской области - Кузбасса от 09.04.2020 </w:t>
      </w:r>
      <w:hyperlink r:id="rId55" w:history="1">
        <w:r>
          <w:rPr>
            <w:color w:val="0000FF"/>
          </w:rPr>
          <w:t>N 44-ОЗ</w:t>
        </w:r>
      </w:hyperlink>
      <w:r>
        <w:t xml:space="preserve"> (ред. 09.04.2020) от 09.12.2020 </w:t>
      </w:r>
      <w:hyperlink r:id="rId56" w:history="1">
        <w:r>
          <w:rPr>
            <w:color w:val="0000FF"/>
          </w:rPr>
          <w:t>N 143-ОЗ</w:t>
        </w:r>
      </w:hyperlink>
      <w:r>
        <w:t>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ind w:firstLine="540"/>
        <w:jc w:val="both"/>
        <w:outlineLvl w:val="0"/>
      </w:pPr>
      <w:r>
        <w:t xml:space="preserve">Статьи 1-1 - 1-2. Утратили силу с 1 января 2014 года. - </w:t>
      </w:r>
      <w:hyperlink r:id="rId57" w:history="1">
        <w:r>
          <w:rPr>
            <w:color w:val="0000FF"/>
          </w:rPr>
          <w:t>Закон</w:t>
        </w:r>
      </w:hyperlink>
      <w:r>
        <w:t xml:space="preserve"> Кемеровской области от 28.05.2013 N 64-ОЗ.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ind w:firstLine="540"/>
        <w:jc w:val="both"/>
        <w:outlineLvl w:val="0"/>
      </w:pPr>
      <w:r>
        <w:t>Статья 1-3. Налоговые ставки при применении упрощенной системы налогообложения, если объектом налогообложения являются доходы</w:t>
      </w:r>
    </w:p>
    <w:p w:rsidR="007C6C0A" w:rsidRDefault="007C6C0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Кемеровской области от 25.11.2015 N 108-ОЗ)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ind w:firstLine="540"/>
        <w:jc w:val="both"/>
      </w:pPr>
      <w:r>
        <w:t>1. Установить дифференцированные налоговые ставки при применении упрощенной системы налогообложения, если объектом налогообложения являются доходы, в размерах согласно пунктам 2 и 3 настоящей статьи.</w:t>
      </w:r>
    </w:p>
    <w:p w:rsidR="007C6C0A" w:rsidRDefault="007C6C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C0A" w:rsidRDefault="007C6C0A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пункт 2 ранее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09.04.2020 N 44-ОЗ, признаны утратившими силу с 1 января 2021 года </w:t>
            </w:r>
            <w:hyperlink r:id="rId60" w:history="1">
              <w:r>
                <w:rPr>
                  <w:color w:val="0000FF"/>
                </w:rPr>
                <w:t>пунктом 3 статьи 3</w:t>
              </w:r>
            </w:hyperlink>
            <w:r>
              <w:rPr>
                <w:color w:val="392C69"/>
              </w:rPr>
              <w:t xml:space="preserve"> вышеуказанного Закона.</w:t>
            </w:r>
          </w:p>
        </w:tc>
      </w:tr>
    </w:tbl>
    <w:p w:rsidR="007C6C0A" w:rsidRDefault="007C6C0A">
      <w:pPr>
        <w:pStyle w:val="ConsPlusNormal"/>
        <w:spacing w:before="280"/>
        <w:ind w:firstLine="540"/>
        <w:jc w:val="both"/>
      </w:pPr>
      <w:bookmarkStart w:id="1" w:name="P116"/>
      <w:bookmarkEnd w:id="1"/>
      <w:r>
        <w:t xml:space="preserve">2. Налоговая ставка в размере 3 процента устанавливается для налогоплательщиков, у которых за соответствующий отчетный (налоговый) период не менее 80 процентов доходов, определяемых в порядке, установленном </w:t>
      </w:r>
      <w:hyperlink r:id="rId61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составили доходы от осуществления следующих видов экономической деятельности:</w:t>
      </w:r>
    </w:p>
    <w:p w:rsidR="007C6C0A" w:rsidRDefault="007C6C0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09.04.2020 N 44-ОЗ (ред. 09.04.2020))</w:t>
      </w:r>
    </w:p>
    <w:p w:rsidR="007C6C0A" w:rsidRDefault="007C6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17"/>
        <w:gridCol w:w="2154"/>
      </w:tblGrid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01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02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14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15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20.13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20.16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20.3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20.59.2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лекарственных препаратов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21.20.1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23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25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27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87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88</w:t>
              </w:r>
            </w:hyperlink>
          </w:p>
        </w:tc>
      </w:tr>
      <w:tr w:rsidR="007C6C0A">
        <w:tc>
          <w:tcPr>
            <w:tcW w:w="567" w:type="dxa"/>
          </w:tcPr>
          <w:p w:rsidR="007C6C0A" w:rsidRDefault="007C6C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17" w:type="dxa"/>
          </w:tcPr>
          <w:p w:rsidR="007C6C0A" w:rsidRDefault="007C6C0A">
            <w:pPr>
              <w:pStyle w:val="ConsPlusNormal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154" w:type="dxa"/>
          </w:tcPr>
          <w:p w:rsidR="007C6C0A" w:rsidRDefault="007C6C0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95.2</w:t>
              </w:r>
            </w:hyperlink>
          </w:p>
        </w:tc>
      </w:tr>
    </w:tbl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jc w:val="both"/>
      </w:pPr>
      <w:r>
        <w:t xml:space="preserve">(п. 2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Кемеровской области от 30.10.2017 N 85-ОЗ)</w:t>
      </w:r>
    </w:p>
    <w:p w:rsidR="007C6C0A" w:rsidRDefault="007C6C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C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C0A" w:rsidRDefault="007C6C0A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пункт 3 ранее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09.04.2020 N 44-ОЗ, признаны утратившими силу с 1 января 2021 года </w:t>
            </w:r>
            <w:hyperlink r:id="rId88" w:history="1">
              <w:r>
                <w:rPr>
                  <w:color w:val="0000FF"/>
                </w:rPr>
                <w:t>пунктом 3 статьи 3</w:t>
              </w:r>
            </w:hyperlink>
            <w:r>
              <w:rPr>
                <w:color w:val="392C69"/>
              </w:rPr>
              <w:t xml:space="preserve"> вышеуказанного Закона.</w:t>
            </w:r>
          </w:p>
        </w:tc>
      </w:tr>
    </w:tbl>
    <w:p w:rsidR="007C6C0A" w:rsidRDefault="007C6C0A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t xml:space="preserve">Налоговая ставка в размере 6 процентов устанавливается для налогоплательщиков, не указанных в </w:t>
      </w:r>
      <w:hyperlink w:anchor="P116" w:history="1">
        <w:r>
          <w:rPr>
            <w:color w:val="0000FF"/>
          </w:rPr>
          <w:t>пункте 2</w:t>
        </w:r>
      </w:hyperlink>
      <w:r>
        <w:t xml:space="preserve"> настоящей статьи, </w:t>
      </w:r>
      <w:hyperlink w:anchor="P194" w:history="1">
        <w:r>
          <w:rPr>
            <w:color w:val="0000FF"/>
          </w:rPr>
          <w:t>статьях 1-4</w:t>
        </w:r>
      </w:hyperlink>
      <w:r>
        <w:t xml:space="preserve">, </w:t>
      </w:r>
      <w:hyperlink w:anchor="P371" w:history="1">
        <w:r>
          <w:rPr>
            <w:color w:val="0000FF"/>
          </w:rPr>
          <w:t>1-5</w:t>
        </w:r>
      </w:hyperlink>
      <w:r>
        <w:t xml:space="preserve"> и </w:t>
      </w:r>
      <w:hyperlink w:anchor="P378" w:history="1">
        <w:r>
          <w:rPr>
            <w:color w:val="0000FF"/>
          </w:rPr>
          <w:t>1-6</w:t>
        </w:r>
      </w:hyperlink>
      <w:r>
        <w:t xml:space="preserve"> настоящего Закона, а также в </w:t>
      </w:r>
      <w:hyperlink r:id="rId89" w:history="1">
        <w:r>
          <w:rPr>
            <w:color w:val="0000FF"/>
          </w:rPr>
          <w:t>Законе</w:t>
        </w:r>
      </w:hyperlink>
      <w:r>
        <w:t xml:space="preserve"> Кемеровской области "О налоговых льготах субъектам инвестиционной, инновационной и производственной деятельности, управляющим организациям технопарков, базовым организациям технопарков, управляющим компаниям зон экономического благоприятствования, участникам зон экономического благоприятствования и резидентам территорий опережающего социально-экономического развития".</w:t>
      </w:r>
      <w:proofErr w:type="gramEnd"/>
    </w:p>
    <w:p w:rsidR="007C6C0A" w:rsidRDefault="007C6C0A">
      <w:pPr>
        <w:pStyle w:val="ConsPlusNormal"/>
        <w:jc w:val="both"/>
      </w:pPr>
      <w:r>
        <w:t xml:space="preserve">(в ред. Законов Кемеровской области от 30.10.2017 </w:t>
      </w:r>
      <w:hyperlink r:id="rId90" w:history="1">
        <w:r>
          <w:rPr>
            <w:color w:val="0000FF"/>
          </w:rPr>
          <w:t>N 85-ОЗ</w:t>
        </w:r>
      </w:hyperlink>
      <w:r>
        <w:t xml:space="preserve">, от 14.11.2018 </w:t>
      </w:r>
      <w:hyperlink r:id="rId91" w:history="1">
        <w:r>
          <w:rPr>
            <w:color w:val="0000FF"/>
          </w:rPr>
          <w:t>N 84-ОЗ</w:t>
        </w:r>
      </w:hyperlink>
      <w:r>
        <w:t xml:space="preserve">, Законов Кемеровской области - Кузбасса от 09.04.2020 </w:t>
      </w:r>
      <w:hyperlink r:id="rId92" w:history="1">
        <w:r>
          <w:rPr>
            <w:color w:val="0000FF"/>
          </w:rPr>
          <w:t>N 44-ОЗ</w:t>
        </w:r>
      </w:hyperlink>
      <w:r>
        <w:t xml:space="preserve"> (ред. 09.04.2020), от 09.12.2020 </w:t>
      </w:r>
      <w:hyperlink r:id="rId93" w:history="1">
        <w:r>
          <w:rPr>
            <w:color w:val="0000FF"/>
          </w:rPr>
          <w:t>N 143-ОЗ</w:t>
        </w:r>
      </w:hyperlink>
      <w:r>
        <w:t>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ind w:firstLine="540"/>
        <w:jc w:val="both"/>
        <w:outlineLvl w:val="0"/>
      </w:pPr>
      <w:bookmarkStart w:id="2" w:name="P194"/>
      <w:bookmarkEnd w:id="2"/>
      <w:r>
        <w:t>Статья 1-4. Налоговые ставки при применении упрощенной системы налогообложения отдельными категориями налогоплательщиков в 2020 году</w:t>
      </w:r>
    </w:p>
    <w:p w:rsidR="007C6C0A" w:rsidRDefault="007C6C0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4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 N 44-ОЗ)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ind w:firstLine="540"/>
        <w:jc w:val="both"/>
      </w:pPr>
      <w:proofErr w:type="gramStart"/>
      <w:r>
        <w:t>Установить в 2020 году налоговые ставки при применении упрощенной системы налогообложения в размерах: 5 процентов - в случае, если объектом налогообложения являются доходы, уменьшенные на величину расходов, и 1 процент - в случае, если объектом налогообложения являются доходы,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</w:t>
      </w:r>
      <w:proofErr w:type="gramEnd"/>
      <w:r>
        <w:t xml:space="preserve"> на 1 марта 2020 года, является один из следующих видов экономической деятельности:</w:t>
      </w:r>
    </w:p>
    <w:p w:rsidR="007C6C0A" w:rsidRDefault="007C6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350"/>
        <w:gridCol w:w="1984"/>
      </w:tblGrid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9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r>
              <w:t>3</w:t>
            </w:r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55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56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79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90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93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95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7C6C0A">
        <w:tc>
          <w:tcPr>
            <w:tcW w:w="600" w:type="dxa"/>
          </w:tcPr>
          <w:p w:rsidR="007C6C0A" w:rsidRDefault="007C6C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50" w:type="dxa"/>
          </w:tcPr>
          <w:p w:rsidR="007C6C0A" w:rsidRDefault="007C6C0A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7C6C0A" w:rsidRDefault="007C6C0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книгами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47.61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47.63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47.64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47.65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47.71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47.72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47.77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прочая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47.78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47.79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350" w:type="dxa"/>
            <w:tcBorders>
              <w:bottom w:val="nil"/>
            </w:tcBorders>
          </w:tcPr>
          <w:p w:rsidR="007C6C0A" w:rsidRDefault="007C6C0A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C6C0A" w:rsidRDefault="007C6C0A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both"/>
            </w:pPr>
            <w:r>
              <w:t>Деятельность в области телевизионного и радиовещания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60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both"/>
            </w:pPr>
            <w:r>
              <w:t>Деятельность сетевых изданий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lastRenderedPageBreak/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both"/>
            </w:pPr>
            <w:r>
              <w:t>Деятельность информационных агентств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 xml:space="preserve">. 42 введен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both"/>
            </w:pPr>
            <w:r>
              <w:t>Печатание газет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both"/>
            </w:pPr>
            <w:r>
              <w:t>Издание книг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both"/>
            </w:pPr>
            <w:r>
              <w:t>Издание газет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7C6C0A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both"/>
            </w:pPr>
            <w:r>
              <w:t>Издание журналов и периодических изданий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C6C0A" w:rsidRDefault="007C6C0A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58.14</w:t>
              </w:r>
            </w:hyperlink>
          </w:p>
        </w:tc>
      </w:tr>
      <w:tr w:rsidR="007C6C0A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7C6C0A" w:rsidRDefault="007C6C0A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</w:tbl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ind w:firstLine="540"/>
        <w:jc w:val="both"/>
        <w:outlineLvl w:val="0"/>
      </w:pPr>
      <w:bookmarkStart w:id="3" w:name="P371"/>
      <w:bookmarkEnd w:id="3"/>
      <w:r>
        <w:t>Статья 1-5. Налоговые ставки при применении упрощенной системы налогообложения отдельными категориями налогоплательщиков в 2020 - 2022 годах</w:t>
      </w:r>
    </w:p>
    <w:p w:rsidR="007C6C0A" w:rsidRDefault="007C6C0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16.11.2020 N 122-ОЗ)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ind w:firstLine="540"/>
        <w:jc w:val="both"/>
      </w:pPr>
      <w:r>
        <w:t xml:space="preserve">Установить в 2020 - 2022 годах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23.06.2020 N 906 "О реестре социально ориентированных некоммерческих организаций", следующие налоговые ставки при применении упрощенной системы налогообложения:</w:t>
      </w:r>
    </w:p>
    <w:p w:rsidR="007C6C0A" w:rsidRDefault="007C6C0A">
      <w:pPr>
        <w:pStyle w:val="ConsPlusNormal"/>
        <w:spacing w:before="220"/>
        <w:ind w:firstLine="540"/>
        <w:jc w:val="both"/>
      </w:pPr>
      <w:r>
        <w:t>в размере 5 процентов в случае, если объектом налогообложения являются доходы, уменьшенные на величину расходов;</w:t>
      </w:r>
    </w:p>
    <w:p w:rsidR="007C6C0A" w:rsidRDefault="007C6C0A">
      <w:pPr>
        <w:pStyle w:val="ConsPlusNormal"/>
        <w:spacing w:before="220"/>
        <w:ind w:firstLine="540"/>
        <w:jc w:val="both"/>
      </w:pPr>
      <w:r>
        <w:t>в размере 1 процента в случае, если объектом налогообложения являются доходы.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ind w:firstLine="540"/>
        <w:jc w:val="both"/>
        <w:outlineLvl w:val="0"/>
      </w:pPr>
      <w:bookmarkStart w:id="4" w:name="P378"/>
      <w:bookmarkEnd w:id="4"/>
      <w:r>
        <w:t>Статья 1-6. Налоговые ставки при применении упрощенной системы налогообложения налогоплательщиками, применявшими в 2020 году в отношении осуществляемых ими видов предпринимательской деятельности исключительно систему налогообложения в виде единого налога на вмененный доход для отдельных видов деятельности, в 2021 - 2022 годах</w:t>
      </w:r>
    </w:p>
    <w:p w:rsidR="007C6C0A" w:rsidRDefault="007C6C0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09.12.2020 N 143-ОЗ)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ind w:firstLine="540"/>
        <w:jc w:val="both"/>
      </w:pPr>
      <w:r>
        <w:t>Установить для организаций и индивидуальных предпринимателей, которые в отношении осуществляемых видов деятельности в 2020 году применяли исключительно систему налогообложения в виде единого налога на вмененный доход для отдельных видов деятельности, следующие налоговые ставки при применении упрощенной системы налогообложения:</w:t>
      </w:r>
    </w:p>
    <w:p w:rsidR="007C6C0A" w:rsidRDefault="007C6C0A">
      <w:pPr>
        <w:pStyle w:val="ConsPlusNormal"/>
        <w:spacing w:before="220"/>
        <w:ind w:firstLine="540"/>
        <w:jc w:val="both"/>
      </w:pPr>
      <w:r>
        <w:t>в размере 9 процентов в 2021 году и 12 процентов в 2022 году в случае, если объектом налогообложения являются доходы, уменьшенные на величину расходов;</w:t>
      </w:r>
    </w:p>
    <w:p w:rsidR="007C6C0A" w:rsidRDefault="007C6C0A">
      <w:pPr>
        <w:pStyle w:val="ConsPlusNormal"/>
        <w:spacing w:before="220"/>
        <w:ind w:firstLine="540"/>
        <w:jc w:val="both"/>
      </w:pPr>
      <w:r>
        <w:t>в размере 3 процентов в 2021 году и 4,5 процента в 2022 году в случае, если объектом налогообложения являются доходы.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ind w:firstLine="540"/>
        <w:jc w:val="both"/>
      </w:pPr>
      <w:r>
        <w:t xml:space="preserve">Настоящий Закон вступает в силу с 1 января 2009 года, но не ранее дня его официального опубликования и дня вступления в силу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"О внесении изменений в часть первую, часть вторую Налогового кодекса Российской Федерации и отдельные законодательные акты Российской Федерации".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jc w:val="right"/>
      </w:pPr>
      <w:r>
        <w:t>Губернатор</w:t>
      </w:r>
    </w:p>
    <w:p w:rsidR="007C6C0A" w:rsidRDefault="007C6C0A">
      <w:pPr>
        <w:pStyle w:val="ConsPlusNormal"/>
        <w:jc w:val="right"/>
      </w:pPr>
      <w:r>
        <w:t>Кемеровской области</w:t>
      </w:r>
    </w:p>
    <w:p w:rsidR="007C6C0A" w:rsidRDefault="007C6C0A">
      <w:pPr>
        <w:pStyle w:val="ConsPlusNormal"/>
        <w:jc w:val="right"/>
      </w:pPr>
      <w:r>
        <w:t>А.М.ТУЛЕЕВ</w:t>
      </w:r>
    </w:p>
    <w:p w:rsidR="007C6C0A" w:rsidRDefault="007C6C0A">
      <w:pPr>
        <w:pStyle w:val="ConsPlusNormal"/>
      </w:pPr>
      <w:r>
        <w:t>г. Кемерово</w:t>
      </w:r>
    </w:p>
    <w:p w:rsidR="007C6C0A" w:rsidRDefault="007C6C0A">
      <w:pPr>
        <w:pStyle w:val="ConsPlusNormal"/>
        <w:spacing w:before="220"/>
      </w:pPr>
      <w:r>
        <w:t>26 ноября 2008 года</w:t>
      </w:r>
    </w:p>
    <w:p w:rsidR="007C6C0A" w:rsidRDefault="007C6C0A">
      <w:pPr>
        <w:pStyle w:val="ConsPlusNormal"/>
        <w:spacing w:before="220"/>
      </w:pPr>
      <w:r>
        <w:t>N 99-ОЗ</w:t>
      </w: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jc w:val="both"/>
      </w:pPr>
    </w:p>
    <w:p w:rsidR="007C6C0A" w:rsidRDefault="007C6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457" w:rsidRDefault="00661457">
      <w:bookmarkStart w:id="5" w:name="_GoBack"/>
      <w:bookmarkEnd w:id="5"/>
    </w:p>
    <w:sectPr w:rsidR="00661457" w:rsidSect="0032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A"/>
    <w:rsid w:val="00661457"/>
    <w:rsid w:val="007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6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6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6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6C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6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6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6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6C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CF622C8D5996EDBD29570A74AC57A2240CB67C30200F2CCA97EA674E9959E3F1834DF9E2DD492167615DABAFE28FC69F8F4FE347CF2A2FO9bBJ" TargetMode="External"/><Relationship Id="rId117" Type="http://schemas.openxmlformats.org/officeDocument/2006/relationships/hyperlink" Target="consultantplus://offline/ref=A1E622EB10DB937A80B5A23BA02FDD636CA49B12434AC9B95B3B59231BC6C60A6FA6B4E8377E5943FB115E4725ACE007D7EAF889C60A6038P5bBJ" TargetMode="External"/><Relationship Id="rId21" Type="http://schemas.openxmlformats.org/officeDocument/2006/relationships/hyperlink" Target="consultantplus://offline/ref=EECF622C8D5996EDBD29570A74AC57A2240CB07E3E250F2CCA97EA674E9959E3F1834DFCE1DE4D29353B4DAFE6B683D99E9251E259CFO2bBJ" TargetMode="External"/><Relationship Id="rId42" Type="http://schemas.openxmlformats.org/officeDocument/2006/relationships/hyperlink" Target="consultantplus://offline/ref=A1E622EB10DB937A80B5A23BA02FDD636CA49B12434AC9B95B3B59231BC6C60A6FA6B4E8377F5A4DF7115E4725ACE007D7EAF889C60A6038P5bBJ" TargetMode="External"/><Relationship Id="rId47" Type="http://schemas.openxmlformats.org/officeDocument/2006/relationships/hyperlink" Target="consultantplus://offline/ref=A1E622EB10DB937A80B5A23BA02FDD636CA49B12434AC9B95B3B59231BC6C60A6FA6B4E837785942F7115E4725ACE007D7EAF889C60A6038P5bBJ" TargetMode="External"/><Relationship Id="rId63" Type="http://schemas.openxmlformats.org/officeDocument/2006/relationships/hyperlink" Target="consultantplus://offline/ref=A1E622EB10DB937A80B5A23BA02FDD636CA49B12434AC9B95B3B59231BC6C60A7DA6ECE4367C4244F004081663PFb8J" TargetMode="External"/><Relationship Id="rId68" Type="http://schemas.openxmlformats.org/officeDocument/2006/relationships/hyperlink" Target="consultantplus://offline/ref=A1E622EB10DB937A80B5A23BA02FDD636CA49B12434AC9B95B3B59231BC6C60A6FA6B4E8377C5E43F2115E4725ACE007D7EAF889C60A6038P5bBJ" TargetMode="External"/><Relationship Id="rId84" Type="http://schemas.openxmlformats.org/officeDocument/2006/relationships/hyperlink" Target="consultantplus://offline/ref=A1E622EB10DB937A80B5A23BA02FDD636CA49B12434AC9B95B3B59231BC6C60A6FA6B4E837785846FB115E4725ACE007D7EAF889C60A6038P5bBJ" TargetMode="External"/><Relationship Id="rId89" Type="http://schemas.openxmlformats.org/officeDocument/2006/relationships/hyperlink" Target="consultantplus://offline/ref=A1E622EB10DB937A80B5BC36B64381666BA8C41E4B4FCAE60E6E5F744496C05F2FE6B2BD66390949F21B141662E7EF06D4PFb5J" TargetMode="External"/><Relationship Id="rId112" Type="http://schemas.openxmlformats.org/officeDocument/2006/relationships/hyperlink" Target="consultantplus://offline/ref=A1E622EB10DB937A80B5A23BA02FDD636CA49B12434AC9B95B3B59231BC6C60A6FA6B4E837785442F0115E4725ACE007D7EAF889C60A6038P5bBJ" TargetMode="External"/><Relationship Id="rId133" Type="http://schemas.openxmlformats.org/officeDocument/2006/relationships/hyperlink" Target="consultantplus://offline/ref=A1E622EB10DB937A80B5A23BA02FDD636CA49B12434AC9B95B3B59231BC6C60A6FA6B4E8377E5444F3115E4725ACE007D7EAF889C60A6038P5bBJ" TargetMode="External"/><Relationship Id="rId138" Type="http://schemas.openxmlformats.org/officeDocument/2006/relationships/hyperlink" Target="consultantplus://offline/ref=A1E622EB10DB937A80B5BC36B64381666BA8C41E4B4FC4EA0E6A5F744496C05F2FE6B2BD74395145F31A0B1669F2B95792A1F58BD916603944DEE8D5P6b5J" TargetMode="External"/><Relationship Id="rId154" Type="http://schemas.openxmlformats.org/officeDocument/2006/relationships/hyperlink" Target="consultantplus://offline/ref=A1E622EB10DB937A80B5BC36B64381666BA8C41E4B4FC4EA0E6A5F744496C05F2FE6B2BD74395145F31A0B1563F2B95792A1F58BD916603944DEE8D5P6b5J" TargetMode="External"/><Relationship Id="rId159" Type="http://schemas.openxmlformats.org/officeDocument/2006/relationships/hyperlink" Target="consultantplus://offline/ref=A1E622EB10DB937A80B5A23BA02FDD636CA49B12434AC9B95B3B59231BC6C60A6FA6B4E837795940F0115E4725ACE007D7EAF889C60A6038P5bBJ" TargetMode="External"/><Relationship Id="rId170" Type="http://schemas.openxmlformats.org/officeDocument/2006/relationships/hyperlink" Target="consultantplus://offline/ref=A1E622EB10DB937A80B5A23BA02FDD636CA69F1B4A4DC9B95B3B59231BC6C60A7DA6ECE4367C4244F004081663PFb8J" TargetMode="External"/><Relationship Id="rId16" Type="http://schemas.openxmlformats.org/officeDocument/2006/relationships/hyperlink" Target="consultantplus://offline/ref=EECF622C8D5996EDBD29490762C00BA72300E9703824067B9ECBEC3011C95FB6B1C34BACA1994523616A09F8E9BCD696DAC442E158D32A2E84513611OCb9J" TargetMode="External"/><Relationship Id="rId107" Type="http://schemas.openxmlformats.org/officeDocument/2006/relationships/hyperlink" Target="consultantplus://offline/ref=A1E622EB10DB937A80B5A23BA02FDD636CA49B12434AC9B95B3B59231BC6C60A6FA6B4E837785844F6115E4725ACE007D7EAF889C60A6038P5bBJ" TargetMode="External"/><Relationship Id="rId11" Type="http://schemas.openxmlformats.org/officeDocument/2006/relationships/hyperlink" Target="consultantplus://offline/ref=EECF622C8D5996EDBD29490762C00BA72300E9703F240C729EC8B13A199053B4B6CC14BBA6D04922616A09F2E0E3D383CB9C4EE147CD2933985334O1b2J" TargetMode="External"/><Relationship Id="rId32" Type="http://schemas.openxmlformats.org/officeDocument/2006/relationships/hyperlink" Target="consultantplus://offline/ref=A1E622EB10DB937A80B5A23BA02FDD636CA49B12434AC9B95B3B59231BC6C60A6FA6B4E8377C5944F4115E4725ACE007D7EAF889C60A6038P5bBJ" TargetMode="External"/><Relationship Id="rId37" Type="http://schemas.openxmlformats.org/officeDocument/2006/relationships/hyperlink" Target="consultantplus://offline/ref=A1E622EB10DB937A80B5A23BA02FDD636CA49B12434AC9B95B3B59231BC6C60A6FA6B4E8377C5A46F2115E4725ACE007D7EAF889C60A6038P5bBJ" TargetMode="External"/><Relationship Id="rId53" Type="http://schemas.openxmlformats.org/officeDocument/2006/relationships/hyperlink" Target="consultantplus://offline/ref=A1E622EB10DB937A80B5BC36B64381666BA8C41E424BC1EE0664027E4CCFCC5D28E9EDAA73705D44F31A02146AADBC4283F9F98BC608632458DCEAPDb6J" TargetMode="External"/><Relationship Id="rId58" Type="http://schemas.openxmlformats.org/officeDocument/2006/relationships/hyperlink" Target="consultantplus://offline/ref=A1E622EB10DB937A80B5BC36B64381666BA8C41E4C46C3E70E64027E4CCFCC5D28E9EDAA73705D44F31A0B106AADBC4283F9F98BC608632458DCEAPDb6J" TargetMode="External"/><Relationship Id="rId74" Type="http://schemas.openxmlformats.org/officeDocument/2006/relationships/hyperlink" Target="consultantplus://offline/ref=A1E622EB10DB937A80B5A23BA02FDD636CA49B12434AC9B95B3B59231BC6C60A6FA6B4E8377C5943FB115E4725ACE007D7EAF889C60A6038P5bBJ" TargetMode="External"/><Relationship Id="rId79" Type="http://schemas.openxmlformats.org/officeDocument/2006/relationships/hyperlink" Target="consultantplus://offline/ref=A1E622EB10DB937A80B5A23BA02FDD636CA49B12434AC9B95B3B59231BC6C60A6FA6B4E837785542F0115E4725ACE007D7EAF889C60A6038P5bBJ" TargetMode="External"/><Relationship Id="rId102" Type="http://schemas.openxmlformats.org/officeDocument/2006/relationships/hyperlink" Target="consultantplus://offline/ref=A1E622EB10DB937A80B5A23BA02FDD636CA49B12434AC9B95B3B59231BC6C60A6FA6B4E837795F44F4115E4725ACE007D7EAF889C60A6038P5bBJ" TargetMode="External"/><Relationship Id="rId123" Type="http://schemas.openxmlformats.org/officeDocument/2006/relationships/hyperlink" Target="consultantplus://offline/ref=A1E622EB10DB937A80B5A23BA02FDD636CA49B12434AC9B95B3B59231BC6C60A6FA6B4E8377E5B41F1115E4725ACE007D7EAF889C60A6038P5bBJ" TargetMode="External"/><Relationship Id="rId128" Type="http://schemas.openxmlformats.org/officeDocument/2006/relationships/hyperlink" Target="consultantplus://offline/ref=A1E622EB10DB937A80B5BC36B64381666BA8C41E4B4FC4EA0E6A5F744496C05F2FE6B2BD74395145F31A0A1F62F2B95792A1F58BD916603944DEE8D5P6b5J" TargetMode="External"/><Relationship Id="rId144" Type="http://schemas.openxmlformats.org/officeDocument/2006/relationships/hyperlink" Target="consultantplus://offline/ref=A1E622EB10DB937A80B5BC36B64381666BA8C41E4B4FC4EA0E6A5F744496C05F2FE6B2BD74395145F31A0B1766F2B95792A1F58BD916603944DEE8D5P6b5J" TargetMode="External"/><Relationship Id="rId149" Type="http://schemas.openxmlformats.org/officeDocument/2006/relationships/hyperlink" Target="consultantplus://offline/ref=A1E622EB10DB937A80B5A23BA02FDD636CA49B12434AC9B95B3B59231BC6C60A6FA6B4E837785F4DF0115E4725ACE007D7EAF889C60A6038P5bB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1E622EB10DB937A80B5BC36B64381666BA8C41E424BC1EE0664027E4CCFCC5D28E9EDAA73705D44F31B0F106AADBC4283F9F98BC608632458DCEAPDb6J" TargetMode="External"/><Relationship Id="rId95" Type="http://schemas.openxmlformats.org/officeDocument/2006/relationships/hyperlink" Target="consultantplus://offline/ref=A1E622EB10DB937A80B5A23BA02FDD636CA49B12434AC9B95B3B59231BC6C60A7DA6ECE4367C4244F004081663PFb8J" TargetMode="External"/><Relationship Id="rId160" Type="http://schemas.openxmlformats.org/officeDocument/2006/relationships/hyperlink" Target="consultantplus://offline/ref=A1E622EB10DB937A80B5BC36B64381666BA8C41E4B4FC5EB056A5F744496C05F2FE6B2BD74395145F31A0A1263F2B95792A1F58BD916603944DEE8D5P6b5J" TargetMode="External"/><Relationship Id="rId165" Type="http://schemas.openxmlformats.org/officeDocument/2006/relationships/hyperlink" Target="consultantplus://offline/ref=A1E622EB10DB937A80B5A23BA02FDD636CA49B12434AC9B95B3B59231BC6C60A6FA6B4E837795F4CFA115E4725ACE007D7EAF889C60A6038P5bBJ" TargetMode="External"/><Relationship Id="rId22" Type="http://schemas.openxmlformats.org/officeDocument/2006/relationships/hyperlink" Target="consultantplus://offline/ref=EECF622C8D5996EDBD29490762C00BA72300E9703F2C05729FC8B13A199053B4B6CC14BBA6D04922616A09F3E0E3D383CB9C4EE147CD2933985334O1b2J" TargetMode="External"/><Relationship Id="rId27" Type="http://schemas.openxmlformats.org/officeDocument/2006/relationships/hyperlink" Target="consultantplus://offline/ref=EECF622C8D5996EDBD29570A74AC57A2240CB67C30200F2CCA97EA674E9959E3F1834DF9E2DD4B2B64615DABAFE28FC69F8F4FE347CF2A2FO9bBJ" TargetMode="External"/><Relationship Id="rId43" Type="http://schemas.openxmlformats.org/officeDocument/2006/relationships/hyperlink" Target="consultantplus://offline/ref=A1E622EB10DB937A80B5A23BA02FDD636CA49B12434AC9B95B3B59231BC6C60A6FA6B4E837785542F6115E4725ACE007D7EAF889C60A6038P5bBJ" TargetMode="External"/><Relationship Id="rId48" Type="http://schemas.openxmlformats.org/officeDocument/2006/relationships/hyperlink" Target="consultantplus://offline/ref=A1E622EB10DB937A80B5BC36B64381666BA8C41E424BC1EE0664027E4CCFCC5D28E9EDAA73705D44F31A0B166AADBC4283F9F98BC608632458DCEAPDb6J" TargetMode="External"/><Relationship Id="rId64" Type="http://schemas.openxmlformats.org/officeDocument/2006/relationships/hyperlink" Target="consultantplus://offline/ref=A1E622EB10DB937A80B5A23BA02FDD636CA49B12434AC9B95B3B59231BC6C60A6FA6B4E8377D5D47F5115E4725ACE007D7EAF889C60A6038P5bBJ" TargetMode="External"/><Relationship Id="rId69" Type="http://schemas.openxmlformats.org/officeDocument/2006/relationships/hyperlink" Target="consultantplus://offline/ref=A1E622EB10DB937A80B5A23BA02FDD636CA49B12434AC9B95B3B59231BC6C60A6FA6B4E837785443F4115E4725ACE007D7EAF889C60A6038P5bBJ" TargetMode="External"/><Relationship Id="rId113" Type="http://schemas.openxmlformats.org/officeDocument/2006/relationships/hyperlink" Target="consultantplus://offline/ref=A1E622EB10DB937A80B5A23BA02FDD636CA49B12434AC9B95B3B59231BC6C60A6FA6B4E83778594DFA115E4725ACE007D7EAF889C60A6038P5bBJ" TargetMode="External"/><Relationship Id="rId118" Type="http://schemas.openxmlformats.org/officeDocument/2006/relationships/hyperlink" Target="consultantplus://offline/ref=A1E622EB10DB937A80B5BC36B64381666BA8C41E4B4FC4EA0E6A5F744496C05F2FE6B2BD74395145F31A0A1169F2B95792A1F58BD916603944DEE8D5P6b5J" TargetMode="External"/><Relationship Id="rId134" Type="http://schemas.openxmlformats.org/officeDocument/2006/relationships/hyperlink" Target="consultantplus://offline/ref=A1E622EB10DB937A80B5BC36B64381666BA8C41E4B4FC4EA0E6A5F744496C05F2FE6B2BD74395145F31A0B1663F2B95792A1F58BD916603944DEE8D5P6b5J" TargetMode="External"/><Relationship Id="rId139" Type="http://schemas.openxmlformats.org/officeDocument/2006/relationships/hyperlink" Target="consultantplus://offline/ref=A1E622EB10DB937A80B5A23BA02FDD636CA49B12434AC9B95B3B59231BC6C60A6FA6B4E8377E5442F3115E4725ACE007D7EAF889C60A6038P5bBJ" TargetMode="External"/><Relationship Id="rId80" Type="http://schemas.openxmlformats.org/officeDocument/2006/relationships/hyperlink" Target="consultantplus://offline/ref=A1E622EB10DB937A80B5A23BA02FDD636CA49B12434AC9B95B3B59231BC6C60A6FA6B4E8377F5A4DF7115E4725ACE007D7EAF889C60A6038P5bBJ" TargetMode="External"/><Relationship Id="rId85" Type="http://schemas.openxmlformats.org/officeDocument/2006/relationships/hyperlink" Target="consultantplus://offline/ref=A1E622EB10DB937A80B5A23BA02FDD636CA49B12434AC9B95B3B59231BC6C60A6FA6B4E837785942F7115E4725ACE007D7EAF889C60A6038P5bBJ" TargetMode="External"/><Relationship Id="rId150" Type="http://schemas.openxmlformats.org/officeDocument/2006/relationships/hyperlink" Target="consultantplus://offline/ref=A1E622EB10DB937A80B5BC36B64381666BA8C41E4B4FC4EA0E6A5F744496C05F2FE6B2BD74395145F31A0B1467F2B95792A1F58BD916603944DEE8D5P6b5J" TargetMode="External"/><Relationship Id="rId155" Type="http://schemas.openxmlformats.org/officeDocument/2006/relationships/hyperlink" Target="consultantplus://offline/ref=A1E622EB10DB937A80B5A23BA02FDD636CA49B12434AC9B95B3B59231BC6C60A6FA6B4E837795847F1115E4725ACE007D7EAF889C60A6038P5bBJ" TargetMode="External"/><Relationship Id="rId171" Type="http://schemas.openxmlformats.org/officeDocument/2006/relationships/hyperlink" Target="consultantplus://offline/ref=A1E622EB10DB937A80B5BC36B64381666BA8C41E4B4EC3E805695F744496C05F2FE6B2BD74395145F31A0A1760F2B95792A1F58BD916603944DEE8D5P6b5J" TargetMode="External"/><Relationship Id="rId12" Type="http://schemas.openxmlformats.org/officeDocument/2006/relationships/hyperlink" Target="consultantplus://offline/ref=EECF622C8D5996EDBD29490762C00BA72300E9703F2C05729FC8B13A199053B4B6CC14BBA6D04922616A09F2E0E3D383CB9C4EE147CD2933985334O1b2J" TargetMode="External"/><Relationship Id="rId17" Type="http://schemas.openxmlformats.org/officeDocument/2006/relationships/hyperlink" Target="consultantplus://offline/ref=EECF622C8D5996EDBD29490762C00BA72300E9703825027F9FC6EC3011C95FB6B1C34BACA1994523616A09FDE8BCD696DAC442E158D32A2E84513611OCb9J" TargetMode="External"/><Relationship Id="rId33" Type="http://schemas.openxmlformats.org/officeDocument/2006/relationships/hyperlink" Target="consultantplus://offline/ref=A1E622EB10DB937A80B5A23BA02FDD636CA49B12434AC9B95B3B59231BC6C60A6FA6B4E8377C5945F6115E4725ACE007D7EAF889C60A6038P5bBJ" TargetMode="External"/><Relationship Id="rId38" Type="http://schemas.openxmlformats.org/officeDocument/2006/relationships/hyperlink" Target="consultantplus://offline/ref=A1E622EB10DB937A80B5A23BA02FDD636CA49B12434AC9B95B3B59231BC6C60A6FA6B4E8377C544CF4115E4725ACE007D7EAF889C60A6038P5bBJ" TargetMode="External"/><Relationship Id="rId59" Type="http://schemas.openxmlformats.org/officeDocument/2006/relationships/hyperlink" Target="consultantplus://offline/ref=A1E622EB10DB937A80B5BC36B64381666BA8C41E4B4EC0EE0F675F744496C05F2FE6B2BD74395145F31A0A1464F2B95792A1F58BD916603944DEE8D5P6b5J" TargetMode="External"/><Relationship Id="rId103" Type="http://schemas.openxmlformats.org/officeDocument/2006/relationships/hyperlink" Target="consultantplus://offline/ref=A1E622EB10DB937A80B5A23BA02FDD636CA49B12434AC9B95B3B59231BC6C60A6FA6B4E837795F46F5115E4725ACE007D7EAF889C60A6038P5bBJ" TargetMode="External"/><Relationship Id="rId108" Type="http://schemas.openxmlformats.org/officeDocument/2006/relationships/hyperlink" Target="consultantplus://offline/ref=A1E622EB10DB937A80B5A23BA02FDD636CA49B12434AC9B95B3B59231BC6C60A6FA6B4E837785847F4115E4725ACE007D7EAF889C60A6038P5bBJ" TargetMode="External"/><Relationship Id="rId124" Type="http://schemas.openxmlformats.org/officeDocument/2006/relationships/hyperlink" Target="consultantplus://offline/ref=A1E622EB10DB937A80B5BC36B64381666BA8C41E4B4FC4EA0E6A5F744496C05F2FE6B2BD74395145F31A0A1E66F2B95792A1F58BD916603944DEE8D5P6b5J" TargetMode="External"/><Relationship Id="rId129" Type="http://schemas.openxmlformats.org/officeDocument/2006/relationships/hyperlink" Target="consultantplus://offline/ref=A1E622EB10DB937A80B5A23BA02FDD636CA49B12434AC9B95B3B59231BC6C60A6FA6B4E8377E5B43FB115E4725ACE007D7EAF889C60A6038P5bBJ" TargetMode="External"/><Relationship Id="rId54" Type="http://schemas.openxmlformats.org/officeDocument/2006/relationships/hyperlink" Target="consultantplus://offline/ref=A1E622EB10DB937A80B5BC36B64381666BA8C41E434DCBE80164027E4CCFCC5D28E9EDAA73705D44F31A08116AADBC4283F9F98BC608632458DCEAPDb6J" TargetMode="External"/><Relationship Id="rId70" Type="http://schemas.openxmlformats.org/officeDocument/2006/relationships/hyperlink" Target="consultantplus://offline/ref=A1E622EB10DB937A80B5A23BA02FDD636CA49B12434AC9B95B3B59231BC6C60A6FA6B4E8377C5944F4115E4725ACE007D7EAF889C60A6038P5bBJ" TargetMode="External"/><Relationship Id="rId75" Type="http://schemas.openxmlformats.org/officeDocument/2006/relationships/hyperlink" Target="consultantplus://offline/ref=A1E622EB10DB937A80B5A23BA02FDD636CA49B12434AC9B95B3B59231BC6C60A6FA6B4E8377C5A46F2115E4725ACE007D7EAF889C60A6038P5bBJ" TargetMode="External"/><Relationship Id="rId91" Type="http://schemas.openxmlformats.org/officeDocument/2006/relationships/hyperlink" Target="consultantplus://offline/ref=A1E622EB10DB937A80B5BC36B64381666BA8C41E434DCBE80164027E4CCFCC5D28E9EDAA73705D44F31A081E6AADBC4283F9F98BC608632458DCEAPDb6J" TargetMode="External"/><Relationship Id="rId96" Type="http://schemas.openxmlformats.org/officeDocument/2006/relationships/hyperlink" Target="consultantplus://offline/ref=A1E622EB10DB937A80B5A23BA02FDD636CA49B12434AC9B95B3B59231BC6C60A6FA6B4E8377E5540F3115E4725ACE007D7EAF889C60A6038P5bBJ" TargetMode="External"/><Relationship Id="rId140" Type="http://schemas.openxmlformats.org/officeDocument/2006/relationships/hyperlink" Target="consultantplus://offline/ref=A1E622EB10DB937A80B5BC36B64381666BA8C41E4B4FC4EA0E6A5F744496C05F2FE6B2BD74395145F31A0B1760F2B95792A1F58BD916603944DEE8D5P6b5J" TargetMode="External"/><Relationship Id="rId145" Type="http://schemas.openxmlformats.org/officeDocument/2006/relationships/hyperlink" Target="consultantplus://offline/ref=A1E622EB10DB937A80B5A23BA02FDD636CA49B12434AC9B95B3B59231BC6C60A6FA6B4E8377E5544F5115E4725ACE007D7EAF889C60A6038P5bBJ" TargetMode="External"/><Relationship Id="rId161" Type="http://schemas.openxmlformats.org/officeDocument/2006/relationships/hyperlink" Target="consultantplus://offline/ref=A1E622EB10DB937A80B5A23BA02FDD636CA49B12434AC9B95B3B59231BC6C60A6FA6B4E8377C5846F0115E4725ACE007D7EAF889C60A6038P5bBJ" TargetMode="External"/><Relationship Id="rId166" Type="http://schemas.openxmlformats.org/officeDocument/2006/relationships/hyperlink" Target="consultantplus://offline/ref=A1E622EB10DB937A80B5BC36B64381666BA8C41E4B4FC5EB056A5F744496C05F2FE6B2BD74395145F31A0A1360F2B95792A1F58BD916603944DEE8D5P6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F622C8D5996EDBD29490762C00BA72300E9703B21007390C8B13A199053B4B6CC14BBA6D04922616A09F2E0E3D383CB9C4EE147CD2933985334O1b2J" TargetMode="External"/><Relationship Id="rId15" Type="http://schemas.openxmlformats.org/officeDocument/2006/relationships/hyperlink" Target="consultantplus://offline/ref=EECF622C8D5996EDBD29490762C00BA72300E97030270D7D90C8B13A199053B4B6CC14BBA6D04922616A0BFCE0E3D383CB9C4EE147CD2933985334O1b2J" TargetMode="External"/><Relationship Id="rId23" Type="http://schemas.openxmlformats.org/officeDocument/2006/relationships/hyperlink" Target="consultantplus://offline/ref=EECF622C8D5996EDBD29490762C00BA72300E9703F2C05729FC8B13A199053B4B6CC14BBA6D04922616A08F8E0E3D383CB9C4EE147CD2933985334O1b2J" TargetMode="External"/><Relationship Id="rId28" Type="http://schemas.openxmlformats.org/officeDocument/2006/relationships/hyperlink" Target="consultantplus://offline/ref=EECF622C8D5996EDBD29570A74AC57A2240CB67C30200F2CCA97EA674E9959E3F1834DF9E2DC482464615DABAFE28FC69F8F4FE347CF2A2FO9bBJ" TargetMode="External"/><Relationship Id="rId36" Type="http://schemas.openxmlformats.org/officeDocument/2006/relationships/hyperlink" Target="consultantplus://offline/ref=A1E622EB10DB937A80B5A23BA02FDD636CA49B12434AC9B95B3B59231BC6C60A6FA6B4E8377C5943FB115E4725ACE007D7EAF889C60A6038P5bBJ" TargetMode="External"/><Relationship Id="rId49" Type="http://schemas.openxmlformats.org/officeDocument/2006/relationships/hyperlink" Target="consultantplus://offline/ref=A1E622EB10DB937A80B5BC36B64381666BA8C41E4B4EC0EE0F675F744496C05F2FE6B2BD74395145F31A0A1462F2B95792A1F58BD916603944DEE8D5P6b5J" TargetMode="External"/><Relationship Id="rId57" Type="http://schemas.openxmlformats.org/officeDocument/2006/relationships/hyperlink" Target="consultantplus://offline/ref=A1E622EB10DB937A80B5BC36B64381666BA8C41E4E46CBE90E64027E4CCFCC5D28E9EDAA73705D44F31A0E1F6AADBC4283F9F98BC608632458DCEAPDb6J" TargetMode="External"/><Relationship Id="rId106" Type="http://schemas.openxmlformats.org/officeDocument/2006/relationships/hyperlink" Target="consultantplus://offline/ref=A1E622EB10DB937A80B5A23BA02FDD636CA49B12434AC9B95B3B59231BC6C60A6FA6B4E837785F42F2115E4725ACE007D7EAF889C60A6038P5bBJ" TargetMode="External"/><Relationship Id="rId114" Type="http://schemas.openxmlformats.org/officeDocument/2006/relationships/hyperlink" Target="consultantplus://offline/ref=A1E622EB10DB937A80B5A23BA02FDD636CA49B12434AC9B95B3B59231BC6C60A6FA6B4E837785443F2115E4725ACE007D7EAF889C60A6038P5bBJ" TargetMode="External"/><Relationship Id="rId119" Type="http://schemas.openxmlformats.org/officeDocument/2006/relationships/hyperlink" Target="consultantplus://offline/ref=A1E622EB10DB937A80B5A23BA02FDD636CA49B12434AC9B95B3B59231BC6C60A6FA6B4E8377E5A43F1115E4725ACE007D7EAF889C60A6038P5bBJ" TargetMode="External"/><Relationship Id="rId127" Type="http://schemas.openxmlformats.org/officeDocument/2006/relationships/hyperlink" Target="consultantplus://offline/ref=A1E622EB10DB937A80B5A23BA02FDD636CA49B12434AC9B95B3B59231BC6C60A6FA6B4E8377E5B42F5115E4725ACE007D7EAF889C60A6038P5bBJ" TargetMode="External"/><Relationship Id="rId10" Type="http://schemas.openxmlformats.org/officeDocument/2006/relationships/hyperlink" Target="consultantplus://offline/ref=EECF622C8D5996EDBD29490762C00BA72300E9703C21057897C8B13A199053B4B6CC14BBA6D04922616A09F2E0E3D383CB9C4EE147CD2933985334O1b2J" TargetMode="External"/><Relationship Id="rId31" Type="http://schemas.openxmlformats.org/officeDocument/2006/relationships/hyperlink" Target="consultantplus://offline/ref=A1E622EB10DB937A80B5A23BA02FDD636CA49B12434AC9B95B3B59231BC6C60A6FA6B4E837785443F4115E4725ACE007D7EAF889C60A6038P5bBJ" TargetMode="External"/><Relationship Id="rId44" Type="http://schemas.openxmlformats.org/officeDocument/2006/relationships/hyperlink" Target="consultantplus://offline/ref=A1E622EB10DB937A80B5A23BA02FDD636CA49B12434AC9B95B3B59231BC6C60A6FA6B4E837785C47FA115E4725ACE007D7EAF889C60A6038P5bBJ" TargetMode="External"/><Relationship Id="rId52" Type="http://schemas.openxmlformats.org/officeDocument/2006/relationships/hyperlink" Target="consultantplus://offline/ref=A1E622EB10DB937A80B5BC36B64381666BA8C41E4E46CBE90E64027E4CCFCC5D28E9EDAA73705D44F31A0E1E6AADBC4283F9F98BC608632458DCEAPDb6J" TargetMode="External"/><Relationship Id="rId60" Type="http://schemas.openxmlformats.org/officeDocument/2006/relationships/hyperlink" Target="consultantplus://offline/ref=A1E622EB10DB937A80B5BC36B64381666BA8C41E4B4EC0EE0F675F744496C05F2FE6B2BD74395145F31A0A1F67F2B95792A1F58BD916603944DEE8D5P6b5J" TargetMode="External"/><Relationship Id="rId65" Type="http://schemas.openxmlformats.org/officeDocument/2006/relationships/hyperlink" Target="consultantplus://offline/ref=A1E622EB10DB937A80B5A23BA02FDD636CA49B12434AC9B95B3B59231BC6C60A6FA6B4E8377D5F4DF6115E4725ACE007D7EAF889C60A6038P5bBJ" TargetMode="External"/><Relationship Id="rId73" Type="http://schemas.openxmlformats.org/officeDocument/2006/relationships/hyperlink" Target="consultantplus://offline/ref=A1E622EB10DB937A80B5A23BA02FDD636CA49B12434AC9B95B3B59231BC6C60A6FA6B4E8377C5940FA115E4725ACE007D7EAF889C60A6038P5bBJ" TargetMode="External"/><Relationship Id="rId78" Type="http://schemas.openxmlformats.org/officeDocument/2006/relationships/hyperlink" Target="consultantplus://offline/ref=A1E622EB10DB937A80B5A23BA02FDD636CA49B12434AC9B95B3B59231BC6C60A6FA6B4E8377F5E44F3115E4725ACE007D7EAF889C60A6038P5bBJ" TargetMode="External"/><Relationship Id="rId81" Type="http://schemas.openxmlformats.org/officeDocument/2006/relationships/hyperlink" Target="consultantplus://offline/ref=A1E622EB10DB937A80B5A23BA02FDD636CA49B12434AC9B95B3B59231BC6C60A6FA6B4E837785542F6115E4725ACE007D7EAF889C60A6038P5bBJ" TargetMode="External"/><Relationship Id="rId86" Type="http://schemas.openxmlformats.org/officeDocument/2006/relationships/hyperlink" Target="consultantplus://offline/ref=A1E622EB10DB937A80B5BC36B64381666BA8C41E424BC1EE0664027E4CCFCC5D28E9EDAA73705D44F31A02126AADBC4283F9F98BC608632458DCEAPDb6J" TargetMode="External"/><Relationship Id="rId94" Type="http://schemas.openxmlformats.org/officeDocument/2006/relationships/hyperlink" Target="consultantplus://offline/ref=A1E622EB10DB937A80B5BC36B64381666BA8C41E4B4EC0EE0F675F744496C05F2FE6B2BD74395145F31A0A1466F2B95792A1F58BD916603944DEE8D5P6b5J" TargetMode="External"/><Relationship Id="rId99" Type="http://schemas.openxmlformats.org/officeDocument/2006/relationships/hyperlink" Target="consultantplus://offline/ref=A1E622EB10DB937A80B5A23BA02FDD636CA49B12434AC9B95B3B59231BC6C60A6FA6B4E837795D46F7115E4725ACE007D7EAF889C60A6038P5bBJ" TargetMode="External"/><Relationship Id="rId101" Type="http://schemas.openxmlformats.org/officeDocument/2006/relationships/hyperlink" Target="consultantplus://offline/ref=A1E622EB10DB937A80B5A23BA02FDD636CA49B12434AC9B95B3B59231BC6C60A6FA6B4E837795E47F4115E4725ACE007D7EAF889C60A6038P5bBJ" TargetMode="External"/><Relationship Id="rId122" Type="http://schemas.openxmlformats.org/officeDocument/2006/relationships/hyperlink" Target="consultantplus://offline/ref=A1E622EB10DB937A80B5BC36B64381666BA8C41E4B4FC4EA0E6A5F744496C05F2FE6B2BD74395145F31A0A1E65F2B95792A1F58BD916603944DEE8D5P6b5J" TargetMode="External"/><Relationship Id="rId130" Type="http://schemas.openxmlformats.org/officeDocument/2006/relationships/hyperlink" Target="consultantplus://offline/ref=A1E622EB10DB937A80B5BC36B64381666BA8C41E4B4FC4EA0E6A5F744496C05F2FE6B2BD74395145F31A0A1F67F2B95792A1F58BD916603944DEE8D5P6b5J" TargetMode="External"/><Relationship Id="rId135" Type="http://schemas.openxmlformats.org/officeDocument/2006/relationships/hyperlink" Target="consultantplus://offline/ref=A1E622EB10DB937A80B5A23BA02FDD636CA49B12434AC9B95B3B59231BC6C60A6FA6B4E8377E5446FB115E4725ACE007D7EAF889C60A6038P5bBJ" TargetMode="External"/><Relationship Id="rId143" Type="http://schemas.openxmlformats.org/officeDocument/2006/relationships/hyperlink" Target="consultantplus://offline/ref=A1E622EB10DB937A80B5A23BA02FDD636CA49B12434AC9B95B3B59231BC6C60A6FA6B4E8377E544CF7115E4725ACE007D7EAF889C60A6038P5bBJ" TargetMode="External"/><Relationship Id="rId148" Type="http://schemas.openxmlformats.org/officeDocument/2006/relationships/hyperlink" Target="consultantplus://offline/ref=A1E622EB10DB937A80B5BC36B64381666BA8C41E4B4FC4EA0E6A5F744496C05F2FE6B2BD74395145F31A0B1462F2B95792A1F58BD916603944DEE8D5P6b5J" TargetMode="External"/><Relationship Id="rId151" Type="http://schemas.openxmlformats.org/officeDocument/2006/relationships/hyperlink" Target="consultantplus://offline/ref=A1E622EB10DB937A80B5A23BA02FDD636CA49B12434AC9B95B3B59231BC6C60A6FA6B4E837785843F3115E4725ACE007D7EAF889C60A6038P5bBJ" TargetMode="External"/><Relationship Id="rId156" Type="http://schemas.openxmlformats.org/officeDocument/2006/relationships/hyperlink" Target="consultantplus://offline/ref=A1E622EB10DB937A80B5BC36B64381666BA8C41E4B4FC5EB056A5F744496C05F2FE6B2BD74395145F31A0A1565F2B95792A1F58BD916603944DEE8D5P6b5J" TargetMode="External"/><Relationship Id="rId164" Type="http://schemas.openxmlformats.org/officeDocument/2006/relationships/hyperlink" Target="consultantplus://offline/ref=A1E622EB10DB937A80B5BC36B64381666BA8C41E4B4FC5EB056A5F744496C05F2FE6B2BD74395145F31A0A1269F2B95792A1F58BD916603944DEE8D5P6b5J" TargetMode="External"/><Relationship Id="rId169" Type="http://schemas.openxmlformats.org/officeDocument/2006/relationships/hyperlink" Target="consultantplus://offline/ref=A1E622EB10DB937A80B5BC36B64381666BA8C41E4B4EC3EE076F5F744496C05F2FE6B2BD74395145F31A0A1669F2B95792A1F58BD916603944DEE8D5P6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CF622C8D5996EDBD29490762C00BA72300E9703D2C0D7C9FC8B13A199053B4B6CC14BBA6D04922616A0DFDE0E3D383CB9C4EE147CD2933985334O1b2J" TargetMode="External"/><Relationship Id="rId172" Type="http://schemas.openxmlformats.org/officeDocument/2006/relationships/hyperlink" Target="consultantplus://offline/ref=A1E622EB10DB937A80B5A23BA02FDD636DAB99154B47C9B95B3B59231BC6C60A7DA6ECE4367C4244F004081663PFb8J" TargetMode="External"/><Relationship Id="rId13" Type="http://schemas.openxmlformats.org/officeDocument/2006/relationships/hyperlink" Target="consultantplus://offline/ref=EECF622C8D5996EDBD29490762C00BA72300E9703E23067C9EC8B13A199053B4B6CC14BBA6D04922616A09F2E0E3D383CB9C4EE147CD2933985334O1b2J" TargetMode="External"/><Relationship Id="rId18" Type="http://schemas.openxmlformats.org/officeDocument/2006/relationships/hyperlink" Target="consultantplus://offline/ref=EECF622C8D5996EDBD29490762C00BA72300E9703825037E94C6EC3011C95FB6B1C34BACA1994523616A09F9EFBCD696DAC442E158D32A2E84513611OCb9J" TargetMode="External"/><Relationship Id="rId39" Type="http://schemas.openxmlformats.org/officeDocument/2006/relationships/hyperlink" Target="consultantplus://offline/ref=A1E622EB10DB937A80B5A23BA02FDD636CA49B12434AC9B95B3B59231BC6C60A6FA6B4E8377F5D46F4115E4725ACE007D7EAF889C60A6038P5bBJ" TargetMode="External"/><Relationship Id="rId109" Type="http://schemas.openxmlformats.org/officeDocument/2006/relationships/hyperlink" Target="consultantplus://offline/ref=A1E622EB10DB937A80B5A23BA02FDD636CA49B12434AC9B95B3B59231BC6C60A6FA6B4E837785840F7115E4725ACE007D7EAF889C60A6038P5bBJ" TargetMode="External"/><Relationship Id="rId34" Type="http://schemas.openxmlformats.org/officeDocument/2006/relationships/hyperlink" Target="consultantplus://offline/ref=A1E622EB10DB937A80B5A23BA02FDD636CA49B12434AC9B95B3B59231BC6C60A6FA6B4E8377C5946F0115E4725ACE007D7EAF889C60A6038P5bBJ" TargetMode="External"/><Relationship Id="rId50" Type="http://schemas.openxmlformats.org/officeDocument/2006/relationships/hyperlink" Target="consultantplus://offline/ref=A1E622EB10DB937A80B5BC36B64381666BA8C41E4B4EC0EE0F675F744496C05F2FE6B2BD74395145F31A0A1F67F2B95792A1F58BD916603944DEE8D5P6b5J" TargetMode="External"/><Relationship Id="rId55" Type="http://schemas.openxmlformats.org/officeDocument/2006/relationships/hyperlink" Target="consultantplus://offline/ref=A1E622EB10DB937A80B5BC36B64381666BA8C41E4B4EC0EE0F675F744496C05F2FE6B2BD74395145F31A0B1069F2B95792A1F58BD916603944DEE8D5P6b5J" TargetMode="External"/><Relationship Id="rId76" Type="http://schemas.openxmlformats.org/officeDocument/2006/relationships/hyperlink" Target="consultantplus://offline/ref=A1E622EB10DB937A80B5A23BA02FDD636CA49B12434AC9B95B3B59231BC6C60A6FA6B4E8377C544CF4115E4725ACE007D7EAF889C60A6038P5bBJ" TargetMode="External"/><Relationship Id="rId97" Type="http://schemas.openxmlformats.org/officeDocument/2006/relationships/hyperlink" Target="consultantplus://offline/ref=A1E622EB10DB937A80B5A23BA02FDD636CA49B12434AC9B95B3B59231BC6C60A6FA6B4E8377E554DF3115E4725ACE007D7EAF889C60A6038P5bBJ" TargetMode="External"/><Relationship Id="rId104" Type="http://schemas.openxmlformats.org/officeDocument/2006/relationships/hyperlink" Target="consultantplus://offline/ref=A1E622EB10DB937A80B5A23BA02FDD636CA49B12434AC9B95B3B59231BC6C60A6FA6B4E837785D45FB115E4725ACE007D7EAF889C60A6038P5bBJ" TargetMode="External"/><Relationship Id="rId120" Type="http://schemas.openxmlformats.org/officeDocument/2006/relationships/hyperlink" Target="consultantplus://offline/ref=A1E622EB10DB937A80B5BC36B64381666BA8C41E4B4FC4EA0E6A5F744496C05F2FE6B2BD74395145F31A0A1E60F2B95792A1F58BD916603944DEE8D5P6b5J" TargetMode="External"/><Relationship Id="rId125" Type="http://schemas.openxmlformats.org/officeDocument/2006/relationships/hyperlink" Target="consultantplus://offline/ref=A1E622EB10DB937A80B5A23BA02FDD636CA49B12434AC9B95B3B59231BC6C60A6FA6B4E8377E5B42F3115E4725ACE007D7EAF889C60A6038P5bBJ" TargetMode="External"/><Relationship Id="rId141" Type="http://schemas.openxmlformats.org/officeDocument/2006/relationships/hyperlink" Target="consultantplus://offline/ref=A1E622EB10DB937A80B5A23BA02FDD636CA49B12434AC9B95B3B59231BC6C60A6FA6B4E8377E5443FB115E4725ACE007D7EAF889C60A6038P5bBJ" TargetMode="External"/><Relationship Id="rId146" Type="http://schemas.openxmlformats.org/officeDocument/2006/relationships/hyperlink" Target="consultantplus://offline/ref=A1E622EB10DB937A80B5BC36B64381666BA8C41E4B4FC4EA0E6A5F744496C05F2FE6B2BD74395145F31A0B1461F2B95792A1F58BD916603944DEE8D5P6b5J" TargetMode="External"/><Relationship Id="rId167" Type="http://schemas.openxmlformats.org/officeDocument/2006/relationships/hyperlink" Target="consultantplus://offline/ref=A1E622EB10DB937A80B5A23BA02FDD636CA49B12434AC9B95B3B59231BC6C60A6FA6B4E837795F4DF6115E4725ACE007D7EAF889C60A6038P5bBJ" TargetMode="External"/><Relationship Id="rId7" Type="http://schemas.openxmlformats.org/officeDocument/2006/relationships/hyperlink" Target="consultantplus://offline/ref=EECF622C8D5996EDBD29490762C00BA72300E9703A27017897C8B13A199053B4B6CC14BBA6D04922616A09F2E0E3D383CB9C4EE147CD2933985334O1b2J" TargetMode="External"/><Relationship Id="rId71" Type="http://schemas.openxmlformats.org/officeDocument/2006/relationships/hyperlink" Target="consultantplus://offline/ref=A1E622EB10DB937A80B5A23BA02FDD636CA49B12434AC9B95B3B59231BC6C60A6FA6B4E8377C5945F6115E4725ACE007D7EAF889C60A6038P5bBJ" TargetMode="External"/><Relationship Id="rId92" Type="http://schemas.openxmlformats.org/officeDocument/2006/relationships/hyperlink" Target="consultantplus://offline/ref=A1E622EB10DB937A80B5BC36B64381666BA8C41E4B4EC0EE0F675F744496C05F2FE6B2BD74395145F31A0B1069F2B95792A1F58BD916603944DEE8D5P6b5J" TargetMode="External"/><Relationship Id="rId162" Type="http://schemas.openxmlformats.org/officeDocument/2006/relationships/hyperlink" Target="consultantplus://offline/ref=A1E622EB10DB937A80B5BC36B64381666BA8C41E4B4FC5EB056A5F744496C05F2FE6B2BD74395145F31A0A1264F2B95792A1F58BD916603944DEE8D5P6b5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CF622C8D5996EDBD29570A74AC57A2240CB67C30200F2CCA97EA674E9959E3F1834DF9E2DC492A65615DABAFE28FC69F8F4FE347CF2A2FO9bBJ" TargetMode="External"/><Relationship Id="rId24" Type="http://schemas.openxmlformats.org/officeDocument/2006/relationships/hyperlink" Target="consultantplus://offline/ref=EECF622C8D5996EDBD29570A74AC57A2240CB07E3E250F2CCA97EA674E9959E3F1834DF9E2DE4E2368615DABAFE28FC69F8F4FE347CF2A2FO9bBJ" TargetMode="External"/><Relationship Id="rId40" Type="http://schemas.openxmlformats.org/officeDocument/2006/relationships/hyperlink" Target="consultantplus://offline/ref=A1E622EB10DB937A80B5A23BA02FDD636CA49B12434AC9B95B3B59231BC6C60A6FA6B4E8377F5E44F3115E4725ACE007D7EAF889C60A6038P5bBJ" TargetMode="External"/><Relationship Id="rId45" Type="http://schemas.openxmlformats.org/officeDocument/2006/relationships/hyperlink" Target="consultantplus://offline/ref=A1E622EB10DB937A80B5A23BA02FDD636CA49B12434AC9B95B3B59231BC6C60A6FA6B4E837785844FA115E4725ACE007D7EAF889C60A6038P5bBJ" TargetMode="External"/><Relationship Id="rId66" Type="http://schemas.openxmlformats.org/officeDocument/2006/relationships/hyperlink" Target="consultantplus://offline/ref=A1E622EB10DB937A80B5A23BA02FDD636CA49B12434AC9B95B3B59231BC6C60A6FA6B4E8377C5C42F6115E4725ACE007D7EAF889C60A6038P5bBJ" TargetMode="External"/><Relationship Id="rId87" Type="http://schemas.openxmlformats.org/officeDocument/2006/relationships/hyperlink" Target="consultantplus://offline/ref=A1E622EB10DB937A80B5BC36B64381666BA8C41E4B4EC0EE0F675F744496C05F2FE6B2BD74395145F31A0A1467F2B95792A1F58BD916603944DEE8D5P6b5J" TargetMode="External"/><Relationship Id="rId110" Type="http://schemas.openxmlformats.org/officeDocument/2006/relationships/hyperlink" Target="consultantplus://offline/ref=A1E622EB10DB937A80B5A23BA02FDD636CA49B12434AC9B95B3B59231BC6C60A6FA6B4E837785944F4115E4725ACE007D7EAF889C60A6038P5bBJ" TargetMode="External"/><Relationship Id="rId115" Type="http://schemas.openxmlformats.org/officeDocument/2006/relationships/hyperlink" Target="consultantplus://offline/ref=A1E622EB10DB937A80B5A23BA02FDD636CA49B12434AC9B95B3B59231BC6C60A6FA6B4E8377F5A43FA115E4725ACE007D7EAF889C60A6038P5bBJ" TargetMode="External"/><Relationship Id="rId131" Type="http://schemas.openxmlformats.org/officeDocument/2006/relationships/hyperlink" Target="consultantplus://offline/ref=A1E622EB10DB937A80B5A23BA02FDD636CA49B12434AC9B95B3B59231BC6C60A6FA6B4E8377E5B4CF1115E4725ACE007D7EAF889C60A6038P5bBJ" TargetMode="External"/><Relationship Id="rId136" Type="http://schemas.openxmlformats.org/officeDocument/2006/relationships/hyperlink" Target="consultantplus://offline/ref=A1E622EB10DB937A80B5BC36B64381666BA8C41E4B4FC4EA0E6A5F744496C05F2FE6B2BD74395145F31A0B1664F2B95792A1F58BD916603944DEE8D5P6b5J" TargetMode="External"/><Relationship Id="rId157" Type="http://schemas.openxmlformats.org/officeDocument/2006/relationships/hyperlink" Target="consultantplus://offline/ref=A1E622EB10DB937A80B5A23BA02FDD636CA49B12434AC9B95B3B59231BC6C60A6FA6B4E837795947FA115E4725ACE007D7EAF889C60A6038P5bBJ" TargetMode="External"/><Relationship Id="rId61" Type="http://schemas.openxmlformats.org/officeDocument/2006/relationships/hyperlink" Target="consultantplus://offline/ref=A1E622EB10DB937A80B5A23BA02FDD636CA49D104D4FC9B95B3B59231BC6C60A6FA6B4E8377E5A45FA115E4725ACE007D7EAF889C60A6038P5bBJ" TargetMode="External"/><Relationship Id="rId82" Type="http://schemas.openxmlformats.org/officeDocument/2006/relationships/hyperlink" Target="consultantplus://offline/ref=A1E622EB10DB937A80B5A23BA02FDD636CA49B12434AC9B95B3B59231BC6C60A6FA6B4E837785C47FA115E4725ACE007D7EAF889C60A6038P5bBJ" TargetMode="External"/><Relationship Id="rId152" Type="http://schemas.openxmlformats.org/officeDocument/2006/relationships/hyperlink" Target="consultantplus://offline/ref=A1E622EB10DB937A80B5BC36B64381666BA8C41E4B4FC4EA0E6A5F744496C05F2FE6B2BD74395145F31A0B1468F2B95792A1F58BD916603944DEE8D5P6b5J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EECF622C8D5996EDBD29490762C00BA72300E9703824057B96C3EC3011C95FB6B1C34BACA1994523616A09FAE3BCD696DAC442E158D32A2E84513611OCb9J" TargetMode="External"/><Relationship Id="rId14" Type="http://schemas.openxmlformats.org/officeDocument/2006/relationships/hyperlink" Target="consultantplus://offline/ref=EECF622C8D5996EDBD29490762C00BA72300E9703121077B97C8B13A199053B4B6CC14BBA6D04922616A09F2E0E3D383CB9C4EE147CD2933985334O1b2J" TargetMode="External"/><Relationship Id="rId30" Type="http://schemas.openxmlformats.org/officeDocument/2006/relationships/hyperlink" Target="consultantplus://offline/ref=A1E622EB10DB937A80B5A23BA02FDD636CA49B12434AC9B95B3B59231BC6C60A6FA6B4E8377C5E43F2115E4725ACE007D7EAF889C60A6038P5bBJ" TargetMode="External"/><Relationship Id="rId35" Type="http://schemas.openxmlformats.org/officeDocument/2006/relationships/hyperlink" Target="consultantplus://offline/ref=A1E622EB10DB937A80B5A23BA02FDD636CA49B12434AC9B95B3B59231BC6C60A6FA6B4E8377C5940FA115E4725ACE007D7EAF889C60A6038P5bBJ" TargetMode="External"/><Relationship Id="rId56" Type="http://schemas.openxmlformats.org/officeDocument/2006/relationships/hyperlink" Target="consultantplus://offline/ref=A1E622EB10DB937A80B5BC36B64381666BA8C41E4B4EC3E805695F744496C05F2FE6B2BD74395145F31A0A1668F2B95792A1F58BD916603944DEE8D5P6b5J" TargetMode="External"/><Relationship Id="rId77" Type="http://schemas.openxmlformats.org/officeDocument/2006/relationships/hyperlink" Target="consultantplus://offline/ref=A1E622EB10DB937A80B5A23BA02FDD636CA49B12434AC9B95B3B59231BC6C60A6FA6B4E8377F5D46F4115E4725ACE007D7EAF889C60A6038P5bBJ" TargetMode="External"/><Relationship Id="rId100" Type="http://schemas.openxmlformats.org/officeDocument/2006/relationships/hyperlink" Target="consultantplus://offline/ref=A1E622EB10DB937A80B5A23BA02FDD636CA49B12434AC9B95B3B59231BC6C60A6FA6B4EA3E760815B74F071760E7ED05C8F6F888PDb9J" TargetMode="External"/><Relationship Id="rId105" Type="http://schemas.openxmlformats.org/officeDocument/2006/relationships/hyperlink" Target="consultantplus://offline/ref=A1E622EB10DB937A80B5A23BA02FDD636CA49B12434AC9B95B3B59231BC6C60A6FA6B4E837785D4DFB115E4725ACE007D7EAF889C60A6038P5bBJ" TargetMode="External"/><Relationship Id="rId126" Type="http://schemas.openxmlformats.org/officeDocument/2006/relationships/hyperlink" Target="consultantplus://offline/ref=A1E622EB10DB937A80B5BC36B64381666BA8C41E4B4FC4EA0E6A5F744496C05F2FE6B2BD74395145F31A0A1F61F2B95792A1F58BD916603944DEE8D5P6b5J" TargetMode="External"/><Relationship Id="rId147" Type="http://schemas.openxmlformats.org/officeDocument/2006/relationships/hyperlink" Target="consultantplus://offline/ref=A1E622EB10DB937A80B5A23BA02FDD636CA49B12434AC9B95B3B59231BC6C60A6FA6B4E837795846F3115E4725ACE007D7EAF889C60A6038P5bBJ" TargetMode="External"/><Relationship Id="rId168" Type="http://schemas.openxmlformats.org/officeDocument/2006/relationships/hyperlink" Target="consultantplus://offline/ref=A1E622EB10DB937A80B5BC36B64381666BA8C41E4B4FC5EB056A5F744496C05F2FE6B2BD74395145F31A0A1365F2B95792A1F58BD916603944DEE8D5P6b5J" TargetMode="External"/><Relationship Id="rId8" Type="http://schemas.openxmlformats.org/officeDocument/2006/relationships/hyperlink" Target="consultantplus://offline/ref=EECF622C8D5996EDBD29490762C00BA72300E9703A230C7E96C8B13A199053B4B6CC14BBA6D04922616A09F2E0E3D383CB9C4EE147CD2933985334O1b2J" TargetMode="External"/><Relationship Id="rId51" Type="http://schemas.openxmlformats.org/officeDocument/2006/relationships/hyperlink" Target="consultantplus://offline/ref=A1E622EB10DB937A80B5BC36B64381666BA8C41E4B4FCAE60E6E5F744496C05F2FE6B2BD66390949F21B141662E7EF06D4PFb5J" TargetMode="External"/><Relationship Id="rId72" Type="http://schemas.openxmlformats.org/officeDocument/2006/relationships/hyperlink" Target="consultantplus://offline/ref=A1E622EB10DB937A80B5A23BA02FDD636CA49B12434AC9B95B3B59231BC6C60A6FA6B4E8377C5946F0115E4725ACE007D7EAF889C60A6038P5bBJ" TargetMode="External"/><Relationship Id="rId93" Type="http://schemas.openxmlformats.org/officeDocument/2006/relationships/hyperlink" Target="consultantplus://offline/ref=A1E622EB10DB937A80B5BC36B64381666BA8C41E4B4EC3E805695F744496C05F2FE6B2BD74395145F31A0A1761F2B95792A1F58BD916603944DEE8D5P6b5J" TargetMode="External"/><Relationship Id="rId98" Type="http://schemas.openxmlformats.org/officeDocument/2006/relationships/hyperlink" Target="consultantplus://offline/ref=A1E622EB10DB937A80B5A23BA02FDD636CA49B12434AC9B95B3B59231BC6C60A6FA6B4E837795D45F1115E4725ACE007D7EAF889C60A6038P5bBJ" TargetMode="External"/><Relationship Id="rId121" Type="http://schemas.openxmlformats.org/officeDocument/2006/relationships/hyperlink" Target="consultantplus://offline/ref=A1E622EB10DB937A80B5A23BA02FDD636CA49B12434AC9B95B3B59231BC6C60A6FA6B4E8377E5A4CFB115E4725ACE007D7EAF889C60A6038P5bBJ" TargetMode="External"/><Relationship Id="rId142" Type="http://schemas.openxmlformats.org/officeDocument/2006/relationships/hyperlink" Target="consultantplus://offline/ref=A1E622EB10DB937A80B5BC36B64381666BA8C41E4B4FC4EA0E6A5F744496C05F2FE6B2BD74395145F31A0B1765F2B95792A1F58BD916603944DEE8D5P6b5J" TargetMode="External"/><Relationship Id="rId163" Type="http://schemas.openxmlformats.org/officeDocument/2006/relationships/hyperlink" Target="consultantplus://offline/ref=A1E622EB10DB937A80B5A23BA02FDD636CA49B12434AC9B95B3B59231BC6C60A6FA6B4E837795F43F0115E4725ACE007D7EAF889C60A6038P5bB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ECF622C8D5996EDBD29570A74AC57A2240CB67C30200F2CCA97EA674E9959E3E38315F5E3DC562262740BFAE9OBb6J" TargetMode="External"/><Relationship Id="rId46" Type="http://schemas.openxmlformats.org/officeDocument/2006/relationships/hyperlink" Target="consultantplus://offline/ref=A1E622EB10DB937A80B5A23BA02FDD636CA49B12434AC9B95B3B59231BC6C60A6FA6B4E837785846FB115E4725ACE007D7EAF889C60A6038P5bBJ" TargetMode="External"/><Relationship Id="rId67" Type="http://schemas.openxmlformats.org/officeDocument/2006/relationships/hyperlink" Target="consultantplus://offline/ref=A1E622EB10DB937A80B5A23BA02FDD636CA49B12434AC9B95B3B59231BC6C60A6FA6B4E8377C5D4CF7115E4725ACE007D7EAF889C60A6038P5bBJ" TargetMode="External"/><Relationship Id="rId116" Type="http://schemas.openxmlformats.org/officeDocument/2006/relationships/hyperlink" Target="consultantplus://offline/ref=A1E622EB10DB937A80B5BC36B64381666BA8C41E4B4FC4EA0E6A5F744496C05F2FE6B2BD74395145F31A0A1162F2B95792A1F58BD916603944DEE8D5P6b5J" TargetMode="External"/><Relationship Id="rId137" Type="http://schemas.openxmlformats.org/officeDocument/2006/relationships/hyperlink" Target="consultantplus://offline/ref=A1E622EB10DB937A80B5A23BA02FDD636CA49B12434AC9B95B3B59231BC6C60A6FA6B4E837785A47F6115E4725ACE007D7EAF889C60A6038P5bBJ" TargetMode="External"/><Relationship Id="rId158" Type="http://schemas.openxmlformats.org/officeDocument/2006/relationships/hyperlink" Target="consultantplus://offline/ref=A1E622EB10DB937A80B5BC36B64381666BA8C41E4B4FC5EB056A5F744496C05F2FE6B2BD74395145F31A0A1568F2B95792A1F58BD916603944DEE8D5P6b5J" TargetMode="External"/><Relationship Id="rId20" Type="http://schemas.openxmlformats.org/officeDocument/2006/relationships/hyperlink" Target="consultantplus://offline/ref=EECF622C8D5996EDBD29490762C00BA72300E9703824057D94C5EC3011C95FB6B1C34BACA1994523616A09FAE3BCD696DAC442E158D32A2E84513611OCb9J" TargetMode="External"/><Relationship Id="rId41" Type="http://schemas.openxmlformats.org/officeDocument/2006/relationships/hyperlink" Target="consultantplus://offline/ref=A1E622EB10DB937A80B5A23BA02FDD636CA49B12434AC9B95B3B59231BC6C60A6FA6B4E837785542F0115E4725ACE007D7EAF889C60A6038P5bBJ" TargetMode="External"/><Relationship Id="rId62" Type="http://schemas.openxmlformats.org/officeDocument/2006/relationships/hyperlink" Target="consultantplus://offline/ref=A1E622EB10DB937A80B5BC36B64381666BA8C41E4B4EC0EE0F675F744496C05F2FE6B2BD74395145F31A0B1069F2B95792A1F58BD916603944DEE8D5P6b5J" TargetMode="External"/><Relationship Id="rId83" Type="http://schemas.openxmlformats.org/officeDocument/2006/relationships/hyperlink" Target="consultantplus://offline/ref=A1E622EB10DB937A80B5A23BA02FDD636CA49B12434AC9B95B3B59231BC6C60A6FA6B4E837785844FA115E4725ACE007D7EAF889C60A6038P5bBJ" TargetMode="External"/><Relationship Id="rId88" Type="http://schemas.openxmlformats.org/officeDocument/2006/relationships/hyperlink" Target="consultantplus://offline/ref=A1E622EB10DB937A80B5BC36B64381666BA8C41E4B4EC0EE0F675F744496C05F2FE6B2BD74395145F31A0A1F67F2B95792A1F58BD916603944DEE8D5P6b5J" TargetMode="External"/><Relationship Id="rId111" Type="http://schemas.openxmlformats.org/officeDocument/2006/relationships/hyperlink" Target="consultantplus://offline/ref=A1E622EB10DB937A80B5A23BA02FDD636CA49B12434AC9B95B3B59231BC6C60A6FA6B4E837785941F6115E4725ACE007D7EAF889C60A6038P5bBJ" TargetMode="External"/><Relationship Id="rId132" Type="http://schemas.openxmlformats.org/officeDocument/2006/relationships/hyperlink" Target="consultantplus://offline/ref=A1E622EB10DB937A80B5BC36B64381666BA8C41E4B4FC4EA0E6A5F744496C05F2FE6B2BD74395145F31A0A1F68F2B95792A1F58BD916603944DEE8D5P6b5J" TargetMode="External"/><Relationship Id="rId153" Type="http://schemas.openxmlformats.org/officeDocument/2006/relationships/hyperlink" Target="consultantplus://offline/ref=A1E622EB10DB937A80B5A23BA02FDD636CA49B12434AC9B95B3B59231BC6C60A6FA6B4E837785843F5115E4725ACE007D7EAF889C60A6038P5bBJ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2021-03-11T09:27:00Z</dcterms:created>
  <dcterms:modified xsi:type="dcterms:W3CDTF">2021-03-11T09:29:00Z</dcterms:modified>
</cp:coreProperties>
</file>