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CA" w:rsidRPr="00E23B32" w:rsidRDefault="00F64ECA" w:rsidP="00F64EC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</w:t>
      </w:r>
      <w:r w:rsidRPr="00E23B3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F64ECA" w:rsidRPr="00E23B32" w:rsidRDefault="00F64ECA" w:rsidP="00F64ECA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F64ECA" w:rsidRPr="00E23B32" w:rsidRDefault="00F64ECA" w:rsidP="00F64ECA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предоставления муниципальной услуги</w:t>
      </w:r>
    </w:p>
    <w:p w:rsidR="00F64ECA" w:rsidRPr="00E23B32" w:rsidRDefault="00F64ECA" w:rsidP="00F64ECA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«Предоставление информации </w:t>
      </w:r>
    </w:p>
    <w:p w:rsidR="00F64ECA" w:rsidRPr="00E23B32" w:rsidRDefault="00F64ECA" w:rsidP="00F64ECA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об очередности предоставления </w:t>
      </w:r>
      <w:proofErr w:type="gramStart"/>
      <w:r w:rsidRPr="00E23B32">
        <w:rPr>
          <w:rFonts w:ascii="Times New Roman" w:hAnsi="Times New Roman"/>
          <w:sz w:val="24"/>
          <w:szCs w:val="24"/>
          <w:lang w:eastAsia="zh-CN"/>
        </w:rPr>
        <w:t>жилых</w:t>
      </w:r>
      <w:proofErr w:type="gramEnd"/>
    </w:p>
    <w:p w:rsidR="00F64ECA" w:rsidRPr="00E23B32" w:rsidRDefault="00F64ECA" w:rsidP="00F64ECA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E23B32">
        <w:rPr>
          <w:rFonts w:ascii="Times New Roman" w:hAnsi="Times New Roman"/>
          <w:sz w:val="24"/>
          <w:szCs w:val="24"/>
          <w:lang w:eastAsia="zh-CN"/>
        </w:rPr>
        <w:t>помещений на условиях социального найма»</w:t>
      </w:r>
    </w:p>
    <w:p w:rsidR="00F64ECA" w:rsidRPr="00E23B32" w:rsidRDefault="00F64ECA" w:rsidP="00F64ECA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0"/>
        <w:gridCol w:w="6351"/>
      </w:tblGrid>
      <w:tr w:rsidR="00F64ECA" w:rsidRPr="00642525" w:rsidTr="00957BA9">
        <w:tc>
          <w:tcPr>
            <w:tcW w:w="3387" w:type="dxa"/>
            <w:shd w:val="clear" w:color="auto" w:fill="auto"/>
          </w:tcPr>
          <w:p w:rsidR="00F64ECA" w:rsidRPr="00642525" w:rsidRDefault="00F64ECA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F64ECA" w:rsidRPr="00642525" w:rsidRDefault="00F64ECA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F64ECA" w:rsidRDefault="00F64ECA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наименование органа</w:t>
            </w:r>
          </w:p>
          <w:p w:rsidR="00F64ECA" w:rsidRDefault="00F64ECA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______________________________________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64ECA" w:rsidRPr="00642525" w:rsidRDefault="00F64ECA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местного самоуправления</w:t>
            </w:r>
          </w:p>
          <w:p w:rsidR="00F64ECA" w:rsidRPr="00642525" w:rsidRDefault="00F64ECA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F64ECA" w:rsidRPr="00642525" w:rsidRDefault="00F64ECA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/>
                <w:sz w:val="24"/>
                <w:szCs w:val="28"/>
              </w:rPr>
              <w:t>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</w:t>
            </w:r>
          </w:p>
          <w:p w:rsidR="00F64ECA" w:rsidRPr="00642525" w:rsidRDefault="00F64ECA" w:rsidP="00957BA9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Ф.И.О. заявителя (члена семьи)</w:t>
            </w:r>
          </w:p>
          <w:p w:rsidR="00F64ECA" w:rsidRPr="00642525" w:rsidRDefault="00F64ECA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proofErr w:type="gramStart"/>
            <w:r w:rsidRPr="00642525">
              <w:rPr>
                <w:rFonts w:ascii="Times New Roman" w:hAnsi="Times New Roman"/>
                <w:sz w:val="24"/>
                <w:szCs w:val="28"/>
              </w:rPr>
              <w:t>проживающего</w:t>
            </w:r>
            <w:proofErr w:type="gramEnd"/>
            <w:r w:rsidRPr="00642525">
              <w:rPr>
                <w:rFonts w:ascii="Times New Roman" w:hAnsi="Times New Roman"/>
                <w:sz w:val="24"/>
                <w:szCs w:val="28"/>
              </w:rPr>
              <w:t xml:space="preserve"> по адресу:</w:t>
            </w:r>
          </w:p>
          <w:p w:rsidR="00F64ECA" w:rsidRPr="00642525" w:rsidRDefault="00F64ECA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F64ECA" w:rsidRPr="00642525" w:rsidRDefault="00F64ECA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F64ECA" w:rsidRPr="00642525" w:rsidRDefault="00F64ECA" w:rsidP="00957BA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_____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F64ECA" w:rsidRPr="00642525" w:rsidRDefault="00F64ECA" w:rsidP="00957BA9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  <w:r w:rsidRPr="00642525">
              <w:rPr>
                <w:rFonts w:ascii="Times New Roman" w:hAnsi="Times New Roman"/>
                <w:sz w:val="24"/>
                <w:szCs w:val="28"/>
              </w:rPr>
              <w:t>адрес по данным о регистрации</w:t>
            </w:r>
          </w:p>
        </w:tc>
      </w:tr>
    </w:tbl>
    <w:p w:rsidR="00F64ECA" w:rsidRPr="00642525" w:rsidRDefault="00F64ECA" w:rsidP="00F64EC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ECA" w:rsidRPr="00642525" w:rsidRDefault="00F64ECA" w:rsidP="00F64EC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ECA" w:rsidRPr="00642525" w:rsidRDefault="00F64ECA" w:rsidP="00F64EC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ЗАЯВЛЕНИЕ</w:t>
      </w:r>
    </w:p>
    <w:p w:rsidR="00F64ECA" w:rsidRPr="00642525" w:rsidRDefault="00F64ECA" w:rsidP="00F64EC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F64ECA" w:rsidRPr="00642525" w:rsidRDefault="00F64ECA" w:rsidP="00F64EC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4ECA" w:rsidRPr="00642525" w:rsidRDefault="00F64ECA" w:rsidP="00F64EC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ECA" w:rsidRPr="00642525" w:rsidRDefault="00F64ECA" w:rsidP="00F64EC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ab/>
        <w:t>Прошу предоставить сведения о номере очереди на получение жилого помещения по договору социального найма ________________________(Ф.И.О., дата рождения гражданина, в интересах которого действует заявитель).</w:t>
      </w:r>
    </w:p>
    <w:p w:rsidR="00F64ECA" w:rsidRPr="00642525" w:rsidRDefault="00F64ECA" w:rsidP="00F64EC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ECA" w:rsidRPr="00642525" w:rsidRDefault="00F64ECA" w:rsidP="00F64EC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Результат направить способом:</w:t>
      </w:r>
    </w:p>
    <w:p w:rsidR="00F64ECA" w:rsidRPr="00642525" w:rsidRDefault="00F64ECA" w:rsidP="00F64EC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ECA" w:rsidRPr="00642525" w:rsidRDefault="00F64ECA" w:rsidP="00F64EC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ECA" w:rsidRPr="00642525" w:rsidRDefault="00F64ECA" w:rsidP="00F64EC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ECA" w:rsidRPr="00642525" w:rsidRDefault="00F64ECA" w:rsidP="00F64EC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2525">
        <w:rPr>
          <w:rFonts w:ascii="Times New Roman" w:hAnsi="Times New Roman"/>
          <w:sz w:val="28"/>
          <w:szCs w:val="28"/>
        </w:rPr>
        <w:t>Заявитель:</w:t>
      </w:r>
    </w:p>
    <w:p w:rsidR="00F64ECA" w:rsidRPr="00642525" w:rsidRDefault="00F64ECA" w:rsidP="00F64EC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ECA" w:rsidRPr="00642525" w:rsidRDefault="00F64ECA" w:rsidP="00F64EC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7EFA" w:rsidRDefault="00F64ECA" w:rsidP="00F64ECA">
      <w:pPr>
        <w:widowControl w:val="0"/>
        <w:spacing w:after="0"/>
        <w:jc w:val="right"/>
      </w:pPr>
      <w:r>
        <w:rPr>
          <w:rFonts w:ascii="Times New Roman" w:hAnsi="Times New Roman"/>
          <w:sz w:val="28"/>
          <w:szCs w:val="28"/>
        </w:rPr>
        <w:t>«</w:t>
      </w:r>
      <w:r w:rsidRPr="00642525">
        <w:rPr>
          <w:rFonts w:ascii="Times New Roman" w:hAnsi="Times New Roman"/>
          <w:sz w:val="28"/>
          <w:szCs w:val="28"/>
        </w:rPr>
        <w:t>____»_________________20__г.</w:t>
      </w:r>
    </w:p>
    <w:sectPr w:rsidR="0009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CA"/>
    <w:rsid w:val="00097EFA"/>
    <w:rsid w:val="00F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Ирина Александровна</dc:creator>
  <cp:lastModifiedBy>Андриянова Ирина Александровна</cp:lastModifiedBy>
  <cp:revision>1</cp:revision>
  <dcterms:created xsi:type="dcterms:W3CDTF">2021-07-07T08:08:00Z</dcterms:created>
  <dcterms:modified xsi:type="dcterms:W3CDTF">2021-07-07T08:09:00Z</dcterms:modified>
</cp:coreProperties>
</file>