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F6" w:rsidRPr="0021772E" w:rsidRDefault="002C1D9C" w:rsidP="00231F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49B" w:rsidRPr="0021772E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принятия </w:t>
      </w:r>
      <w:r w:rsidR="00231CF6" w:rsidRPr="0021772E">
        <w:rPr>
          <w:rFonts w:ascii="Times New Roman" w:hAnsi="Times New Roman" w:cs="Times New Roman"/>
          <w:b/>
          <w:sz w:val="28"/>
          <w:szCs w:val="28"/>
        </w:rPr>
        <w:t>решения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</w:p>
    <w:p w:rsidR="0090749B" w:rsidRPr="0021772E" w:rsidRDefault="0090749B" w:rsidP="00231F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17DA" w:rsidRPr="005627B4" w:rsidRDefault="0021772E" w:rsidP="00231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627B4">
        <w:rPr>
          <w:rFonts w:ascii="Times New Roman" w:hAnsi="Times New Roman" w:cs="Times New Roman"/>
          <w:sz w:val="26"/>
          <w:szCs w:val="26"/>
        </w:rPr>
        <w:t xml:space="preserve">С заявлением </w:t>
      </w:r>
      <w:r w:rsidR="002F17DA" w:rsidRPr="005627B4">
        <w:rPr>
          <w:rFonts w:ascii="Times New Roman" w:hAnsi="Times New Roman" w:cs="Times New Roman"/>
          <w:sz w:val="26"/>
          <w:szCs w:val="26"/>
        </w:rPr>
        <w:t xml:space="preserve">о включении в список </w:t>
      </w:r>
      <w:proofErr w:type="gramStart"/>
      <w:r w:rsidRPr="005627B4">
        <w:rPr>
          <w:rFonts w:ascii="Times New Roman" w:hAnsi="Times New Roman" w:cs="Times New Roman"/>
          <w:sz w:val="26"/>
          <w:szCs w:val="26"/>
        </w:rPr>
        <w:t>предоставляются следующие документы</w:t>
      </w:r>
      <w:proofErr w:type="gramEnd"/>
      <w:r w:rsidRPr="005627B4">
        <w:rPr>
          <w:rFonts w:ascii="Times New Roman" w:hAnsi="Times New Roman" w:cs="Times New Roman"/>
          <w:sz w:val="26"/>
          <w:szCs w:val="26"/>
        </w:rPr>
        <w:t>:</w:t>
      </w:r>
    </w:p>
    <w:p w:rsidR="002F17DA" w:rsidRPr="005627B4" w:rsidRDefault="002F17DA" w:rsidP="00231F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627B4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21772E" w:rsidRPr="005627B4">
        <w:rPr>
          <w:rFonts w:ascii="Times New Roman" w:hAnsi="Times New Roman" w:cs="Times New Roman"/>
          <w:sz w:val="26"/>
          <w:szCs w:val="26"/>
        </w:rPr>
        <w:t>ребенка</w:t>
      </w:r>
      <w:r w:rsidRPr="005627B4">
        <w:rPr>
          <w:rFonts w:ascii="Times New Roman" w:hAnsi="Times New Roman" w:cs="Times New Roman"/>
          <w:sz w:val="26"/>
          <w:szCs w:val="26"/>
        </w:rPr>
        <w:t>-сирот</w:t>
      </w:r>
      <w:r w:rsidR="0021772E" w:rsidRPr="005627B4">
        <w:rPr>
          <w:rFonts w:ascii="Times New Roman" w:hAnsi="Times New Roman" w:cs="Times New Roman"/>
          <w:sz w:val="26"/>
          <w:szCs w:val="26"/>
        </w:rPr>
        <w:t>ы</w:t>
      </w:r>
      <w:r w:rsidRPr="005627B4">
        <w:rPr>
          <w:rFonts w:ascii="Times New Roman" w:hAnsi="Times New Roman" w:cs="Times New Roman"/>
          <w:sz w:val="26"/>
          <w:szCs w:val="26"/>
        </w:rPr>
        <w:t xml:space="preserve"> и</w:t>
      </w:r>
      <w:r w:rsidR="0021772E" w:rsidRPr="005627B4">
        <w:rPr>
          <w:rFonts w:ascii="Times New Roman" w:hAnsi="Times New Roman" w:cs="Times New Roman"/>
          <w:sz w:val="26"/>
          <w:szCs w:val="26"/>
        </w:rPr>
        <w:t>ли</w:t>
      </w:r>
      <w:r w:rsidRPr="005627B4">
        <w:rPr>
          <w:rFonts w:ascii="Times New Roman" w:hAnsi="Times New Roman" w:cs="Times New Roman"/>
          <w:sz w:val="26"/>
          <w:szCs w:val="26"/>
        </w:rPr>
        <w:t xml:space="preserve"> </w:t>
      </w:r>
      <w:r w:rsidR="0021772E" w:rsidRPr="005627B4">
        <w:rPr>
          <w:rFonts w:ascii="Times New Roman" w:hAnsi="Times New Roman" w:cs="Times New Roman"/>
          <w:sz w:val="26"/>
          <w:szCs w:val="26"/>
        </w:rPr>
        <w:t>ребенка</w:t>
      </w:r>
      <w:r w:rsidRPr="005627B4">
        <w:rPr>
          <w:rFonts w:ascii="Times New Roman" w:hAnsi="Times New Roman" w:cs="Times New Roman"/>
          <w:sz w:val="26"/>
          <w:szCs w:val="26"/>
        </w:rPr>
        <w:t>, оставш</w:t>
      </w:r>
      <w:r w:rsidR="0021772E" w:rsidRPr="005627B4">
        <w:rPr>
          <w:rFonts w:ascii="Times New Roman" w:hAnsi="Times New Roman" w:cs="Times New Roman"/>
          <w:sz w:val="26"/>
          <w:szCs w:val="26"/>
        </w:rPr>
        <w:t>егося</w:t>
      </w:r>
      <w:r w:rsidRPr="005627B4">
        <w:rPr>
          <w:rFonts w:ascii="Times New Roman" w:hAnsi="Times New Roman" w:cs="Times New Roman"/>
          <w:sz w:val="26"/>
          <w:szCs w:val="26"/>
        </w:rPr>
        <w:t xml:space="preserve"> без попечения родителей, лиц</w:t>
      </w:r>
      <w:r w:rsidR="0021772E" w:rsidRPr="005627B4">
        <w:rPr>
          <w:rFonts w:ascii="Times New Roman" w:hAnsi="Times New Roman" w:cs="Times New Roman"/>
          <w:sz w:val="26"/>
          <w:szCs w:val="26"/>
        </w:rPr>
        <w:t>а</w:t>
      </w:r>
      <w:r w:rsidRPr="005627B4">
        <w:rPr>
          <w:rFonts w:ascii="Times New Roman" w:hAnsi="Times New Roman" w:cs="Times New Roman"/>
          <w:sz w:val="26"/>
          <w:szCs w:val="26"/>
        </w:rPr>
        <w:t xml:space="preserve"> из числа детей-сирот и детей, оставшихся без попечения родителей (далее - гражданин)</w:t>
      </w:r>
      <w:r w:rsidR="00343E55" w:rsidRPr="005627B4">
        <w:rPr>
          <w:rFonts w:ascii="Times New Roman" w:hAnsi="Times New Roman" w:cs="Times New Roman"/>
          <w:sz w:val="26"/>
          <w:szCs w:val="26"/>
        </w:rPr>
        <w:t xml:space="preserve"> и свидетельство о рождении</w:t>
      </w:r>
      <w:r w:rsidR="003E3CB6" w:rsidRPr="005627B4">
        <w:rPr>
          <w:rFonts w:ascii="Times New Roman" w:hAnsi="Times New Roman" w:cs="Times New Roman"/>
          <w:sz w:val="26"/>
          <w:szCs w:val="26"/>
        </w:rPr>
        <w:t xml:space="preserve">, копия </w:t>
      </w:r>
      <w:proofErr w:type="spellStart"/>
      <w:r w:rsidR="003E3CB6" w:rsidRPr="005627B4">
        <w:rPr>
          <w:rFonts w:ascii="Times New Roman" w:hAnsi="Times New Roman" w:cs="Times New Roman"/>
          <w:sz w:val="26"/>
          <w:szCs w:val="26"/>
        </w:rPr>
        <w:t>СНИЛСа</w:t>
      </w:r>
      <w:proofErr w:type="spellEnd"/>
      <w:r w:rsidR="00343E55" w:rsidRPr="005627B4">
        <w:rPr>
          <w:rFonts w:ascii="Times New Roman" w:hAnsi="Times New Roman" w:cs="Times New Roman"/>
          <w:sz w:val="26"/>
          <w:szCs w:val="26"/>
        </w:rPr>
        <w:t>.</w:t>
      </w:r>
    </w:p>
    <w:p w:rsidR="002F17DA" w:rsidRPr="005627B4" w:rsidRDefault="002F17DA" w:rsidP="00231F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627B4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</w:t>
      </w:r>
      <w:proofErr w:type="gramStart"/>
      <w:r w:rsidRPr="005627B4">
        <w:rPr>
          <w:rFonts w:ascii="Times New Roman" w:hAnsi="Times New Roman" w:cs="Times New Roman"/>
          <w:sz w:val="26"/>
          <w:szCs w:val="26"/>
        </w:rPr>
        <w:t>дееспособным</w:t>
      </w:r>
      <w:proofErr w:type="gramEnd"/>
      <w:r w:rsidRPr="005627B4">
        <w:rPr>
          <w:rFonts w:ascii="Times New Roman" w:hAnsi="Times New Roman" w:cs="Times New Roman"/>
          <w:sz w:val="26"/>
          <w:szCs w:val="26"/>
        </w:rPr>
        <w:t xml:space="preserve"> (эмансипированным).</w:t>
      </w:r>
    </w:p>
    <w:p w:rsidR="002F17DA" w:rsidRPr="005627B4" w:rsidRDefault="002F17DA" w:rsidP="00231F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5627B4">
        <w:rPr>
          <w:rFonts w:ascii="Times New Roman" w:hAnsi="Times New Roman" w:cs="Times New Roman"/>
          <w:sz w:val="26"/>
          <w:szCs w:val="26"/>
        </w:rPr>
        <w:t>Документы, подтверждающие утрату гражданином в несовершеннолетнем возрасте родительского попечения: акт об оставлении ребенка;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</w:t>
      </w:r>
      <w:proofErr w:type="gramEnd"/>
      <w:r w:rsidRPr="005627B4">
        <w:rPr>
          <w:rFonts w:ascii="Times New Roman" w:hAnsi="Times New Roman" w:cs="Times New Roman"/>
          <w:sz w:val="26"/>
          <w:szCs w:val="26"/>
        </w:rPr>
        <w:t xml:space="preserve">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иные.</w:t>
      </w:r>
    </w:p>
    <w:p w:rsidR="002F17DA" w:rsidRPr="005627B4" w:rsidRDefault="003E5064" w:rsidP="00231F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627B4">
        <w:rPr>
          <w:rFonts w:ascii="Times New Roman" w:hAnsi="Times New Roman" w:cs="Times New Roman"/>
          <w:sz w:val="26"/>
          <w:szCs w:val="26"/>
        </w:rPr>
        <w:t>Копию распоряжения об</w:t>
      </w:r>
      <w:r w:rsidR="002F17DA" w:rsidRPr="005627B4">
        <w:rPr>
          <w:rFonts w:ascii="Times New Roman" w:hAnsi="Times New Roman" w:cs="Times New Roman"/>
          <w:sz w:val="26"/>
          <w:szCs w:val="26"/>
        </w:rPr>
        <w:t xml:space="preserve"> устройстве ребенка в организацию </w:t>
      </w:r>
      <w:r w:rsidRPr="005627B4">
        <w:rPr>
          <w:rFonts w:ascii="Times New Roman" w:hAnsi="Times New Roman" w:cs="Times New Roman"/>
          <w:sz w:val="26"/>
          <w:szCs w:val="26"/>
        </w:rPr>
        <w:t>гос. обеспечения</w:t>
      </w:r>
      <w:r w:rsidR="002F17DA" w:rsidRPr="005627B4">
        <w:rPr>
          <w:rFonts w:ascii="Times New Roman" w:hAnsi="Times New Roman" w:cs="Times New Roman"/>
          <w:sz w:val="26"/>
          <w:szCs w:val="26"/>
        </w:rPr>
        <w:t xml:space="preserve"> или под опеку (попечительство).</w:t>
      </w:r>
    </w:p>
    <w:p w:rsidR="003E5064" w:rsidRPr="005627B4" w:rsidRDefault="003E5064" w:rsidP="00231F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627B4">
        <w:rPr>
          <w:rFonts w:ascii="Times New Roman" w:hAnsi="Times New Roman" w:cs="Times New Roman"/>
          <w:sz w:val="26"/>
          <w:szCs w:val="26"/>
        </w:rPr>
        <w:t>Копия п</w:t>
      </w:r>
      <w:r w:rsidR="002F17DA" w:rsidRPr="005627B4">
        <w:rPr>
          <w:rFonts w:ascii="Times New Roman" w:hAnsi="Times New Roman" w:cs="Times New Roman"/>
          <w:sz w:val="26"/>
          <w:szCs w:val="26"/>
        </w:rPr>
        <w:t>оквартирной карточки</w:t>
      </w:r>
      <w:r w:rsidR="00CF04FD" w:rsidRPr="005627B4">
        <w:rPr>
          <w:rFonts w:ascii="Times New Roman" w:hAnsi="Times New Roman" w:cs="Times New Roman"/>
          <w:sz w:val="26"/>
          <w:szCs w:val="26"/>
        </w:rPr>
        <w:t xml:space="preserve"> </w:t>
      </w:r>
      <w:r w:rsidR="002F17DA" w:rsidRPr="005627B4">
        <w:rPr>
          <w:rFonts w:ascii="Times New Roman" w:hAnsi="Times New Roman" w:cs="Times New Roman"/>
          <w:sz w:val="26"/>
          <w:szCs w:val="26"/>
        </w:rPr>
        <w:t xml:space="preserve">(по последнему месту регистрации и по всем адресам перерегистрации начиная с адреса сохраненного за </w:t>
      </w:r>
      <w:r w:rsidRPr="005627B4">
        <w:rPr>
          <w:rFonts w:ascii="Times New Roman" w:hAnsi="Times New Roman" w:cs="Times New Roman"/>
          <w:sz w:val="26"/>
          <w:szCs w:val="26"/>
        </w:rPr>
        <w:t>гражданином</w:t>
      </w:r>
      <w:r w:rsidR="002F17DA" w:rsidRPr="005627B4">
        <w:rPr>
          <w:rFonts w:ascii="Times New Roman" w:hAnsi="Times New Roman" w:cs="Times New Roman"/>
          <w:sz w:val="26"/>
          <w:szCs w:val="26"/>
        </w:rPr>
        <w:t xml:space="preserve"> жилого помещения)</w:t>
      </w:r>
      <w:r w:rsidRPr="005627B4">
        <w:rPr>
          <w:rFonts w:ascii="Times New Roman" w:hAnsi="Times New Roman" w:cs="Times New Roman"/>
          <w:sz w:val="26"/>
          <w:szCs w:val="26"/>
        </w:rPr>
        <w:t>.</w:t>
      </w:r>
      <w:r w:rsidR="00231F17" w:rsidRPr="005627B4">
        <w:rPr>
          <w:rFonts w:ascii="Times New Roman" w:hAnsi="Times New Roman" w:cs="Times New Roman"/>
          <w:sz w:val="26"/>
          <w:szCs w:val="26"/>
        </w:rPr>
        <w:t xml:space="preserve"> Документы принимаются в течение 3 месяцев со дня выдачи.</w:t>
      </w:r>
    </w:p>
    <w:p w:rsidR="002F17DA" w:rsidRPr="005627B4" w:rsidRDefault="003E5064" w:rsidP="00231F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627B4">
        <w:rPr>
          <w:rFonts w:ascii="Times New Roman" w:hAnsi="Times New Roman" w:cs="Times New Roman"/>
          <w:sz w:val="26"/>
          <w:szCs w:val="26"/>
        </w:rPr>
        <w:t>С</w:t>
      </w:r>
      <w:r w:rsidR="002F17DA" w:rsidRPr="005627B4">
        <w:rPr>
          <w:rFonts w:ascii="Times New Roman" w:hAnsi="Times New Roman" w:cs="Times New Roman"/>
          <w:sz w:val="26"/>
          <w:szCs w:val="26"/>
        </w:rPr>
        <w:t>правка о пребывании в организации для детей-сирот и детей, оставшихся без попечения родителей</w:t>
      </w:r>
      <w:r w:rsidRPr="005627B4">
        <w:rPr>
          <w:rFonts w:ascii="Times New Roman" w:hAnsi="Times New Roman" w:cs="Times New Roman"/>
          <w:sz w:val="26"/>
          <w:szCs w:val="26"/>
        </w:rPr>
        <w:t xml:space="preserve"> (с момента утраты родительского попечения</w:t>
      </w:r>
      <w:r w:rsidR="004D0CE4" w:rsidRPr="005627B4">
        <w:rPr>
          <w:rFonts w:ascii="Times New Roman" w:hAnsi="Times New Roman" w:cs="Times New Roman"/>
          <w:sz w:val="26"/>
          <w:szCs w:val="26"/>
        </w:rPr>
        <w:t>)</w:t>
      </w:r>
      <w:r w:rsidR="002F17DA" w:rsidRPr="005627B4">
        <w:rPr>
          <w:rFonts w:ascii="Times New Roman" w:hAnsi="Times New Roman" w:cs="Times New Roman"/>
          <w:sz w:val="26"/>
          <w:szCs w:val="26"/>
        </w:rPr>
        <w:t>. Документы принимаются в течение 3 месяцев с</w:t>
      </w:r>
      <w:r w:rsidRPr="005627B4">
        <w:rPr>
          <w:rFonts w:ascii="Times New Roman" w:hAnsi="Times New Roman" w:cs="Times New Roman"/>
          <w:sz w:val="26"/>
          <w:szCs w:val="26"/>
        </w:rPr>
        <w:t>о дня</w:t>
      </w:r>
      <w:r w:rsidR="002F17DA" w:rsidRPr="005627B4">
        <w:rPr>
          <w:rFonts w:ascii="Times New Roman" w:hAnsi="Times New Roman" w:cs="Times New Roman"/>
          <w:sz w:val="26"/>
          <w:szCs w:val="26"/>
        </w:rPr>
        <w:t xml:space="preserve"> выдачи.</w:t>
      </w:r>
    </w:p>
    <w:p w:rsidR="004D0CE4" w:rsidRPr="005627B4" w:rsidRDefault="00231F17" w:rsidP="00231F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627B4">
        <w:rPr>
          <w:rFonts w:ascii="Times New Roman" w:hAnsi="Times New Roman" w:cs="Times New Roman"/>
          <w:sz w:val="26"/>
          <w:szCs w:val="26"/>
        </w:rPr>
        <w:t>Справка с места учебы, работы, службы гражданина или отбывания им наказания (при наличии). Документ принимается в течение 1 месяца со дня выдачи.</w:t>
      </w:r>
    </w:p>
    <w:p w:rsidR="002F17DA" w:rsidRPr="005627B4" w:rsidRDefault="002F17DA" w:rsidP="00231F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627B4">
        <w:rPr>
          <w:rFonts w:ascii="Times New Roman" w:hAnsi="Times New Roman" w:cs="Times New Roman"/>
          <w:sz w:val="26"/>
          <w:szCs w:val="26"/>
        </w:rPr>
        <w:t xml:space="preserve">Решение об установлении факта невозможности проживания </w:t>
      </w:r>
      <w:r w:rsidR="003E5064" w:rsidRPr="005627B4">
        <w:rPr>
          <w:rFonts w:ascii="Times New Roman" w:hAnsi="Times New Roman" w:cs="Times New Roman"/>
          <w:sz w:val="26"/>
          <w:szCs w:val="26"/>
        </w:rPr>
        <w:t>гражданина</w:t>
      </w:r>
      <w:r w:rsidRPr="005627B4">
        <w:rPr>
          <w:rFonts w:ascii="Times New Roman" w:hAnsi="Times New Roman" w:cs="Times New Roman"/>
          <w:sz w:val="26"/>
          <w:szCs w:val="26"/>
        </w:rPr>
        <w:t xml:space="preserve"> в ранее занимаем</w:t>
      </w:r>
      <w:r w:rsidR="003E5064" w:rsidRPr="005627B4">
        <w:rPr>
          <w:rFonts w:ascii="Times New Roman" w:hAnsi="Times New Roman" w:cs="Times New Roman"/>
          <w:sz w:val="26"/>
          <w:szCs w:val="26"/>
        </w:rPr>
        <w:t>ом</w:t>
      </w:r>
      <w:r w:rsidRPr="005627B4">
        <w:rPr>
          <w:rFonts w:ascii="Times New Roman" w:hAnsi="Times New Roman" w:cs="Times New Roman"/>
          <w:sz w:val="26"/>
          <w:szCs w:val="26"/>
        </w:rPr>
        <w:t xml:space="preserve"> жил</w:t>
      </w:r>
      <w:r w:rsidR="003E5064" w:rsidRPr="005627B4">
        <w:rPr>
          <w:rFonts w:ascii="Times New Roman" w:hAnsi="Times New Roman" w:cs="Times New Roman"/>
          <w:sz w:val="26"/>
          <w:szCs w:val="26"/>
        </w:rPr>
        <w:t>ом</w:t>
      </w:r>
      <w:r w:rsidRPr="005627B4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3E5064" w:rsidRPr="005627B4">
        <w:rPr>
          <w:rFonts w:ascii="Times New Roman" w:hAnsi="Times New Roman" w:cs="Times New Roman"/>
          <w:sz w:val="26"/>
          <w:szCs w:val="26"/>
        </w:rPr>
        <w:t>и</w:t>
      </w:r>
      <w:r w:rsidRPr="005627B4">
        <w:rPr>
          <w:rFonts w:ascii="Times New Roman" w:hAnsi="Times New Roman" w:cs="Times New Roman"/>
          <w:sz w:val="26"/>
          <w:szCs w:val="26"/>
        </w:rPr>
        <w:t>, нанимател</w:t>
      </w:r>
      <w:r w:rsidR="003E5064" w:rsidRPr="005627B4">
        <w:rPr>
          <w:rFonts w:ascii="Times New Roman" w:hAnsi="Times New Roman" w:cs="Times New Roman"/>
          <w:sz w:val="26"/>
          <w:szCs w:val="26"/>
        </w:rPr>
        <w:t>ем</w:t>
      </w:r>
      <w:r w:rsidRPr="005627B4">
        <w:rPr>
          <w:rFonts w:ascii="Times New Roman" w:hAnsi="Times New Roman" w:cs="Times New Roman"/>
          <w:sz w:val="26"/>
          <w:szCs w:val="26"/>
        </w:rPr>
        <w:t xml:space="preserve"> или член</w:t>
      </w:r>
      <w:r w:rsidR="003E5064" w:rsidRPr="005627B4">
        <w:rPr>
          <w:rFonts w:ascii="Times New Roman" w:hAnsi="Times New Roman" w:cs="Times New Roman"/>
          <w:sz w:val="26"/>
          <w:szCs w:val="26"/>
        </w:rPr>
        <w:t>ом</w:t>
      </w:r>
      <w:r w:rsidRPr="005627B4">
        <w:rPr>
          <w:rFonts w:ascii="Times New Roman" w:hAnsi="Times New Roman" w:cs="Times New Roman"/>
          <w:sz w:val="26"/>
          <w:szCs w:val="26"/>
        </w:rPr>
        <w:t xml:space="preserve"> сем</w:t>
      </w:r>
      <w:r w:rsidR="003E5064" w:rsidRPr="005627B4">
        <w:rPr>
          <w:rFonts w:ascii="Times New Roman" w:hAnsi="Times New Roman" w:cs="Times New Roman"/>
          <w:sz w:val="26"/>
          <w:szCs w:val="26"/>
        </w:rPr>
        <w:t>ьи</w:t>
      </w:r>
      <w:r w:rsidRPr="005627B4">
        <w:rPr>
          <w:rFonts w:ascii="Times New Roman" w:hAnsi="Times New Roman" w:cs="Times New Roman"/>
          <w:sz w:val="26"/>
          <w:szCs w:val="26"/>
        </w:rPr>
        <w:t xml:space="preserve"> нанимател</w:t>
      </w:r>
      <w:r w:rsidR="003E5064" w:rsidRPr="005627B4">
        <w:rPr>
          <w:rFonts w:ascii="Times New Roman" w:hAnsi="Times New Roman" w:cs="Times New Roman"/>
          <w:sz w:val="26"/>
          <w:szCs w:val="26"/>
        </w:rPr>
        <w:t>я</w:t>
      </w:r>
      <w:r w:rsidRPr="005627B4">
        <w:rPr>
          <w:rFonts w:ascii="Times New Roman" w:hAnsi="Times New Roman" w:cs="Times New Roman"/>
          <w:sz w:val="26"/>
          <w:szCs w:val="26"/>
        </w:rPr>
        <w:t xml:space="preserve"> по договор</w:t>
      </w:r>
      <w:r w:rsidR="003E5064" w:rsidRPr="005627B4">
        <w:rPr>
          <w:rFonts w:ascii="Times New Roman" w:hAnsi="Times New Roman" w:cs="Times New Roman"/>
          <w:sz w:val="26"/>
          <w:szCs w:val="26"/>
        </w:rPr>
        <w:t>у</w:t>
      </w:r>
      <w:r w:rsidRPr="005627B4">
        <w:rPr>
          <w:rFonts w:ascii="Times New Roman" w:hAnsi="Times New Roman" w:cs="Times New Roman"/>
          <w:sz w:val="26"/>
          <w:szCs w:val="26"/>
        </w:rPr>
        <w:t xml:space="preserve"> социального найма либо собственник</w:t>
      </w:r>
      <w:r w:rsidR="003E5064" w:rsidRPr="005627B4">
        <w:rPr>
          <w:rFonts w:ascii="Times New Roman" w:hAnsi="Times New Roman" w:cs="Times New Roman"/>
          <w:sz w:val="26"/>
          <w:szCs w:val="26"/>
        </w:rPr>
        <w:t>ом</w:t>
      </w:r>
      <w:r w:rsidRPr="005627B4">
        <w:rPr>
          <w:rFonts w:ascii="Times New Roman" w:hAnsi="Times New Roman" w:cs="Times New Roman"/>
          <w:sz w:val="26"/>
          <w:szCs w:val="26"/>
        </w:rPr>
        <w:t xml:space="preserve"> которых он явля</w:t>
      </w:r>
      <w:r w:rsidR="003E5064" w:rsidRPr="005627B4">
        <w:rPr>
          <w:rFonts w:ascii="Times New Roman" w:hAnsi="Times New Roman" w:cs="Times New Roman"/>
          <w:sz w:val="26"/>
          <w:szCs w:val="26"/>
        </w:rPr>
        <w:t>ется (выданное Органом опеки и попечительства).</w:t>
      </w:r>
    </w:p>
    <w:p w:rsidR="002F17DA" w:rsidRPr="005627B4" w:rsidRDefault="008F63F5" w:rsidP="00231F1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627B4">
        <w:rPr>
          <w:rFonts w:ascii="Times New Roman" w:hAnsi="Times New Roman" w:cs="Times New Roman"/>
          <w:sz w:val="26"/>
          <w:szCs w:val="26"/>
        </w:rPr>
        <w:t>Сведения</w:t>
      </w:r>
      <w:r w:rsidR="002F17DA" w:rsidRPr="005627B4">
        <w:rPr>
          <w:rFonts w:ascii="Times New Roman" w:hAnsi="Times New Roman" w:cs="Times New Roman"/>
          <w:sz w:val="26"/>
          <w:szCs w:val="26"/>
        </w:rPr>
        <w:t xml:space="preserve"> из БТИ  о наличии или отсутствии жилых помещений на праве собственност</w:t>
      </w:r>
      <w:r w:rsidR="0021772E" w:rsidRPr="005627B4">
        <w:rPr>
          <w:rFonts w:ascii="Times New Roman" w:hAnsi="Times New Roman" w:cs="Times New Roman"/>
          <w:sz w:val="26"/>
          <w:szCs w:val="26"/>
        </w:rPr>
        <w:t>и</w:t>
      </w:r>
      <w:r w:rsidR="003E3CB6" w:rsidRPr="005627B4">
        <w:rPr>
          <w:rFonts w:ascii="Times New Roman" w:hAnsi="Times New Roman" w:cs="Times New Roman"/>
          <w:sz w:val="26"/>
          <w:szCs w:val="26"/>
        </w:rPr>
        <w:t xml:space="preserve"> </w:t>
      </w:r>
      <w:r w:rsidRPr="005627B4">
        <w:rPr>
          <w:rFonts w:ascii="Times New Roman" w:eastAsia="Calibri" w:hAnsi="Times New Roman" w:cs="Times New Roman"/>
          <w:sz w:val="26"/>
          <w:szCs w:val="26"/>
        </w:rPr>
        <w:t>(родившихся до 1999 года включительно) с учетом смены фамилии</w:t>
      </w:r>
      <w:r w:rsidRPr="005627B4">
        <w:rPr>
          <w:rFonts w:ascii="Times New Roman" w:hAnsi="Times New Roman"/>
          <w:b/>
          <w:sz w:val="26"/>
          <w:szCs w:val="26"/>
        </w:rPr>
        <w:t xml:space="preserve"> </w:t>
      </w:r>
      <w:r w:rsidR="003E3CB6" w:rsidRPr="005627B4">
        <w:rPr>
          <w:rFonts w:ascii="Times New Roman" w:hAnsi="Times New Roman"/>
          <w:b/>
          <w:sz w:val="26"/>
          <w:szCs w:val="26"/>
        </w:rPr>
        <w:t>(г. Новокузнецк, ул. Бардина, д.14)</w:t>
      </w:r>
      <w:r w:rsidR="0021772E" w:rsidRPr="005627B4">
        <w:rPr>
          <w:rFonts w:ascii="Times New Roman" w:hAnsi="Times New Roman" w:cs="Times New Roman"/>
          <w:b/>
          <w:sz w:val="26"/>
          <w:szCs w:val="26"/>
        </w:rPr>
        <w:t>.</w:t>
      </w:r>
    </w:p>
    <w:p w:rsidR="001578E7" w:rsidRPr="005627B4" w:rsidRDefault="005627B4" w:rsidP="001578E7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5627B4">
        <w:rPr>
          <w:rFonts w:ascii="Times New Roman" w:hAnsi="Times New Roman" w:cs="Times New Roman"/>
          <w:sz w:val="26"/>
          <w:szCs w:val="26"/>
        </w:rPr>
        <w:t>10</w:t>
      </w:r>
      <w:r w:rsidR="001578E7" w:rsidRPr="005627B4">
        <w:rPr>
          <w:rFonts w:ascii="Times New Roman" w:hAnsi="Times New Roman" w:cs="Times New Roman"/>
          <w:sz w:val="26"/>
          <w:szCs w:val="26"/>
        </w:rPr>
        <w:t>) Документ, являющийся основанием для вселения в жилое помещение, которое является местом жительства гражданина  (ордер, договор купли-продажи, договор социального найма, договор дарения, договор мены, свидетельство о праве собственности, акт ввода в эксплуатацию дома, решение суда о признании права собственности, договор безвозмез</w:t>
      </w:r>
      <w:bookmarkStart w:id="0" w:name="_GoBack"/>
      <w:bookmarkEnd w:id="0"/>
      <w:r w:rsidR="001578E7" w:rsidRPr="005627B4">
        <w:rPr>
          <w:rFonts w:ascii="Times New Roman" w:hAnsi="Times New Roman" w:cs="Times New Roman"/>
          <w:sz w:val="26"/>
          <w:szCs w:val="26"/>
        </w:rPr>
        <w:t>дной передачи жилого помещения в собственность граждан, договор долевого участия в строительстве и т.д.);</w:t>
      </w:r>
      <w:proofErr w:type="gramEnd"/>
      <w:r w:rsidR="001578E7" w:rsidRPr="005627B4">
        <w:rPr>
          <w:rFonts w:ascii="Times New Roman" w:hAnsi="Times New Roman" w:cs="Times New Roman"/>
          <w:sz w:val="26"/>
          <w:szCs w:val="26"/>
        </w:rPr>
        <w:t xml:space="preserve"> Если место жительство менялось, то </w:t>
      </w:r>
      <w:r w:rsidR="00597B1D" w:rsidRPr="005627B4">
        <w:rPr>
          <w:rFonts w:ascii="Times New Roman" w:hAnsi="Times New Roman" w:cs="Times New Roman"/>
          <w:sz w:val="26"/>
          <w:szCs w:val="26"/>
        </w:rPr>
        <w:t>к</w:t>
      </w:r>
      <w:r w:rsidR="001578E7" w:rsidRPr="005627B4">
        <w:rPr>
          <w:rFonts w:ascii="Times New Roman" w:hAnsi="Times New Roman" w:cs="Times New Roman"/>
          <w:sz w:val="26"/>
          <w:szCs w:val="26"/>
        </w:rPr>
        <w:t xml:space="preserve">опии правоустанавливающих документов на жилые помещения предоставляются </w:t>
      </w:r>
      <w:r w:rsidR="001578E7" w:rsidRPr="005627B4">
        <w:rPr>
          <w:rFonts w:ascii="Times New Roman" w:hAnsi="Times New Roman" w:cs="Times New Roman"/>
          <w:sz w:val="26"/>
          <w:szCs w:val="26"/>
          <w:u w:val="single"/>
        </w:rPr>
        <w:t>по месту регистрации за последние пять лет</w:t>
      </w:r>
      <w:r w:rsidR="00C30F25" w:rsidRPr="005627B4">
        <w:rPr>
          <w:rFonts w:ascii="Times New Roman" w:hAnsi="Times New Roman" w:cs="Times New Roman"/>
          <w:sz w:val="26"/>
          <w:szCs w:val="26"/>
        </w:rPr>
        <w:t>.</w:t>
      </w:r>
    </w:p>
    <w:p w:rsidR="001578E7" w:rsidRPr="001578E7" w:rsidRDefault="001578E7" w:rsidP="001578E7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0CE4" w:rsidRPr="0021772E" w:rsidRDefault="004D0CE4" w:rsidP="004D0CE4">
      <w:pPr>
        <w:pStyle w:val="a3"/>
        <w:autoSpaceDE w:val="0"/>
        <w:autoSpaceDN w:val="0"/>
        <w:adjustRightInd w:val="0"/>
        <w:spacing w:after="0" w:line="240" w:lineRule="auto"/>
        <w:ind w:left="69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D0CE4" w:rsidRPr="0021772E" w:rsidSect="00D74C74">
      <w:footerReference w:type="default" r:id="rId8"/>
      <w:pgSz w:w="11905" w:h="16838" w:code="9"/>
      <w:pgMar w:top="567" w:right="850" w:bottom="1134" w:left="851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1D" w:rsidRDefault="009A491D" w:rsidP="00D74C74">
      <w:pPr>
        <w:spacing w:after="0" w:line="240" w:lineRule="auto"/>
      </w:pPr>
      <w:r>
        <w:separator/>
      </w:r>
    </w:p>
  </w:endnote>
  <w:endnote w:type="continuationSeparator" w:id="0">
    <w:p w:rsidR="009A491D" w:rsidRDefault="009A491D" w:rsidP="00D7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74" w:rsidRDefault="00D74C74" w:rsidP="00D74C74">
    <w:pPr>
      <w:pStyle w:val="a4"/>
      <w:jc w:val="center"/>
      <w:rPr>
        <w:sz w:val="20"/>
        <w:szCs w:val="20"/>
      </w:rPr>
    </w:pPr>
    <w:r w:rsidRPr="00D74C74">
      <w:rPr>
        <w:sz w:val="20"/>
        <w:szCs w:val="20"/>
      </w:rPr>
      <w:t>Жилищный сектор отдела капитального строительства администрации Но</w:t>
    </w:r>
    <w:r w:rsidR="00CF4E3D">
      <w:rPr>
        <w:sz w:val="20"/>
        <w:szCs w:val="20"/>
      </w:rPr>
      <w:t>в</w:t>
    </w:r>
    <w:r w:rsidRPr="00D74C74">
      <w:rPr>
        <w:sz w:val="20"/>
        <w:szCs w:val="20"/>
      </w:rPr>
      <w:t>окузнецкого муниципального района,</w:t>
    </w:r>
  </w:p>
  <w:p w:rsidR="00D74C74" w:rsidRPr="00D74C74" w:rsidRDefault="00D74C74" w:rsidP="00D74C74">
    <w:pPr>
      <w:pStyle w:val="a4"/>
      <w:jc w:val="center"/>
      <w:rPr>
        <w:sz w:val="20"/>
        <w:szCs w:val="20"/>
      </w:rPr>
    </w:pPr>
    <w:r w:rsidRPr="00D74C74">
      <w:rPr>
        <w:sz w:val="20"/>
        <w:szCs w:val="20"/>
      </w:rPr>
      <w:t>тел. 32-08-16. Прием граждан: среда с 10:00</w:t>
    </w:r>
    <w:r>
      <w:rPr>
        <w:sz w:val="20"/>
        <w:szCs w:val="20"/>
      </w:rPr>
      <w:t xml:space="preserve"> до </w:t>
    </w:r>
    <w:r w:rsidRPr="00D74C74">
      <w:rPr>
        <w:sz w:val="20"/>
        <w:szCs w:val="20"/>
      </w:rPr>
      <w:t>15:00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1D" w:rsidRDefault="009A491D" w:rsidP="00D74C74">
      <w:pPr>
        <w:spacing w:after="0" w:line="240" w:lineRule="auto"/>
      </w:pPr>
      <w:r>
        <w:separator/>
      </w:r>
    </w:p>
  </w:footnote>
  <w:footnote w:type="continuationSeparator" w:id="0">
    <w:p w:rsidR="009A491D" w:rsidRDefault="009A491D" w:rsidP="00D7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8EB"/>
    <w:multiLevelType w:val="multilevel"/>
    <w:tmpl w:val="EB408BA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6A1D36"/>
    <w:multiLevelType w:val="hybridMultilevel"/>
    <w:tmpl w:val="969439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CD417B3"/>
    <w:multiLevelType w:val="multilevel"/>
    <w:tmpl w:val="AC04935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026757"/>
    <w:multiLevelType w:val="hybridMultilevel"/>
    <w:tmpl w:val="A2FE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5140"/>
    <w:multiLevelType w:val="hybridMultilevel"/>
    <w:tmpl w:val="C5AC0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A70C17"/>
    <w:multiLevelType w:val="hybridMultilevel"/>
    <w:tmpl w:val="41608898"/>
    <w:lvl w:ilvl="0" w:tplc="54825102">
      <w:start w:val="1"/>
      <w:numFmt w:val="decimal"/>
      <w:lvlText w:val="%1)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8F0DD2"/>
    <w:multiLevelType w:val="hybridMultilevel"/>
    <w:tmpl w:val="AFD87EAA"/>
    <w:lvl w:ilvl="0" w:tplc="3C1C48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49B"/>
    <w:rsid w:val="00004591"/>
    <w:rsid w:val="00011296"/>
    <w:rsid w:val="00012015"/>
    <w:rsid w:val="00016815"/>
    <w:rsid w:val="000173E4"/>
    <w:rsid w:val="0002125B"/>
    <w:rsid w:val="00021C09"/>
    <w:rsid w:val="0002452B"/>
    <w:rsid w:val="00024557"/>
    <w:rsid w:val="00025495"/>
    <w:rsid w:val="00026797"/>
    <w:rsid w:val="0003223A"/>
    <w:rsid w:val="000326FE"/>
    <w:rsid w:val="00033FB8"/>
    <w:rsid w:val="00046245"/>
    <w:rsid w:val="00052AFA"/>
    <w:rsid w:val="00057BA0"/>
    <w:rsid w:val="000704B4"/>
    <w:rsid w:val="00070747"/>
    <w:rsid w:val="000740A5"/>
    <w:rsid w:val="00076EC7"/>
    <w:rsid w:val="00091F8B"/>
    <w:rsid w:val="0009781E"/>
    <w:rsid w:val="000A185B"/>
    <w:rsid w:val="000A55AF"/>
    <w:rsid w:val="000B0316"/>
    <w:rsid w:val="000B404E"/>
    <w:rsid w:val="000C00A5"/>
    <w:rsid w:val="000C052B"/>
    <w:rsid w:val="000C364C"/>
    <w:rsid w:val="000C5731"/>
    <w:rsid w:val="000C6CE9"/>
    <w:rsid w:val="000C6EC7"/>
    <w:rsid w:val="000C793F"/>
    <w:rsid w:val="000E2BFB"/>
    <w:rsid w:val="000E3AD4"/>
    <w:rsid w:val="000E4497"/>
    <w:rsid w:val="000E7EC8"/>
    <w:rsid w:val="000F4DB5"/>
    <w:rsid w:val="000F5C91"/>
    <w:rsid w:val="00101112"/>
    <w:rsid w:val="0010511F"/>
    <w:rsid w:val="00112BF0"/>
    <w:rsid w:val="00113391"/>
    <w:rsid w:val="0011563E"/>
    <w:rsid w:val="00116F34"/>
    <w:rsid w:val="0012278C"/>
    <w:rsid w:val="001266EA"/>
    <w:rsid w:val="00135141"/>
    <w:rsid w:val="001355BF"/>
    <w:rsid w:val="00135976"/>
    <w:rsid w:val="00135FFB"/>
    <w:rsid w:val="00140773"/>
    <w:rsid w:val="0014327A"/>
    <w:rsid w:val="001436C3"/>
    <w:rsid w:val="0015064C"/>
    <w:rsid w:val="001536BB"/>
    <w:rsid w:val="00153D83"/>
    <w:rsid w:val="00157095"/>
    <w:rsid w:val="001578E7"/>
    <w:rsid w:val="00165C54"/>
    <w:rsid w:val="00171E17"/>
    <w:rsid w:val="00184F2E"/>
    <w:rsid w:val="00187EEF"/>
    <w:rsid w:val="001A3311"/>
    <w:rsid w:val="001A7527"/>
    <w:rsid w:val="001B398E"/>
    <w:rsid w:val="001B5FE7"/>
    <w:rsid w:val="001B7BBA"/>
    <w:rsid w:val="001B7FC6"/>
    <w:rsid w:val="001C2E81"/>
    <w:rsid w:val="001D015E"/>
    <w:rsid w:val="001D09F5"/>
    <w:rsid w:val="001D4E5A"/>
    <w:rsid w:val="001D5294"/>
    <w:rsid w:val="001D75E1"/>
    <w:rsid w:val="001E17C2"/>
    <w:rsid w:val="001E5124"/>
    <w:rsid w:val="001E54E1"/>
    <w:rsid w:val="001F0441"/>
    <w:rsid w:val="0020161C"/>
    <w:rsid w:val="0021092E"/>
    <w:rsid w:val="00211A3F"/>
    <w:rsid w:val="00217029"/>
    <w:rsid w:val="0021772E"/>
    <w:rsid w:val="00225A3A"/>
    <w:rsid w:val="00227035"/>
    <w:rsid w:val="00231CF6"/>
    <w:rsid w:val="00231F17"/>
    <w:rsid w:val="00234CFA"/>
    <w:rsid w:val="0024262A"/>
    <w:rsid w:val="002517F7"/>
    <w:rsid w:val="002518B6"/>
    <w:rsid w:val="002535A9"/>
    <w:rsid w:val="00272C1F"/>
    <w:rsid w:val="00275422"/>
    <w:rsid w:val="002779C4"/>
    <w:rsid w:val="002779D6"/>
    <w:rsid w:val="00277F82"/>
    <w:rsid w:val="002826FC"/>
    <w:rsid w:val="00291F37"/>
    <w:rsid w:val="00295F7E"/>
    <w:rsid w:val="002A0A4A"/>
    <w:rsid w:val="002A68BC"/>
    <w:rsid w:val="002A6911"/>
    <w:rsid w:val="002A6B79"/>
    <w:rsid w:val="002A7EA5"/>
    <w:rsid w:val="002B319A"/>
    <w:rsid w:val="002C1D9C"/>
    <w:rsid w:val="002C28BB"/>
    <w:rsid w:val="002C5571"/>
    <w:rsid w:val="002C78CD"/>
    <w:rsid w:val="002D333C"/>
    <w:rsid w:val="002D466B"/>
    <w:rsid w:val="002D6F33"/>
    <w:rsid w:val="002F1633"/>
    <w:rsid w:val="002F17DA"/>
    <w:rsid w:val="002F2F45"/>
    <w:rsid w:val="002F33E4"/>
    <w:rsid w:val="002F6453"/>
    <w:rsid w:val="0030255F"/>
    <w:rsid w:val="003039F1"/>
    <w:rsid w:val="003055F3"/>
    <w:rsid w:val="003100DB"/>
    <w:rsid w:val="0031141B"/>
    <w:rsid w:val="00311AB5"/>
    <w:rsid w:val="00312E3B"/>
    <w:rsid w:val="00313B68"/>
    <w:rsid w:val="003160AF"/>
    <w:rsid w:val="003173E6"/>
    <w:rsid w:val="00322E8F"/>
    <w:rsid w:val="00337E2F"/>
    <w:rsid w:val="00343E55"/>
    <w:rsid w:val="00344F5F"/>
    <w:rsid w:val="003455C4"/>
    <w:rsid w:val="00345CAD"/>
    <w:rsid w:val="00361014"/>
    <w:rsid w:val="003623F7"/>
    <w:rsid w:val="00363B5A"/>
    <w:rsid w:val="00364218"/>
    <w:rsid w:val="003657C3"/>
    <w:rsid w:val="00374EED"/>
    <w:rsid w:val="00377B6D"/>
    <w:rsid w:val="00382C68"/>
    <w:rsid w:val="0039140C"/>
    <w:rsid w:val="0039195F"/>
    <w:rsid w:val="00392ECD"/>
    <w:rsid w:val="0039612E"/>
    <w:rsid w:val="003A226A"/>
    <w:rsid w:val="003A47D0"/>
    <w:rsid w:val="003B3FF1"/>
    <w:rsid w:val="003B5096"/>
    <w:rsid w:val="003B6CEF"/>
    <w:rsid w:val="003C385D"/>
    <w:rsid w:val="003C7EEE"/>
    <w:rsid w:val="003D0870"/>
    <w:rsid w:val="003D3E77"/>
    <w:rsid w:val="003D5D9E"/>
    <w:rsid w:val="003D6C63"/>
    <w:rsid w:val="003D7FE1"/>
    <w:rsid w:val="003E21F1"/>
    <w:rsid w:val="003E3CB6"/>
    <w:rsid w:val="003E5064"/>
    <w:rsid w:val="003E7E8B"/>
    <w:rsid w:val="003F4A26"/>
    <w:rsid w:val="003F54C7"/>
    <w:rsid w:val="003F7406"/>
    <w:rsid w:val="004063E6"/>
    <w:rsid w:val="0041411F"/>
    <w:rsid w:val="00420D9F"/>
    <w:rsid w:val="00421F1B"/>
    <w:rsid w:val="00423691"/>
    <w:rsid w:val="004238E6"/>
    <w:rsid w:val="00424964"/>
    <w:rsid w:val="0042735A"/>
    <w:rsid w:val="004277EF"/>
    <w:rsid w:val="0043584D"/>
    <w:rsid w:val="00440320"/>
    <w:rsid w:val="0044111C"/>
    <w:rsid w:val="0044535C"/>
    <w:rsid w:val="00450D0B"/>
    <w:rsid w:val="0045273A"/>
    <w:rsid w:val="0045609A"/>
    <w:rsid w:val="00457319"/>
    <w:rsid w:val="00457FE1"/>
    <w:rsid w:val="00470DA7"/>
    <w:rsid w:val="004729E4"/>
    <w:rsid w:val="0047347C"/>
    <w:rsid w:val="0047615B"/>
    <w:rsid w:val="00483EF2"/>
    <w:rsid w:val="00487225"/>
    <w:rsid w:val="004954FC"/>
    <w:rsid w:val="004A0A34"/>
    <w:rsid w:val="004A46AD"/>
    <w:rsid w:val="004A5E7D"/>
    <w:rsid w:val="004A5FEF"/>
    <w:rsid w:val="004A6531"/>
    <w:rsid w:val="004B2C91"/>
    <w:rsid w:val="004B459C"/>
    <w:rsid w:val="004B5E75"/>
    <w:rsid w:val="004C27EE"/>
    <w:rsid w:val="004D0ACE"/>
    <w:rsid w:val="004D0CE4"/>
    <w:rsid w:val="004E06B2"/>
    <w:rsid w:val="004E2226"/>
    <w:rsid w:val="004E543F"/>
    <w:rsid w:val="004E59B6"/>
    <w:rsid w:val="004E68E1"/>
    <w:rsid w:val="004F05B2"/>
    <w:rsid w:val="004F335A"/>
    <w:rsid w:val="004F7260"/>
    <w:rsid w:val="00501648"/>
    <w:rsid w:val="00501CEB"/>
    <w:rsid w:val="00504D78"/>
    <w:rsid w:val="00505FFE"/>
    <w:rsid w:val="00513CA1"/>
    <w:rsid w:val="00517C43"/>
    <w:rsid w:val="00520DF1"/>
    <w:rsid w:val="005219E8"/>
    <w:rsid w:val="00524CF5"/>
    <w:rsid w:val="00531BCE"/>
    <w:rsid w:val="0053304E"/>
    <w:rsid w:val="005402E7"/>
    <w:rsid w:val="00554F86"/>
    <w:rsid w:val="00557EBC"/>
    <w:rsid w:val="00560689"/>
    <w:rsid w:val="0056118E"/>
    <w:rsid w:val="005627B4"/>
    <w:rsid w:val="00564D42"/>
    <w:rsid w:val="00566DF4"/>
    <w:rsid w:val="00572119"/>
    <w:rsid w:val="005815C3"/>
    <w:rsid w:val="0058526B"/>
    <w:rsid w:val="005911A8"/>
    <w:rsid w:val="005923A7"/>
    <w:rsid w:val="00597B1D"/>
    <w:rsid w:val="005A278C"/>
    <w:rsid w:val="005A55C1"/>
    <w:rsid w:val="005A661B"/>
    <w:rsid w:val="005A6AD8"/>
    <w:rsid w:val="005B7315"/>
    <w:rsid w:val="005D0B95"/>
    <w:rsid w:val="005D1E4B"/>
    <w:rsid w:val="005D5CDC"/>
    <w:rsid w:val="005D72F7"/>
    <w:rsid w:val="005E41A8"/>
    <w:rsid w:val="005E5421"/>
    <w:rsid w:val="005E55AD"/>
    <w:rsid w:val="005F23AE"/>
    <w:rsid w:val="005F3300"/>
    <w:rsid w:val="005F7316"/>
    <w:rsid w:val="005F7B04"/>
    <w:rsid w:val="00606D33"/>
    <w:rsid w:val="006138E5"/>
    <w:rsid w:val="00613BF2"/>
    <w:rsid w:val="00614214"/>
    <w:rsid w:val="00624E66"/>
    <w:rsid w:val="00631D49"/>
    <w:rsid w:val="006322E1"/>
    <w:rsid w:val="00633619"/>
    <w:rsid w:val="0064296C"/>
    <w:rsid w:val="00645887"/>
    <w:rsid w:val="00651E70"/>
    <w:rsid w:val="00653CD5"/>
    <w:rsid w:val="00653E7C"/>
    <w:rsid w:val="00664CDF"/>
    <w:rsid w:val="00671353"/>
    <w:rsid w:val="0067215D"/>
    <w:rsid w:val="00676919"/>
    <w:rsid w:val="0067718F"/>
    <w:rsid w:val="00677970"/>
    <w:rsid w:val="00686231"/>
    <w:rsid w:val="006909E7"/>
    <w:rsid w:val="006920EE"/>
    <w:rsid w:val="00694D03"/>
    <w:rsid w:val="006955C4"/>
    <w:rsid w:val="006A6DD0"/>
    <w:rsid w:val="006B1C5B"/>
    <w:rsid w:val="006B3038"/>
    <w:rsid w:val="006B42AC"/>
    <w:rsid w:val="006B630C"/>
    <w:rsid w:val="006C0C5F"/>
    <w:rsid w:val="006C2E3A"/>
    <w:rsid w:val="006C71AC"/>
    <w:rsid w:val="006D3759"/>
    <w:rsid w:val="006D7955"/>
    <w:rsid w:val="006E1E10"/>
    <w:rsid w:val="006E7A85"/>
    <w:rsid w:val="006F561A"/>
    <w:rsid w:val="007009B8"/>
    <w:rsid w:val="00701D10"/>
    <w:rsid w:val="00704EA1"/>
    <w:rsid w:val="00713325"/>
    <w:rsid w:val="007150EC"/>
    <w:rsid w:val="0072096D"/>
    <w:rsid w:val="00721032"/>
    <w:rsid w:val="0072334B"/>
    <w:rsid w:val="007235D4"/>
    <w:rsid w:val="0073588F"/>
    <w:rsid w:val="00736826"/>
    <w:rsid w:val="00742069"/>
    <w:rsid w:val="0074307B"/>
    <w:rsid w:val="007442E4"/>
    <w:rsid w:val="00765E6E"/>
    <w:rsid w:val="007701EF"/>
    <w:rsid w:val="007749E1"/>
    <w:rsid w:val="00781B09"/>
    <w:rsid w:val="0078201F"/>
    <w:rsid w:val="00782EA7"/>
    <w:rsid w:val="00784820"/>
    <w:rsid w:val="00787D8E"/>
    <w:rsid w:val="00793012"/>
    <w:rsid w:val="007A0F63"/>
    <w:rsid w:val="007A254D"/>
    <w:rsid w:val="007A3203"/>
    <w:rsid w:val="007A34E4"/>
    <w:rsid w:val="007A5C93"/>
    <w:rsid w:val="007A5CD1"/>
    <w:rsid w:val="007B18A9"/>
    <w:rsid w:val="007B30E7"/>
    <w:rsid w:val="007B7BD9"/>
    <w:rsid w:val="007B7CFC"/>
    <w:rsid w:val="007C0C62"/>
    <w:rsid w:val="007C1B0A"/>
    <w:rsid w:val="007E57B5"/>
    <w:rsid w:val="007E57B7"/>
    <w:rsid w:val="007E5F11"/>
    <w:rsid w:val="007E6BAC"/>
    <w:rsid w:val="007F08EF"/>
    <w:rsid w:val="007F185E"/>
    <w:rsid w:val="007F1863"/>
    <w:rsid w:val="007F2685"/>
    <w:rsid w:val="007F328A"/>
    <w:rsid w:val="008003CF"/>
    <w:rsid w:val="008013E6"/>
    <w:rsid w:val="00801F51"/>
    <w:rsid w:val="00814F8B"/>
    <w:rsid w:val="008169E6"/>
    <w:rsid w:val="00821396"/>
    <w:rsid w:val="00822FCB"/>
    <w:rsid w:val="00824822"/>
    <w:rsid w:val="00831FE4"/>
    <w:rsid w:val="00844FB3"/>
    <w:rsid w:val="00850C67"/>
    <w:rsid w:val="00853FB0"/>
    <w:rsid w:val="00857BBF"/>
    <w:rsid w:val="00857E96"/>
    <w:rsid w:val="00861DCB"/>
    <w:rsid w:val="00870666"/>
    <w:rsid w:val="00871F57"/>
    <w:rsid w:val="00873CD2"/>
    <w:rsid w:val="008861B8"/>
    <w:rsid w:val="00892D4E"/>
    <w:rsid w:val="008938DA"/>
    <w:rsid w:val="00897F4D"/>
    <w:rsid w:val="008A1F99"/>
    <w:rsid w:val="008A22EE"/>
    <w:rsid w:val="008A6F5B"/>
    <w:rsid w:val="008A7276"/>
    <w:rsid w:val="008B085A"/>
    <w:rsid w:val="008B4510"/>
    <w:rsid w:val="008C58BB"/>
    <w:rsid w:val="008C683B"/>
    <w:rsid w:val="008C6F9C"/>
    <w:rsid w:val="008D021B"/>
    <w:rsid w:val="008D089E"/>
    <w:rsid w:val="008D09DE"/>
    <w:rsid w:val="008D7061"/>
    <w:rsid w:val="008E0369"/>
    <w:rsid w:val="008E1B64"/>
    <w:rsid w:val="008E7D9F"/>
    <w:rsid w:val="008F1167"/>
    <w:rsid w:val="008F63F5"/>
    <w:rsid w:val="008F74E4"/>
    <w:rsid w:val="009033A4"/>
    <w:rsid w:val="0090674D"/>
    <w:rsid w:val="00906F66"/>
    <w:rsid w:val="0090749B"/>
    <w:rsid w:val="00917414"/>
    <w:rsid w:val="0092592F"/>
    <w:rsid w:val="00926F28"/>
    <w:rsid w:val="009321EB"/>
    <w:rsid w:val="0094774B"/>
    <w:rsid w:val="00947B32"/>
    <w:rsid w:val="00956CD9"/>
    <w:rsid w:val="009625B4"/>
    <w:rsid w:val="00966599"/>
    <w:rsid w:val="00966815"/>
    <w:rsid w:val="00971693"/>
    <w:rsid w:val="009724CE"/>
    <w:rsid w:val="009743F6"/>
    <w:rsid w:val="0097706C"/>
    <w:rsid w:val="00985D76"/>
    <w:rsid w:val="00986C05"/>
    <w:rsid w:val="00987529"/>
    <w:rsid w:val="00991760"/>
    <w:rsid w:val="00995E8B"/>
    <w:rsid w:val="009A491D"/>
    <w:rsid w:val="009A6389"/>
    <w:rsid w:val="009A7401"/>
    <w:rsid w:val="009A7716"/>
    <w:rsid w:val="009B107B"/>
    <w:rsid w:val="009B201D"/>
    <w:rsid w:val="009B290F"/>
    <w:rsid w:val="009B6F84"/>
    <w:rsid w:val="009D6B67"/>
    <w:rsid w:val="009D7498"/>
    <w:rsid w:val="009E0C2E"/>
    <w:rsid w:val="009E4AB0"/>
    <w:rsid w:val="009E78B3"/>
    <w:rsid w:val="009F4A5F"/>
    <w:rsid w:val="009F5FE0"/>
    <w:rsid w:val="009F6F22"/>
    <w:rsid w:val="00A05E86"/>
    <w:rsid w:val="00A1616E"/>
    <w:rsid w:val="00A16B3C"/>
    <w:rsid w:val="00A16EA3"/>
    <w:rsid w:val="00A177B1"/>
    <w:rsid w:val="00A261CA"/>
    <w:rsid w:val="00A2622B"/>
    <w:rsid w:val="00A26763"/>
    <w:rsid w:val="00A32C28"/>
    <w:rsid w:val="00A37741"/>
    <w:rsid w:val="00A37F15"/>
    <w:rsid w:val="00A435C5"/>
    <w:rsid w:val="00A4426F"/>
    <w:rsid w:val="00A471C7"/>
    <w:rsid w:val="00A5365C"/>
    <w:rsid w:val="00A53B99"/>
    <w:rsid w:val="00A60F78"/>
    <w:rsid w:val="00A7095F"/>
    <w:rsid w:val="00A76E5E"/>
    <w:rsid w:val="00A82FAF"/>
    <w:rsid w:val="00A90A7C"/>
    <w:rsid w:val="00A96288"/>
    <w:rsid w:val="00AA24F3"/>
    <w:rsid w:val="00AA2624"/>
    <w:rsid w:val="00AA6ECB"/>
    <w:rsid w:val="00AA7225"/>
    <w:rsid w:val="00AB60C0"/>
    <w:rsid w:val="00AD2F09"/>
    <w:rsid w:val="00AE046C"/>
    <w:rsid w:val="00AF1920"/>
    <w:rsid w:val="00AF262D"/>
    <w:rsid w:val="00AF5B06"/>
    <w:rsid w:val="00AF6173"/>
    <w:rsid w:val="00B019D6"/>
    <w:rsid w:val="00B03632"/>
    <w:rsid w:val="00B12515"/>
    <w:rsid w:val="00B16E4F"/>
    <w:rsid w:val="00B16FE5"/>
    <w:rsid w:val="00B2017C"/>
    <w:rsid w:val="00B20385"/>
    <w:rsid w:val="00B24E32"/>
    <w:rsid w:val="00B25890"/>
    <w:rsid w:val="00B26D74"/>
    <w:rsid w:val="00B3679E"/>
    <w:rsid w:val="00B42AE7"/>
    <w:rsid w:val="00B430F6"/>
    <w:rsid w:val="00B446B5"/>
    <w:rsid w:val="00B45E89"/>
    <w:rsid w:val="00B51A00"/>
    <w:rsid w:val="00B554EC"/>
    <w:rsid w:val="00B5665E"/>
    <w:rsid w:val="00B62996"/>
    <w:rsid w:val="00B75047"/>
    <w:rsid w:val="00B770AF"/>
    <w:rsid w:val="00B8137D"/>
    <w:rsid w:val="00B82980"/>
    <w:rsid w:val="00B95650"/>
    <w:rsid w:val="00BA05A7"/>
    <w:rsid w:val="00BB58F0"/>
    <w:rsid w:val="00BE1440"/>
    <w:rsid w:val="00BE2951"/>
    <w:rsid w:val="00BE34B2"/>
    <w:rsid w:val="00BE751D"/>
    <w:rsid w:val="00BE7549"/>
    <w:rsid w:val="00C0042E"/>
    <w:rsid w:val="00C03078"/>
    <w:rsid w:val="00C071FC"/>
    <w:rsid w:val="00C126B5"/>
    <w:rsid w:val="00C153ED"/>
    <w:rsid w:val="00C25B19"/>
    <w:rsid w:val="00C276FB"/>
    <w:rsid w:val="00C30F25"/>
    <w:rsid w:val="00C37BBD"/>
    <w:rsid w:val="00C42CA5"/>
    <w:rsid w:val="00C466D0"/>
    <w:rsid w:val="00C4677C"/>
    <w:rsid w:val="00C46E18"/>
    <w:rsid w:val="00C53476"/>
    <w:rsid w:val="00C54FBD"/>
    <w:rsid w:val="00C55855"/>
    <w:rsid w:val="00C55DC7"/>
    <w:rsid w:val="00C564CD"/>
    <w:rsid w:val="00C67FDE"/>
    <w:rsid w:val="00C71190"/>
    <w:rsid w:val="00C71A62"/>
    <w:rsid w:val="00C75A83"/>
    <w:rsid w:val="00C8362D"/>
    <w:rsid w:val="00C849BA"/>
    <w:rsid w:val="00C86287"/>
    <w:rsid w:val="00C866DE"/>
    <w:rsid w:val="00C87F0E"/>
    <w:rsid w:val="00C903E7"/>
    <w:rsid w:val="00C925F0"/>
    <w:rsid w:val="00C92879"/>
    <w:rsid w:val="00C96C6C"/>
    <w:rsid w:val="00CA0E61"/>
    <w:rsid w:val="00CA4740"/>
    <w:rsid w:val="00CA5181"/>
    <w:rsid w:val="00CA5EFC"/>
    <w:rsid w:val="00CB2E73"/>
    <w:rsid w:val="00CB4F76"/>
    <w:rsid w:val="00CB6264"/>
    <w:rsid w:val="00CB73C1"/>
    <w:rsid w:val="00CB7F03"/>
    <w:rsid w:val="00CC2D8B"/>
    <w:rsid w:val="00CC4F86"/>
    <w:rsid w:val="00CC74A7"/>
    <w:rsid w:val="00CD2EF2"/>
    <w:rsid w:val="00CE3F43"/>
    <w:rsid w:val="00CE4436"/>
    <w:rsid w:val="00CE55D2"/>
    <w:rsid w:val="00CF04FD"/>
    <w:rsid w:val="00CF27A2"/>
    <w:rsid w:val="00CF4E3D"/>
    <w:rsid w:val="00CF5317"/>
    <w:rsid w:val="00D00190"/>
    <w:rsid w:val="00D126BE"/>
    <w:rsid w:val="00D141D2"/>
    <w:rsid w:val="00D21B91"/>
    <w:rsid w:val="00D254A0"/>
    <w:rsid w:val="00D260F0"/>
    <w:rsid w:val="00D32ADD"/>
    <w:rsid w:val="00D4096F"/>
    <w:rsid w:val="00D4556F"/>
    <w:rsid w:val="00D52DF5"/>
    <w:rsid w:val="00D565A4"/>
    <w:rsid w:val="00D5734A"/>
    <w:rsid w:val="00D603C7"/>
    <w:rsid w:val="00D65633"/>
    <w:rsid w:val="00D7054B"/>
    <w:rsid w:val="00D70818"/>
    <w:rsid w:val="00D74BF8"/>
    <w:rsid w:val="00D74C74"/>
    <w:rsid w:val="00D75540"/>
    <w:rsid w:val="00D85EFD"/>
    <w:rsid w:val="00D868B0"/>
    <w:rsid w:val="00D922AA"/>
    <w:rsid w:val="00D933F7"/>
    <w:rsid w:val="00DA3FB0"/>
    <w:rsid w:val="00DA5AC3"/>
    <w:rsid w:val="00DA5D4B"/>
    <w:rsid w:val="00DA6824"/>
    <w:rsid w:val="00DA6B56"/>
    <w:rsid w:val="00DB004C"/>
    <w:rsid w:val="00DB3075"/>
    <w:rsid w:val="00DB410E"/>
    <w:rsid w:val="00DC1227"/>
    <w:rsid w:val="00DC1243"/>
    <w:rsid w:val="00DC533C"/>
    <w:rsid w:val="00DD3078"/>
    <w:rsid w:val="00DD41F5"/>
    <w:rsid w:val="00DD4331"/>
    <w:rsid w:val="00DD70D2"/>
    <w:rsid w:val="00DD77F1"/>
    <w:rsid w:val="00DD7CFC"/>
    <w:rsid w:val="00DE1244"/>
    <w:rsid w:val="00DE41F0"/>
    <w:rsid w:val="00DF185A"/>
    <w:rsid w:val="00DF6162"/>
    <w:rsid w:val="00E00CE1"/>
    <w:rsid w:val="00E01602"/>
    <w:rsid w:val="00E0231A"/>
    <w:rsid w:val="00E02827"/>
    <w:rsid w:val="00E04062"/>
    <w:rsid w:val="00E06681"/>
    <w:rsid w:val="00E100EB"/>
    <w:rsid w:val="00E122D1"/>
    <w:rsid w:val="00E1416A"/>
    <w:rsid w:val="00E14FDF"/>
    <w:rsid w:val="00E1678B"/>
    <w:rsid w:val="00E20E14"/>
    <w:rsid w:val="00E22AD6"/>
    <w:rsid w:val="00E31B75"/>
    <w:rsid w:val="00E329F4"/>
    <w:rsid w:val="00E32B49"/>
    <w:rsid w:val="00E448D5"/>
    <w:rsid w:val="00E5239E"/>
    <w:rsid w:val="00E5246C"/>
    <w:rsid w:val="00E52F30"/>
    <w:rsid w:val="00E56F4E"/>
    <w:rsid w:val="00E64CE8"/>
    <w:rsid w:val="00E64F1D"/>
    <w:rsid w:val="00E65196"/>
    <w:rsid w:val="00E746B5"/>
    <w:rsid w:val="00E81118"/>
    <w:rsid w:val="00E82184"/>
    <w:rsid w:val="00E82AEC"/>
    <w:rsid w:val="00E8448D"/>
    <w:rsid w:val="00E84D84"/>
    <w:rsid w:val="00E85C80"/>
    <w:rsid w:val="00E86C3F"/>
    <w:rsid w:val="00E86E04"/>
    <w:rsid w:val="00E9190D"/>
    <w:rsid w:val="00E92574"/>
    <w:rsid w:val="00E97FCA"/>
    <w:rsid w:val="00EA017E"/>
    <w:rsid w:val="00EA3415"/>
    <w:rsid w:val="00EA484E"/>
    <w:rsid w:val="00EA7EE9"/>
    <w:rsid w:val="00EB02EB"/>
    <w:rsid w:val="00EB0F44"/>
    <w:rsid w:val="00EB3247"/>
    <w:rsid w:val="00EB35E3"/>
    <w:rsid w:val="00EB507B"/>
    <w:rsid w:val="00EB67A9"/>
    <w:rsid w:val="00EC6926"/>
    <w:rsid w:val="00EC6B48"/>
    <w:rsid w:val="00ED533F"/>
    <w:rsid w:val="00EF11AC"/>
    <w:rsid w:val="00EF6117"/>
    <w:rsid w:val="00F15E37"/>
    <w:rsid w:val="00F2156B"/>
    <w:rsid w:val="00F2233E"/>
    <w:rsid w:val="00F41E46"/>
    <w:rsid w:val="00F42960"/>
    <w:rsid w:val="00F44385"/>
    <w:rsid w:val="00F5318C"/>
    <w:rsid w:val="00F5593C"/>
    <w:rsid w:val="00F56474"/>
    <w:rsid w:val="00F607AC"/>
    <w:rsid w:val="00F6126C"/>
    <w:rsid w:val="00F640FA"/>
    <w:rsid w:val="00F65309"/>
    <w:rsid w:val="00F65E9A"/>
    <w:rsid w:val="00F6647F"/>
    <w:rsid w:val="00F7682A"/>
    <w:rsid w:val="00F82AC3"/>
    <w:rsid w:val="00F83E73"/>
    <w:rsid w:val="00F84508"/>
    <w:rsid w:val="00F849C1"/>
    <w:rsid w:val="00F85150"/>
    <w:rsid w:val="00F85E24"/>
    <w:rsid w:val="00F95E4E"/>
    <w:rsid w:val="00FA5EA7"/>
    <w:rsid w:val="00FB1A35"/>
    <w:rsid w:val="00FB55AA"/>
    <w:rsid w:val="00FC33FA"/>
    <w:rsid w:val="00FC4282"/>
    <w:rsid w:val="00FC4897"/>
    <w:rsid w:val="00FC763F"/>
    <w:rsid w:val="00FC783D"/>
    <w:rsid w:val="00FC7DA4"/>
    <w:rsid w:val="00FD5EA4"/>
    <w:rsid w:val="00FE2EA9"/>
    <w:rsid w:val="00FE47E4"/>
    <w:rsid w:val="00FE488F"/>
    <w:rsid w:val="00FF3416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C74"/>
  </w:style>
  <w:style w:type="paragraph" w:styleId="a6">
    <w:name w:val="footer"/>
    <w:basedOn w:val="a"/>
    <w:link w:val="a7"/>
    <w:uiPriority w:val="99"/>
    <w:semiHidden/>
    <w:unhideWhenUsed/>
    <w:rsid w:val="00D7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C74"/>
  </w:style>
  <w:style w:type="paragraph" w:styleId="2">
    <w:name w:val="Body Text 2"/>
    <w:basedOn w:val="a"/>
    <w:link w:val="20"/>
    <w:rsid w:val="00E329F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29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Мария Александровна</dc:creator>
  <cp:lastModifiedBy>Андриянова Ирина Александровна</cp:lastModifiedBy>
  <cp:revision>24</cp:revision>
  <cp:lastPrinted>2020-02-26T08:11:00Z</cp:lastPrinted>
  <dcterms:created xsi:type="dcterms:W3CDTF">2013-09-26T02:41:00Z</dcterms:created>
  <dcterms:modified xsi:type="dcterms:W3CDTF">2021-02-04T02:35:00Z</dcterms:modified>
</cp:coreProperties>
</file>