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Pr="0055269A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Административного регламента предоставления </w:t>
      </w:r>
      <w:r w:rsidRPr="0055269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муниципальной услуги</w:t>
      </w:r>
    </w:p>
    <w:p w:rsidR="00386BCB" w:rsidRPr="0055269A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269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55269A" w:rsidRPr="0055269A">
        <w:rPr>
          <w:rFonts w:ascii="Times New Roman" w:hAnsi="Times New Roman"/>
          <w:bCs/>
          <w:sz w:val="32"/>
          <w:szCs w:val="32"/>
          <w:lang w:eastAsia="zh-CN" w:bidi="hi-IN"/>
        </w:rPr>
        <w:t>Направление уведомления о соответствии</w:t>
      </w:r>
      <w:r w:rsidR="0055269A">
        <w:rPr>
          <w:rFonts w:ascii="Times New Roman" w:hAnsi="Times New Roman"/>
          <w:bCs/>
          <w:sz w:val="32"/>
          <w:szCs w:val="32"/>
          <w:lang w:eastAsia="zh-CN" w:bidi="hi-IN"/>
        </w:rPr>
        <w:t xml:space="preserve"> (несоответствии)</w:t>
      </w:r>
      <w:r w:rsidR="0055269A" w:rsidRPr="0055269A">
        <w:rPr>
          <w:rFonts w:ascii="Times New Roman" w:hAnsi="Times New Roman"/>
          <w:bCs/>
          <w:sz w:val="32"/>
          <w:szCs w:val="32"/>
          <w:lang w:eastAsia="zh-CN" w:bidi="hi-IN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55269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27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региональной комиссии от 03.12.2020 №4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области-Кузбасс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Новокузнецкого муниципального района от 21.02.2018 № 26</w:t>
      </w:r>
      <w:r w:rsidR="006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9"/>
      <w:bookmarkStart w:id="1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="0055269A" w:rsidRPr="00552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приложения, к настоящему постановлению.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силу: </w:t>
      </w:r>
    </w:p>
    <w:p w:rsidR="0066097F" w:rsidRPr="00CC734A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Новокузнецкого муниципального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22.11</w:t>
      </w:r>
      <w:r w:rsidR="00A420B2"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E823E3"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420B2"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уведомления о соответствии (несоответствии) 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DA4E3D"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E3D" w:rsidRPr="00CC734A" w:rsidRDefault="00DA4E3D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16.09.2020 №163</w:t>
      </w: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Новокузнецког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 от 22</w:t>
      </w:r>
      <w:r w:rsidR="00A420B2"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№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</w:t>
      </w: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 предоставления муниципальной услуги «</w:t>
      </w:r>
      <w:r w:rsidR="00CC734A"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уведомления о соответствии (несоответствии) </w:t>
      </w:r>
      <w:r w:rsid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C73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1C39" w:rsidRPr="00F41C39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Default="00D777D5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B2" w:rsidRDefault="00A420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57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7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A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A0B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E3D" w:rsidRDefault="0055269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55269A" w:rsidRDefault="0055269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22F" w:rsidRDefault="00DA4E3D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9D66E1" w:rsidRDefault="009D66E1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55269A" w:rsidRPr="0055269A">
        <w:rPr>
          <w:rFonts w:ascii="Times New Roman" w:hAnsi="Times New Roman"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9D66E1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8622F" w:rsidRPr="00280527" w:rsidRDefault="0038622F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80527">
        <w:rPr>
          <w:rFonts w:ascii="Times New Roman" w:hAnsi="Times New Roman"/>
          <w:sz w:val="24"/>
          <w:szCs w:val="24"/>
        </w:rPr>
        <w:t xml:space="preserve">                     </w:t>
      </w:r>
      <w:r w:rsidR="007A0B7C" w:rsidRPr="007A0B7C">
        <w:rPr>
          <w:rFonts w:ascii="Times New Roman" w:hAnsi="Times New Roman"/>
          <w:sz w:val="24"/>
          <w:szCs w:val="24"/>
          <w:u w:val="single"/>
        </w:rPr>
        <w:t>отдела архитектуры и градостроительства а</w:t>
      </w:r>
      <w:r w:rsidRPr="007A0B7C">
        <w:rPr>
          <w:rFonts w:ascii="Times New Roman" w:hAnsi="Times New Roman"/>
          <w:sz w:val="24"/>
          <w:szCs w:val="24"/>
          <w:u w:val="single"/>
        </w:rPr>
        <w:t xml:space="preserve">дминистрации </w:t>
      </w:r>
      <w:r w:rsidR="007A0B7C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Pr="007A0B7C">
        <w:rPr>
          <w:rFonts w:ascii="Times New Roman" w:hAnsi="Times New Roman"/>
          <w:sz w:val="24"/>
          <w:szCs w:val="24"/>
          <w:u w:val="single"/>
        </w:rPr>
        <w:t>Новокузнецкого муниципального района</w:t>
      </w:r>
      <w:r w:rsidRPr="00A03A8A">
        <w:rPr>
          <w:rFonts w:ascii="Times New Roman" w:hAnsi="Times New Roman"/>
          <w:sz w:val="26"/>
          <w:szCs w:val="26"/>
        </w:rPr>
        <w:br/>
      </w:r>
      <w:r w:rsidRPr="00A03A8A">
        <w:rPr>
          <w:rFonts w:ascii="Times New Roman" w:hAnsi="Times New Roman"/>
        </w:rPr>
        <w:t xml:space="preserve">       (уполномоченный орган местного самоуправления муниципального образования Кемеровской области – Кузбасса в сфере градостроительства)</w:t>
      </w:r>
      <w:r w:rsidRPr="00A03A8A">
        <w:rPr>
          <w:rFonts w:ascii="Times New Roman" w:hAnsi="Times New Roman"/>
          <w:sz w:val="26"/>
          <w:szCs w:val="26"/>
        </w:rPr>
        <w:t xml:space="preserve">  </w:t>
      </w:r>
    </w:p>
    <w:p w:rsidR="0055269A" w:rsidRDefault="0038622F" w:rsidP="005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(далее - уполномоченные органы) </w:t>
      </w:r>
      <w:r w:rsidR="009D66E1" w:rsidRPr="009D66E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 направлению уведомления о соответствии</w:t>
      </w:r>
      <w:r w:rsidR="007A0B7C">
        <w:rPr>
          <w:rFonts w:ascii="Times New Roman" w:hAnsi="Times New Roman" w:cs="Times New Roman"/>
          <w:sz w:val="24"/>
          <w:szCs w:val="24"/>
        </w:rPr>
        <w:t xml:space="preserve"> (несоответствии)</w:t>
      </w:r>
      <w:r w:rsidR="009D66E1" w:rsidRPr="009D66E1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55269A"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</w:t>
      </w:r>
      <w:r w:rsidRPr="0055269A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(функций)" (далее – ЕПГУ), информационной системе Кемеровской области </w:t>
      </w:r>
      <w:r w:rsidRPr="0055269A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55269A">
        <w:rPr>
          <w:rFonts w:ascii="Times New Roman" w:hAnsi="Times New Roman" w:cs="Times New Roman"/>
          <w:sz w:val="24"/>
          <w:szCs w:val="24"/>
        </w:rPr>
        <w:t xml:space="preserve"> (далее – РПГУ);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69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55269A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7A0B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5269A">
        <w:rPr>
          <w:rFonts w:ascii="Times New Roman" w:hAnsi="Times New Roman"/>
          <w:color w:val="000000" w:themeColor="text1"/>
          <w:sz w:val="24"/>
          <w:szCs w:val="24"/>
        </w:rPr>
        <w:t>МФЦ) в соответствии с пунктом 6.3 настоящего административного регламента.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</w:t>
      </w:r>
      <w:r w:rsidR="007A0B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5269A">
        <w:rPr>
          <w:rFonts w:ascii="Times New Roman" w:hAnsi="Times New Roman"/>
          <w:color w:val="000000" w:themeColor="text1"/>
          <w:sz w:val="24"/>
          <w:szCs w:val="24"/>
        </w:rPr>
        <w:t xml:space="preserve">МФЦ размещена на официальном сайте </w:t>
      </w:r>
      <w:r w:rsidR="007A0B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5269A">
        <w:rPr>
          <w:rFonts w:ascii="Times New Roman" w:hAnsi="Times New Roman"/>
          <w:color w:val="000000" w:themeColor="text1"/>
          <w:sz w:val="24"/>
          <w:szCs w:val="24"/>
        </w:rPr>
        <w:t xml:space="preserve">МФЦ </w:t>
      </w:r>
      <w:hyperlink r:id="rId8" w:history="1">
        <w:r w:rsidRPr="0055269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http://umfc42.ru/</w:t>
        </w:r>
      </w:hyperlink>
      <w:r w:rsidRPr="005526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69A" w:rsidRPr="0055269A" w:rsidRDefault="0055269A" w:rsidP="0055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69A" w:rsidRPr="0055269A" w:rsidRDefault="0055269A" w:rsidP="0055269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5269A" w:rsidRPr="0055269A" w:rsidRDefault="0055269A" w:rsidP="005526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2.1. Наименование муниципальной услуги «Направление уведомления о соответствии </w:t>
      </w:r>
      <w:r w:rsidR="007A0B7C">
        <w:rPr>
          <w:rFonts w:ascii="Times New Roman" w:hAnsi="Times New Roman"/>
          <w:sz w:val="24"/>
          <w:szCs w:val="24"/>
        </w:rPr>
        <w:t xml:space="preserve"> (несоответствии) </w:t>
      </w:r>
      <w:r w:rsidRPr="0055269A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55269A" w:rsidRDefault="007A0B7C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5269A" w:rsidRPr="0055269A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Заявитель вправе 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Pr="0055269A">
        <w:rPr>
          <w:sz w:val="24"/>
          <w:szCs w:val="24"/>
        </w:rPr>
        <w:t xml:space="preserve"> </w:t>
      </w:r>
      <w:r w:rsidRPr="0055269A">
        <w:rPr>
          <w:rFonts w:ascii="Times New Roman" w:hAnsi="Times New Roman"/>
          <w:sz w:val="24"/>
          <w:szCs w:val="24"/>
        </w:rPr>
        <w:t xml:space="preserve">на бумажном носителе посредством личного обращения в уполномоченный орган, в том числе через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в соответствии с соглашением о взаимодействии между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 с помощью ЕПГУ, РПГУ (при наличии технической возможности). 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Уполномоченный орган направляет застройщику способом, определенным им в уведомлении об окончании строительства: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на бумажном носителе при личном обращении</w:t>
      </w:r>
      <w:r>
        <w:rPr>
          <w:rFonts w:ascii="Times New Roman" w:hAnsi="Times New Roman"/>
          <w:sz w:val="24"/>
          <w:szCs w:val="24"/>
        </w:rPr>
        <w:t>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почтовым отправлением;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7 (семь) рабочих дней со дня поступления в уполномоченный орган уведомления об окончании строительства или реконструкции.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(</w:t>
      </w:r>
      <w:hyperlink r:id="rId9" w:history="1">
        <w:r w:rsidRPr="0055269A">
          <w:rPr>
            <w:rStyle w:val="af4"/>
            <w:rFonts w:ascii="Times New Roman" w:hAnsi="Times New Roman"/>
            <w:color w:val="000000" w:themeColor="text1"/>
            <w:sz w:val="24"/>
            <w:szCs w:val="24"/>
          </w:rPr>
          <w:t>www.mgis42.ru</w:t>
        </w:r>
      </w:hyperlink>
      <w:r w:rsidRPr="0055269A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color w:val="000000" w:themeColor="text1"/>
          <w:sz w:val="24"/>
          <w:szCs w:val="24"/>
        </w:rPr>
        <w:t xml:space="preserve">2.6. Исчерпывающий перечень </w:t>
      </w:r>
      <w:r w:rsidRPr="0055269A">
        <w:rPr>
          <w:rFonts w:ascii="Times New Roman" w:hAnsi="Times New Roman"/>
          <w:sz w:val="24"/>
          <w:szCs w:val="24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2" w:name="P147"/>
      <w:bookmarkEnd w:id="2"/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ЕПГУ, РПГУ (при наличии технической возможности), уведомление об окончании строительства, содержащее следующие сведения: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сведения о параметрах, построенных или реконструированных объекта </w:t>
      </w:r>
      <w:r w:rsidRPr="0055269A">
        <w:rPr>
          <w:rFonts w:ascii="Times New Roman" w:hAnsi="Times New Roman"/>
          <w:sz w:val="24"/>
          <w:szCs w:val="24"/>
        </w:rPr>
        <w:lastRenderedPageBreak/>
        <w:t xml:space="preserve">индивидуального жилищного строительства или садового дома; 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 способе направления застройщику уведомления, предусмотренного пунктом 5 части 19 статьи 55 Градостроительного Кодекса Российской Федерации (далее – ГрК РФ);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сведения об оплате государственной пошлины за осуществление государственной регистрации прав.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Форма уведомления об окончании строительства утверждена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ascii="Times New Roman" w:hAnsi="Times New Roman"/>
          <w:sz w:val="24"/>
          <w:szCs w:val="24"/>
        </w:rPr>
        <w:t>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При направлении уведомления об окончании строительства в форме электронного 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 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2.6.2. К уведомлению об окончании строительства прилагаются: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Документы предоставляются в оригиналах либо надлежаще заверенные. 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55269A">
        <w:rPr>
          <w:rFonts w:ascii="Times New Roman" w:hAnsi="Times New Roman"/>
          <w:sz w:val="24"/>
          <w:szCs w:val="24"/>
        </w:rPr>
        <w:lastRenderedPageBreak/>
        <w:t>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69A">
        <w:rPr>
          <w:rFonts w:ascii="Times New Roman" w:hAnsi="Times New Roman"/>
          <w:sz w:val="24"/>
          <w:szCs w:val="24"/>
        </w:rPr>
        <w:t>Такие документы отсутствуют в перечне необходимых документов.</w:t>
      </w:r>
      <w:r w:rsidRPr="005526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</w:t>
      </w:r>
      <w:r w:rsidR="007A0B7C">
        <w:rPr>
          <w:rFonts w:ascii="Times New Roman" w:hAnsi="Times New Roman"/>
          <w:sz w:val="24"/>
          <w:szCs w:val="24"/>
        </w:rPr>
        <w:t xml:space="preserve"> </w:t>
      </w:r>
      <w:r w:rsidRPr="0055269A">
        <w:rPr>
          <w:rFonts w:ascii="Times New Roman" w:hAnsi="Times New Roman"/>
          <w:sz w:val="24"/>
          <w:szCs w:val="24"/>
        </w:rPr>
        <w:t xml:space="preserve">(далее - </w:t>
      </w:r>
      <w:r w:rsidRPr="0055269A">
        <w:rPr>
          <w:rFonts w:ascii="Times New Roman" w:eastAsia="Calibri" w:hAnsi="Times New Roman"/>
          <w:sz w:val="24"/>
          <w:szCs w:val="24"/>
        </w:rPr>
        <w:t xml:space="preserve">Федеральный закон </w:t>
      </w:r>
      <w:r w:rsidRPr="0055269A">
        <w:rPr>
          <w:rFonts w:ascii="Times New Roman" w:hAnsi="Times New Roman"/>
          <w:sz w:val="24"/>
          <w:szCs w:val="24"/>
        </w:rPr>
        <w:t>от 27.07.2010 № 210-ФЗ) перечень документов.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наличие ошибок в уведомлении об окончании строительства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3" w:name="P219"/>
      <w:bookmarkEnd w:id="3"/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Уполномоченный орган отказывает в предоставлении муниципальной услуги в случае: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отсутствия в уведомлении об окончании строительства сведений, предусмотренных пунктом 2.6.1 настоящего административного регламента;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отсутствия в уведомлении об окончании строительства документов, прилагаемых к нему и предусмотренных пунктом 2.6.2 настоящего административного регламента;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Уведомление об окончании строительства, представленное заявителем либо его представителем через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в уполномоченном органе в день поступления от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Уведомление об окончании строительства,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об окончании строительства, поступившее в нерабочее время, регистрируется в первый рабочий день.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Уведомление об окончании строительства, поступившее посредством почтового </w:t>
      </w:r>
      <w:r w:rsidRPr="0055269A">
        <w:rPr>
          <w:rFonts w:ascii="Times New Roman" w:hAnsi="Times New Roman"/>
          <w:sz w:val="24"/>
          <w:szCs w:val="24"/>
        </w:rPr>
        <w:lastRenderedPageBreak/>
        <w:t>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ограниченными возможностями здоровья.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55269A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Pr="0055269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55269A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2.16.1. </w:t>
      </w:r>
      <w:r w:rsidRPr="0055269A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и сроков выполнения </w:t>
      </w:r>
      <w:r w:rsidRPr="0055269A">
        <w:rPr>
          <w:rFonts w:ascii="Times New Roman" w:eastAsia="Calibri" w:hAnsi="Times New Roman"/>
          <w:sz w:val="24"/>
          <w:szCs w:val="24"/>
        </w:rPr>
        <w:lastRenderedPageBreak/>
        <w:t xml:space="preserve">административных процедур при предоставлении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55269A" w:rsidRPr="0055269A" w:rsidRDefault="0055269A" w:rsidP="0055269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</w:t>
      </w:r>
      <w:r w:rsidR="00727B01">
        <w:rPr>
          <w:rFonts w:ascii="Times New Roman" w:eastAsia="Calibri" w:hAnsi="Times New Roman"/>
          <w:sz w:val="24"/>
          <w:szCs w:val="24"/>
        </w:rPr>
        <w:t>прием документов от заявителей.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2.16.3. </w:t>
      </w:r>
      <w:r w:rsidRPr="0055269A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55269A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для подачи уведомления об окончании строительства и документов;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 возможно при наличии </w:t>
      </w:r>
      <w:r w:rsidRPr="0055269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МФЦ.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базе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Муниципальная услуга оказывается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в рамках жизненной ситуации «Индивидуальное жилищное строительство».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55269A">
        <w:rPr>
          <w:rFonts w:ascii="Times New Roman" w:eastAsia="Calibri" w:hAnsi="Times New Roman"/>
          <w:sz w:val="24"/>
          <w:szCs w:val="24"/>
        </w:rPr>
        <w:t>муниципальной</w:t>
      </w:r>
      <w:r w:rsidRPr="0055269A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55269A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</w:t>
      </w:r>
      <w:r w:rsidRPr="0055269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55269A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 «Об электронной подписи»</w:t>
      </w:r>
      <w:r w:rsidRPr="0055269A">
        <w:rPr>
          <w:rFonts w:ascii="Times New Roman" w:hAnsi="Times New Roman"/>
          <w:sz w:val="24"/>
          <w:szCs w:val="24"/>
        </w:rPr>
        <w:t xml:space="preserve">.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Pr="0055269A">
        <w:rPr>
          <w:rFonts w:ascii="Times New Roman" w:hAnsi="Times New Roman"/>
          <w:sz w:val="24"/>
          <w:szCs w:val="24"/>
        </w:rPr>
        <w:lastRenderedPageBreak/>
        <w:t xml:space="preserve">получения  муниципальной услуги через ЕПГУ, РПГУ.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55269A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уведомления об окончании строительства (формирования уведомления об окончании строительства содержание которого соответствует требованиям формы уведомления об окончании строительства,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55269A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55269A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55269A">
        <w:rPr>
          <w:rFonts w:ascii="Times New Roman" w:hAnsi="Times New Roman"/>
          <w:sz w:val="24"/>
          <w:szCs w:val="24"/>
        </w:rPr>
        <w:t xml:space="preserve"> форме посредством ЕПГУ, РПГУ (при наличии технической возможности)</w:t>
      </w:r>
      <w:r w:rsidRPr="0055269A">
        <w:rPr>
          <w:rFonts w:ascii="Times New Roman" w:eastAsia="Calibri" w:hAnsi="Times New Roman"/>
          <w:sz w:val="24"/>
          <w:szCs w:val="24"/>
        </w:rPr>
        <w:t xml:space="preserve"> </w:t>
      </w:r>
      <w:r w:rsidRPr="0055269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запроса и документов;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2.17.4. </w:t>
      </w:r>
      <w:r w:rsidRPr="0055269A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727B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2.17.5.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5269A">
        <w:rPr>
          <w:rFonts w:ascii="Times New Roman" w:hAnsi="Times New Roman"/>
          <w:sz w:val="24"/>
          <w:szCs w:val="24"/>
        </w:rPr>
        <w:t xml:space="preserve">выдается в форме электронного документа посредством ЕПГУ, РПГУ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5269A">
        <w:rPr>
          <w:rFonts w:ascii="Times New Roman" w:hAnsi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об окончании строительства, направленном через ЕПГУ, РПГУ.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 предоставления услуги (у</w:t>
      </w:r>
      <w:r w:rsidRPr="0055269A">
        <w:rPr>
          <w:rFonts w:ascii="Times New Roman" w:eastAsia="Calibri" w:hAnsi="Times New Roman"/>
          <w:sz w:val="24"/>
          <w:szCs w:val="24"/>
        </w:rPr>
        <w:t xml:space="preserve">ведомление о соответствии (несоответствии) </w:t>
      </w:r>
      <w:r w:rsidRPr="0055269A">
        <w:rPr>
          <w:rFonts w:ascii="Times New Roman" w:eastAsia="Calibri" w:hAnsi="Times New Roman"/>
          <w:sz w:val="24"/>
          <w:szCs w:val="24"/>
        </w:rP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5269A">
        <w:rPr>
          <w:rFonts w:ascii="Times New Roman" w:hAnsi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5269A">
        <w:rPr>
          <w:rFonts w:ascii="Times New Roman" w:hAnsi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</w:t>
      </w:r>
      <w:r w:rsidR="00727B01" w:rsidRPr="0055269A">
        <w:rPr>
          <w:rFonts w:ascii="Times New Roman" w:eastAsia="Calibri" w:hAnsi="Times New Roman"/>
          <w:sz w:val="24"/>
          <w:szCs w:val="24"/>
        </w:rPr>
        <w:t>заявителем указано</w:t>
      </w:r>
      <w:r w:rsidRPr="0055269A">
        <w:rPr>
          <w:rFonts w:ascii="Times New Roman" w:eastAsia="Calibri" w:hAnsi="Times New Roman"/>
          <w:sz w:val="24"/>
          <w:szCs w:val="24"/>
        </w:rPr>
        <w:t xml:space="preserve"> в уведомлении об окончании строительства,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5269A" w:rsidRPr="00727B01" w:rsidRDefault="0055269A" w:rsidP="00727B0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5269A" w:rsidRPr="0055269A" w:rsidRDefault="0055269A" w:rsidP="00552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5269A" w:rsidRPr="00727B01" w:rsidRDefault="0055269A" w:rsidP="005526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27B01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55269A" w:rsidRPr="00727B01" w:rsidRDefault="0055269A" w:rsidP="00552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B01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</w:t>
      </w:r>
    </w:p>
    <w:p w:rsidR="0055269A" w:rsidRPr="00727B01" w:rsidRDefault="0055269A" w:rsidP="00552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B01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55269A" w:rsidRPr="00727B01" w:rsidRDefault="0055269A" w:rsidP="00552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B01">
        <w:rPr>
          <w:rFonts w:ascii="Times New Roman" w:hAnsi="Times New Roman"/>
          <w:sz w:val="24"/>
          <w:szCs w:val="24"/>
        </w:rPr>
        <w:t xml:space="preserve">административных процедур (действий) в электронной форме </w:t>
      </w:r>
    </w:p>
    <w:p w:rsidR="0055269A" w:rsidRPr="0055269A" w:rsidRDefault="0055269A" w:rsidP="0055269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 (действия):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прием и регистрация уведомле</w:t>
      </w:r>
      <w:r w:rsidR="00727B01">
        <w:rPr>
          <w:rFonts w:ascii="Times New Roman" w:hAnsi="Times New Roman"/>
          <w:sz w:val="24"/>
          <w:szCs w:val="24"/>
        </w:rPr>
        <w:t>ния об окончании строительства;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проверка наличия документов и </w:t>
      </w:r>
      <w:r w:rsidRPr="0055269A">
        <w:rPr>
          <w:rFonts w:ascii="Times New Roman" w:hAnsi="Times New Roman"/>
          <w:color w:val="000000" w:themeColor="text1"/>
          <w:sz w:val="24"/>
          <w:szCs w:val="24"/>
        </w:rPr>
        <w:t xml:space="preserve">сведений </w:t>
      </w:r>
      <w:r w:rsidRPr="0055269A">
        <w:rPr>
          <w:rFonts w:ascii="Times New Roman" w:hAnsi="Times New Roman"/>
          <w:sz w:val="24"/>
          <w:szCs w:val="24"/>
        </w:rPr>
        <w:t xml:space="preserve"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выдача (направление) результата предо</w:t>
      </w:r>
      <w:r w:rsidR="00727B01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3.1.1. Прием и регистрация уведомления об око</w:t>
      </w:r>
      <w:r w:rsidR="00727B01">
        <w:rPr>
          <w:rFonts w:ascii="Times New Roman" w:hAnsi="Times New Roman"/>
          <w:sz w:val="24"/>
          <w:szCs w:val="24"/>
        </w:rPr>
        <w:t xml:space="preserve">нчании строительства.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по месту жительства (месту пребывания, месту фактического проживания)</w:t>
      </w:r>
      <w:r w:rsidRPr="0055269A">
        <w:rPr>
          <w:rFonts w:ascii="Times New Roman" w:eastAsia="Calibri" w:hAnsi="Times New Roman"/>
          <w:sz w:val="24"/>
          <w:szCs w:val="24"/>
        </w:rPr>
        <w:t>,</w:t>
      </w:r>
      <w:r w:rsidRPr="0055269A">
        <w:rPr>
          <w:rFonts w:ascii="Times New Roman" w:hAnsi="Times New Roman"/>
          <w:sz w:val="24"/>
          <w:szCs w:val="24"/>
        </w:rPr>
        <w:t xml:space="preserve"> с уведомлением об окончании строительства и документами; </w:t>
      </w:r>
      <w:r w:rsidRPr="0055269A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Pr="0055269A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55269A">
        <w:rPr>
          <w:rFonts w:ascii="Times New Roman" w:eastAsia="Calibri" w:hAnsi="Times New Roman"/>
          <w:sz w:val="24"/>
          <w:szCs w:val="24"/>
        </w:rPr>
        <w:t xml:space="preserve"> и копий документов почтовым отправлением или в электронной форме через ЕПГУ, РПГУ (при наличии технической возможности).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55269A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55269A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уведомлении об окончании строительства и приложенных к нему документах.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текст в уведомлении об окончании строительства поддается прочтению;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в уведомлении об окончании строительства указаны сведения, указанные в пункте 2.6.1 настоящего административного регламента;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уведомление об окончании строительства подписано уполномоченным лицом;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</w:t>
      </w:r>
      <w:r w:rsidR="00727B01" w:rsidRPr="0055269A">
        <w:rPr>
          <w:rFonts w:ascii="Times New Roman" w:hAnsi="Times New Roman"/>
          <w:sz w:val="24"/>
          <w:szCs w:val="24"/>
        </w:rPr>
        <w:t>при наличии</w:t>
      </w:r>
      <w:r w:rsidRPr="0055269A">
        <w:rPr>
          <w:rFonts w:ascii="Times New Roman" w:hAnsi="Times New Roman"/>
          <w:sz w:val="24"/>
          <w:szCs w:val="24"/>
        </w:rPr>
        <w:t xml:space="preserve"> технической возможности)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55269A">
        <w:rPr>
          <w:rFonts w:ascii="Times New Roman" w:eastAsia="Calibri" w:hAnsi="Times New Roman"/>
          <w:sz w:val="24"/>
          <w:szCs w:val="24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3.1.1.3. </w:t>
      </w:r>
      <w:r w:rsidRPr="0055269A">
        <w:rPr>
          <w:rFonts w:ascii="Times New Roman" w:hAnsi="Times New Roman"/>
          <w:sz w:val="24"/>
          <w:szCs w:val="24"/>
        </w:rPr>
        <w:t xml:space="preserve">При направлении заявителем уведомления об окончании строительства и документов </w:t>
      </w:r>
      <w:r w:rsidRPr="0055269A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55269A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55269A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вскрывает конверты, проверяет наличие в них уведомления об окончании строительства и документов, обязанность по предоставлению которых возложена на заявителя;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проверяет, что уведомление об окончании строительства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55269A">
        <w:rPr>
          <w:rFonts w:ascii="Times New Roman" w:eastAsia="Calibri" w:hAnsi="Times New Roman"/>
          <w:sz w:val="24"/>
          <w:szCs w:val="24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3.1.1.4.</w:t>
      </w:r>
      <w:r w:rsidRPr="0055269A">
        <w:rPr>
          <w:rFonts w:ascii="Times New Roman" w:hAnsi="Times New Roman"/>
          <w:sz w:val="24"/>
          <w:szCs w:val="24"/>
        </w:rPr>
        <w:t xml:space="preserve"> Прием и регистрация уведомления об окончании строительства и приложенных к нему документов в форме электронных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направлении уведомления об окончании строительства в электронной форме (при наличии технической возможности) заявителю необходимо заполнить на ЕПГУ, РПГУ электронную форму уведомления об окончании строительства, прикрепить к уведомлению об окончании строительства в электронном виде документы, необходимые для предоставления муниципальной услуги (при наличии).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На ЕПГУ, РПГУ размещается образец заполнения электронной формы </w:t>
      </w:r>
      <w:r w:rsidRPr="0055269A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55269A">
        <w:rPr>
          <w:rFonts w:ascii="Times New Roman" w:eastAsia="Calibri" w:hAnsi="Times New Roman"/>
          <w:sz w:val="24"/>
          <w:szCs w:val="24"/>
        </w:rPr>
        <w:t xml:space="preserve"> (запроса).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уведомления об окончании строительства и документов в электронном виде: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5269A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ЕПГУ, РПГУ о получении и регистрации от заявителя </w:t>
      </w:r>
      <w:r w:rsidRPr="0055269A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55269A">
        <w:rPr>
          <w:rFonts w:ascii="Times New Roman" w:eastAsia="Calibri" w:hAnsi="Times New Roman"/>
          <w:sz w:val="24"/>
          <w:szCs w:val="24"/>
        </w:rPr>
        <w:t xml:space="preserve"> и копий документов, в случае отсутствия технической возможности автоматического уведомления заявителя через ЕПГУ, РПГУ;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55269A">
        <w:rPr>
          <w:rFonts w:ascii="Times New Roman" w:eastAsia="Calibri" w:hAnsi="Times New Roman"/>
          <w:sz w:val="24"/>
          <w:szCs w:val="24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уведомления об окончании строительства и приложенных к нему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3.1.2. Проверка наличия документов и с</w:t>
      </w:r>
      <w:r w:rsidRPr="0055269A">
        <w:rPr>
          <w:rFonts w:ascii="Times New Roman" w:hAnsi="Times New Roman"/>
          <w:color w:val="000000" w:themeColor="text1"/>
          <w:sz w:val="24"/>
          <w:szCs w:val="24"/>
        </w:rPr>
        <w:t>ведений</w:t>
      </w:r>
      <w:r w:rsidRPr="0055269A">
        <w:rPr>
          <w:rFonts w:ascii="Times New Roman" w:hAnsi="Times New Roman"/>
          <w:sz w:val="24"/>
          <w:szCs w:val="24"/>
        </w:rPr>
        <w:t xml:space="preserve">, необходимых для принятия решения о выдаче уведомления о соответствии построенных или реконструированных объекта </w:t>
      </w:r>
      <w:r w:rsidRPr="0055269A">
        <w:rPr>
          <w:rFonts w:ascii="Times New Roman" w:hAnsi="Times New Roman"/>
          <w:sz w:val="24"/>
          <w:szCs w:val="24"/>
        </w:rPr>
        <w:lastRenderedPageBreak/>
        <w:t xml:space="preserve">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55269A">
        <w:rPr>
          <w:rFonts w:ascii="Times New Roman" w:eastAsia="Calibri" w:hAnsi="Times New Roman"/>
          <w:sz w:val="24"/>
          <w:szCs w:val="24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уполномоченное структурное подразделение).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пунктом 2.6.1 настоящего административного регламента или документов, предусмотренных пунктом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поручает уполномоченному специалисту 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проверяет правильность подготовленного уполномоченным специалистом проекта письма с указанием причин возврата.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согласия и отсутствия замечаний к проекту письма р</w:t>
      </w:r>
      <w:r w:rsidRPr="0055269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передает (направляет в электронном виде) данные документы начальнику уполномоченного органа для визирования.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наличия замечаний у начальника уполномоченного органа по проекту письма с указанием причин возврата р</w:t>
      </w:r>
      <w:r w:rsidRPr="0055269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</w:t>
      </w:r>
      <w:r w:rsidRPr="0055269A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для направления начальнику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</w:t>
      </w:r>
      <w:r w:rsidR="00727B01">
        <w:rPr>
          <w:rFonts w:ascii="Times New Roman" w:hAnsi="Times New Roman"/>
          <w:sz w:val="24"/>
          <w:szCs w:val="24"/>
        </w:rPr>
        <w:t>: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подписывает письмо с указанием причин возврата;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письмо с указанием причин возврата в форме электронного документа.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Информация о возврате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</w:t>
      </w:r>
      <w:r w:rsidRPr="0055269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3.1.3.  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услуги.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</w:t>
      </w:r>
      <w:r w:rsidRPr="0055269A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Уполномоченный специалист,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осуществляет: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строительстве. 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55269A">
        <w:rPr>
          <w:rFonts w:ascii="Times New Roman" w:hAnsi="Times New Roman"/>
          <w:sz w:val="24"/>
          <w:szCs w:val="24"/>
        </w:rPr>
        <w:lastRenderedPageBreak/>
        <w:t>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Осуществляет подготовку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</w:t>
      </w:r>
      <w:r w:rsidRPr="0055269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передает (направляет в электронном виде)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 для визирования.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наличия замечаний у начальника уполномоченного органа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</w:t>
      </w:r>
      <w:r w:rsidRPr="0055269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возвращает уполномоченному 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Доработанный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(направляется в электронном виде) уполномоченным специалистом р</w:t>
      </w:r>
      <w:r w:rsidRPr="0055269A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для направления начальнику уполномоченного органа для визирования.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замечаний: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подписывает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в случае, если указано в уведомлении об окончании строительства, направленном через ЕПГУ, РПГУ (при наличии технической возможности) о получении результата </w:t>
      </w:r>
      <w:r w:rsidRPr="0055269A">
        <w:rPr>
          <w:rFonts w:ascii="Times New Roman" w:hAnsi="Times New Roman"/>
          <w:sz w:val="24"/>
          <w:szCs w:val="24"/>
        </w:rPr>
        <w:lastRenderedPageBreak/>
        <w:t>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 xml:space="preserve"> передает (направляет в электронном виде) подписанное начальником уполномоченного органа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27B01" w:rsidRDefault="0055269A" w:rsidP="00727B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принятие решения о направлении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</w:t>
      </w:r>
      <w:r w:rsidRPr="0055269A">
        <w:rPr>
          <w:rFonts w:ascii="Times New Roman" w:hAnsi="Times New Roman"/>
          <w:sz w:val="24"/>
          <w:szCs w:val="24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</w:t>
      </w:r>
      <w:r w:rsidRPr="0055269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строительства: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инспекцию государственного строительного надзора Кузбасса, в случае направления застройщику указанного уведомления по основанию, предусмотренному абзацами 1 или 2 настоящего пункта  административного регламента;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Управление Росреестра по Кемеровской области – Кузбассу;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Комитет по охране объектов культурного наследия Кузбасса, в случае направления застройщику указанного уведомления по основанию, предусмотренному абзацем 2 настоящего пункта административного регламента;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абзацами 3 или 4 настоящего пункта административного регламента.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В случае поступления уведомления об окончании строительства и документов посредством ЕПГУ, РПГУ (при наличии технической возможности), </w:t>
      </w:r>
      <w:r w:rsidRPr="0055269A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3.1.4. Выдача (направление) результата предоставления муниципальной услуги.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 з</w:t>
      </w:r>
      <w:r w:rsidRPr="0055269A">
        <w:rPr>
          <w:rFonts w:ascii="Times New Roman" w:hAnsi="Times New Roman"/>
          <w:sz w:val="24"/>
          <w:szCs w:val="24"/>
        </w:rPr>
        <w:t>аявитель предъявляет следующие документы: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оригиналы документов, указанные в пункте 2.6.2 административного регламента, при направлении запроса и документов на предоставление услуги через ЕПГУ, РПГУ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находит уведомление 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Pr="0055269A">
        <w:rPr>
          <w:rFonts w:ascii="Times New Roman" w:hAnsi="Times New Roman"/>
          <w:sz w:val="24"/>
          <w:szCs w:val="24"/>
        </w:rPr>
        <w:lastRenderedPageBreak/>
        <w:t>требованиям законодательства о градостроительной деятельности и документы, подлежащие выдаче заявителю;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5269A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знакомит заявителя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выдает заявителю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регистрирует факт выдачи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отказывает в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случаях: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специалист, ответственный за прием-выдачу документов, на 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«Получить уведомление отказался», заверяет своей подписью.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либо поступлении не выданных документов из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адрес, по которому ему это уведомление может быть направлено посредством почтового отправления с уведомлением о вручении.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проверяет правомочия заявителя действовать от его имени при получении документов;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заявителю отказано в предоставлении муниципальной услуги,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письма заявитель вправе забрать в уполномоченном органе.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Pr="0055269A">
        <w:rPr>
          <w:rFonts w:ascii="Times New Roman" w:hAnsi="Times New Roman"/>
          <w:sz w:val="24"/>
          <w:szCs w:val="24"/>
        </w:rPr>
        <w:br/>
        <w:t xml:space="preserve">1 рабочий день.  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</w:t>
      </w:r>
      <w:r w:rsidR="00CC734A">
        <w:rPr>
          <w:rFonts w:ascii="Times New Roman" w:hAnsi="Times New Roman"/>
          <w:sz w:val="24"/>
          <w:szCs w:val="24"/>
        </w:rPr>
        <w:t xml:space="preserve">аток в документах, выданных </w:t>
      </w:r>
      <w:r w:rsidRPr="0055269A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 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C734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Заявление об исправлении ошибок и опечаток в документах, выданных</w:t>
      </w:r>
      <w:r w:rsidRPr="0055269A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55269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55269A" w:rsidRPr="0055269A" w:rsidRDefault="0055269A" w:rsidP="00CC73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55269A" w:rsidRPr="0055269A" w:rsidRDefault="0055269A" w:rsidP="0055269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55269A" w:rsidRPr="00CC734A" w:rsidRDefault="0055269A" w:rsidP="005526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C734A">
        <w:rPr>
          <w:rFonts w:ascii="Times New Roman" w:hAnsi="Times New Roman" w:cs="Times New Roman"/>
          <w:b w:val="0"/>
          <w:sz w:val="24"/>
          <w:szCs w:val="24"/>
        </w:rPr>
        <w:t>4. Формы контроля за предоставлением муниципальной услуги</w:t>
      </w:r>
    </w:p>
    <w:p w:rsidR="0055269A" w:rsidRPr="0055269A" w:rsidRDefault="0055269A" w:rsidP="00552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C734A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269A" w:rsidRPr="0055269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269A" w:rsidRPr="0055269A" w:rsidRDefault="0055269A" w:rsidP="005526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269A" w:rsidRPr="00CC734A" w:rsidRDefault="0055269A" w:rsidP="005526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C734A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55269A" w:rsidRPr="00CC734A" w:rsidRDefault="0055269A" w:rsidP="00552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734A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55269A" w:rsidRPr="00CC734A" w:rsidRDefault="0055269A" w:rsidP="00552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734A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="007A0B7C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C734A">
        <w:rPr>
          <w:rFonts w:ascii="Times New Roman" w:hAnsi="Times New Roman" w:cs="Times New Roman"/>
          <w:b w:val="0"/>
          <w:sz w:val="24"/>
          <w:szCs w:val="24"/>
        </w:rPr>
        <w:t>МФЦ, организаций, а также</w:t>
      </w:r>
    </w:p>
    <w:p w:rsidR="0055269A" w:rsidRPr="00CC734A" w:rsidRDefault="0055269A" w:rsidP="00552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734A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55269A" w:rsidRPr="0055269A" w:rsidRDefault="0055269A" w:rsidP="0055269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5.2. Предмет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5269A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Pr="0055269A">
        <w:rPr>
          <w:rFonts w:ascii="Times New Roman" w:eastAsia="Calibri" w:hAnsi="Times New Roman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Pr="0055269A">
        <w:rPr>
          <w:rFonts w:ascii="Times New Roman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МФЦ, работника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возможно в случае, если на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55269A">
        <w:rPr>
          <w:rFonts w:ascii="Times New Roman" w:eastAsia="Calibri" w:hAnsi="Times New Roman"/>
          <w:sz w:val="24"/>
          <w:szCs w:val="24"/>
        </w:rPr>
        <w:t>Федерального закона от 27.07.2010 № 210-ФЗ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заместителя главы муниципального </w:t>
      </w:r>
      <w:r w:rsidRPr="0055269A">
        <w:rPr>
          <w:rFonts w:ascii="Times New Roman" w:hAnsi="Times New Roman"/>
          <w:sz w:val="24"/>
          <w:szCs w:val="24"/>
        </w:rPr>
        <w:lastRenderedPageBreak/>
        <w:t>образования подается Главе муниципального образования.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удовлетворить жалобу;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</w:t>
      </w:r>
      <w:r w:rsidRPr="0055269A">
        <w:rPr>
          <w:rFonts w:ascii="Times New Roman" w:hAnsi="Times New Roman"/>
          <w:sz w:val="24"/>
          <w:szCs w:val="24"/>
        </w:rPr>
        <w:lastRenderedPageBreak/>
        <w:t>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</w:t>
      </w:r>
      <w:r w:rsidRPr="0055269A">
        <w:rPr>
          <w:rFonts w:ascii="Times New Roman" w:hAnsi="Times New Roman"/>
          <w:sz w:val="24"/>
          <w:szCs w:val="24"/>
        </w:rPr>
        <w:lastRenderedPageBreak/>
        <w:t>обоснования и рассмотрения жалобы, если иное не предусмотрено законом.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5269A" w:rsidRPr="00CC734A" w:rsidRDefault="0055269A" w:rsidP="00CC73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CC734A">
        <w:rPr>
          <w:rFonts w:ascii="Times New Roman" w:eastAsia="Calibri" w:hAnsi="Times New Roman"/>
          <w:sz w:val="24"/>
          <w:szCs w:val="24"/>
        </w:rPr>
        <w:t xml:space="preserve">еральным законом от 27.07.2010 </w:t>
      </w:r>
      <w:r w:rsidRPr="0055269A">
        <w:rPr>
          <w:rFonts w:ascii="Times New Roman" w:eastAsia="Calibri" w:hAnsi="Times New Roman"/>
          <w:sz w:val="24"/>
          <w:szCs w:val="24"/>
        </w:rPr>
        <w:t xml:space="preserve">№ 210-ФЗ </w:t>
      </w:r>
      <w:r w:rsidRPr="0055269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55269A">
        <w:rPr>
          <w:rFonts w:ascii="Times New Roman" w:eastAsia="Calibri" w:hAnsi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55269A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55269A">
        <w:rPr>
          <w:rFonts w:ascii="Times New Roman" w:eastAsia="Calibri" w:hAnsi="Times New Roman"/>
          <w:sz w:val="24"/>
          <w:szCs w:val="24"/>
        </w:rPr>
        <w:t xml:space="preserve">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269A" w:rsidRPr="0055269A" w:rsidRDefault="0055269A" w:rsidP="005526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269A" w:rsidRDefault="0055269A" w:rsidP="00DE74A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E74A7"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E74A7" w:rsidRPr="00DE74A7" w:rsidRDefault="00DE74A7" w:rsidP="00DE74A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6.1. </w:t>
      </w:r>
      <w:r w:rsidRPr="0055269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 осуществляется при наличии </w:t>
      </w:r>
      <w:r w:rsidRPr="0055269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МФЦ. 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является: личное обращение заявителя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МФЦ, расположенного на территории муниципального образования, в котором проживает заявитель.</w:t>
      </w:r>
    </w:p>
    <w:p w:rsidR="0055269A" w:rsidRP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6.3. </w:t>
      </w:r>
      <w:r w:rsidRPr="0055269A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55269A">
        <w:rPr>
          <w:rFonts w:ascii="Times New Roman" w:hAnsi="Times New Roman"/>
          <w:sz w:val="24"/>
          <w:szCs w:val="24"/>
        </w:rPr>
        <w:t>муниципальной</w:t>
      </w:r>
      <w:r w:rsidRPr="0055269A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предоставляется сотрудником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при непосредственном обращении заявителя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или посредством телефонной связи в соответствии с действующим законодательством, регулирующи</w:t>
      </w:r>
      <w:r w:rsidR="00DE74A7">
        <w:rPr>
          <w:rFonts w:ascii="Times New Roman" w:hAnsi="Times New Roman"/>
          <w:sz w:val="24"/>
          <w:szCs w:val="24"/>
        </w:rPr>
        <w:t xml:space="preserve">м организацию деятельности </w:t>
      </w:r>
      <w:r w:rsidR="007A0B7C">
        <w:rPr>
          <w:rFonts w:ascii="Times New Roman" w:hAnsi="Times New Roman"/>
          <w:sz w:val="24"/>
          <w:szCs w:val="24"/>
        </w:rPr>
        <w:t>У</w:t>
      </w:r>
      <w:r w:rsidR="00DE74A7">
        <w:rPr>
          <w:rFonts w:ascii="Times New Roman" w:hAnsi="Times New Roman"/>
          <w:sz w:val="24"/>
          <w:szCs w:val="24"/>
        </w:rPr>
        <w:t>МФЦ.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55269A">
        <w:rPr>
          <w:rFonts w:ascii="Times New Roman" w:eastAsia="Calibri" w:hAnsi="Times New Roman"/>
          <w:sz w:val="24"/>
          <w:szCs w:val="24"/>
        </w:rPr>
        <w:t xml:space="preserve">осуществляется в соответствии с графиком работы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6.4. При личном обращении заявителя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 сотрудник</w:t>
      </w:r>
      <w:r w:rsidRPr="0055269A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проверяет представленное уведомление об окончании строительства и документы на предмет: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текст в уведомлении об окончании строительства поддается прочтению;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lastRenderedPageBreak/>
        <w:t>в уведомлении об окончании строительства указаны сведения, указанные в пункте 2.6.1 настоящего административного регламента;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уведомление об окончании строительства подписано уполномоченным лицом;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="00DE74A7">
        <w:rPr>
          <w:rFonts w:ascii="Times New Roman" w:hAnsi="Times New Roman"/>
          <w:sz w:val="24"/>
          <w:szCs w:val="24"/>
        </w:rPr>
        <w:t>влении и необходимых документах;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55269A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55269A">
        <w:rPr>
          <w:rFonts w:ascii="Times New Roman" w:hAnsi="Times New Roman"/>
          <w:sz w:val="24"/>
          <w:szCs w:val="24"/>
        </w:rPr>
        <w:t xml:space="preserve"> </w:t>
      </w:r>
      <w:r w:rsidRPr="0055269A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МФЦ, принявшего документ, с указанием фамилии, инициалов и даты заверения;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>выдает расписку</w:t>
      </w:r>
      <w:r w:rsidRPr="0055269A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55269A">
        <w:rPr>
          <w:rFonts w:ascii="Times New Roman" w:eastAsia="Calibri" w:hAnsi="Times New Roman"/>
          <w:sz w:val="24"/>
          <w:szCs w:val="24"/>
        </w:rPr>
        <w:t>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уведомляет заявителя  о том, что невостребованные документы хранятся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6.5. Уведомление об окончании строительства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уведомления об окончании строительства и документов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МФЦ. В уведомлении об окончании строительства производится отметка с указанием реквизитов реестра, по которому переданы уведомление об окончании строительства и документы.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 выдача результата предоставления муниципальной услуги осуществляется при личном обращении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МФЦ. 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55269A">
        <w:rPr>
          <w:rFonts w:ascii="Times New Roman" w:eastAsia="Calibri" w:hAnsi="Times New Roman"/>
          <w:sz w:val="24"/>
          <w:szCs w:val="24"/>
        </w:rPr>
        <w:t xml:space="preserve">результата предоставления муниципальной услуги несет сотрудник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МФЦ, уполномоченный руководителем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6.6.2. Для получения </w:t>
      </w:r>
      <w:r w:rsidRPr="0055269A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55269A">
        <w:rPr>
          <w:rFonts w:ascii="Times New Roman" w:hAnsi="Times New Roman"/>
          <w:sz w:val="24"/>
          <w:szCs w:val="24"/>
        </w:rPr>
        <w:t xml:space="preserve">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заявитель предъявляет документ, удостоверяющий его личность и расписку. 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5269A">
        <w:rPr>
          <w:rFonts w:ascii="Times New Roman" w:eastAsia="Calibri" w:hAnsi="Times New Roman"/>
          <w:sz w:val="24"/>
          <w:szCs w:val="24"/>
        </w:rPr>
        <w:t>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lastRenderedPageBreak/>
        <w:t>С</w:t>
      </w:r>
      <w:r w:rsidRPr="0055269A">
        <w:rPr>
          <w:rFonts w:ascii="Times New Roman" w:hAnsi="Times New Roman"/>
          <w:sz w:val="24"/>
          <w:szCs w:val="24"/>
        </w:rPr>
        <w:t xml:space="preserve">отрудник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МФЦ, ответственный за выдачу документов, выдает документы </w:t>
      </w:r>
      <w:r w:rsidRPr="0055269A">
        <w:rPr>
          <w:rFonts w:ascii="Times New Roman" w:eastAsia="Calibri" w:hAnsi="Times New Roman"/>
          <w:sz w:val="24"/>
          <w:szCs w:val="24"/>
        </w:rPr>
        <w:t xml:space="preserve"> </w:t>
      </w:r>
      <w:r w:rsidRPr="0055269A">
        <w:rPr>
          <w:rFonts w:ascii="Times New Roman" w:hAnsi="Times New Roman"/>
          <w:sz w:val="24"/>
          <w:szCs w:val="24"/>
        </w:rPr>
        <w:t xml:space="preserve">заявителю и регистрирует факт их выдачи в АИС МФЦ. Заявитель подтверждает факт получения документов своей подписью в расписке, которая остается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МФЦ, осуществляющий выдачу документов, на копии уведомления об окончании строительства, хранящейся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 xml:space="preserve">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Невостребованные документы хранятся в </w:t>
      </w:r>
      <w:r w:rsidR="007A0B7C">
        <w:rPr>
          <w:rFonts w:ascii="Times New Roman" w:hAnsi="Times New Roman"/>
          <w:sz w:val="24"/>
          <w:szCs w:val="24"/>
        </w:rPr>
        <w:t>У</w:t>
      </w:r>
      <w:r w:rsidRPr="0055269A">
        <w:rPr>
          <w:rFonts w:ascii="Times New Roman" w:hAnsi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DE74A7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>МФЦ не предусмотрены.</w:t>
      </w:r>
    </w:p>
    <w:p w:rsidR="0055269A" w:rsidRPr="0055269A" w:rsidRDefault="0055269A" w:rsidP="00DE7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eastAsia="Calibri" w:hAnsi="Times New Roman"/>
          <w:sz w:val="24"/>
          <w:szCs w:val="24"/>
        </w:rPr>
        <w:t xml:space="preserve">6.8. Досудебное (внесудебное) обжалование решений и действий (бездействия)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r w:rsidRPr="0055269A">
        <w:rPr>
          <w:rFonts w:ascii="Times New Roman" w:eastAsia="Calibri" w:hAnsi="Times New Roman"/>
          <w:sz w:val="24"/>
          <w:szCs w:val="24"/>
        </w:rPr>
        <w:t xml:space="preserve">МФЦ, сотрудника </w:t>
      </w:r>
      <w:r w:rsidR="007A0B7C">
        <w:rPr>
          <w:rFonts w:ascii="Times New Roman" w:eastAsia="Calibri" w:hAnsi="Times New Roman"/>
          <w:sz w:val="24"/>
          <w:szCs w:val="24"/>
        </w:rPr>
        <w:t>У</w:t>
      </w:r>
      <w:bookmarkStart w:id="4" w:name="_GoBack"/>
      <w:bookmarkEnd w:id="4"/>
      <w:r w:rsidRPr="0055269A">
        <w:rPr>
          <w:rFonts w:ascii="Times New Roman" w:eastAsia="Calibri" w:hAnsi="Times New Roman"/>
          <w:sz w:val="24"/>
          <w:szCs w:val="24"/>
        </w:rPr>
        <w:t>МФЦ осуществляется в порядке, предусмотренном пунктом 5.12 настоящего административного регламента.</w:t>
      </w:r>
    </w:p>
    <w:p w:rsidR="0055269A" w:rsidRPr="00476BA0" w:rsidRDefault="0055269A" w:rsidP="005526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69A" w:rsidRPr="00476BA0" w:rsidRDefault="0055269A" w:rsidP="005526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69A" w:rsidRPr="00476BA0" w:rsidRDefault="0055269A" w:rsidP="0055269A">
      <w:pPr>
        <w:ind w:firstLine="709"/>
        <w:jc w:val="both"/>
        <w:rPr>
          <w:rFonts w:ascii="Times New Roman" w:hAnsi="Times New Roman"/>
          <w:sz w:val="28"/>
          <w:szCs w:val="28"/>
        </w:rPr>
        <w:sectPr w:rsidR="0055269A" w:rsidRPr="00476BA0" w:rsidSect="0055269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5269A" w:rsidRPr="00476BA0" w:rsidRDefault="0055269A" w:rsidP="00552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5269A" w:rsidRPr="00476BA0" w:rsidRDefault="0055269A" w:rsidP="0055269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55269A" w:rsidRPr="00476BA0" w:rsidRDefault="0055269A" w:rsidP="0055269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55269A" w:rsidRPr="00476BA0" w:rsidRDefault="0055269A" w:rsidP="0055269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Pr="00476BA0">
        <w:rPr>
          <w:rFonts w:ascii="Times New Roman" w:hAnsi="Times New Roman"/>
          <w:szCs w:val="24"/>
        </w:rPr>
        <w:t>Направление уведомления о соответствии</w:t>
      </w:r>
      <w:r w:rsidR="00DE74A7">
        <w:rPr>
          <w:rFonts w:ascii="Times New Roman" w:hAnsi="Times New Roman"/>
          <w:szCs w:val="24"/>
        </w:rPr>
        <w:t xml:space="preserve"> (несоответствии)</w:t>
      </w:r>
      <w:r w:rsidRPr="00476BA0">
        <w:rPr>
          <w:rFonts w:ascii="Times New Roman" w:hAnsi="Times New Roman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5269A" w:rsidRPr="00476BA0" w:rsidRDefault="0055269A" w:rsidP="0055269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55269A" w:rsidRPr="00476BA0" w:rsidRDefault="0055269A" w:rsidP="00552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</w:t>
      </w:r>
    </w:p>
    <w:p w:rsidR="0055269A" w:rsidRPr="00476BA0" w:rsidRDefault="0055269A" w:rsidP="005526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5269A" w:rsidRPr="00476BA0" w:rsidRDefault="0055269A" w:rsidP="005526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55269A" w:rsidRPr="00476BA0" w:rsidRDefault="0055269A" w:rsidP="0055269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55269A" w:rsidRPr="00476BA0" w:rsidRDefault="0055269A" w:rsidP="0055269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55269A" w:rsidRPr="00476BA0" w:rsidRDefault="0055269A" w:rsidP="0055269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5269A" w:rsidRPr="00476BA0" w:rsidRDefault="0055269A" w:rsidP="0055269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55269A" w:rsidRPr="00476BA0" w:rsidRDefault="0055269A" w:rsidP="0055269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5269A" w:rsidRPr="00476BA0" w:rsidRDefault="0055269A" w:rsidP="005526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269A" w:rsidRPr="00476BA0" w:rsidRDefault="0055269A" w:rsidP="005526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55269A" w:rsidRPr="00476BA0" w:rsidRDefault="0055269A" w:rsidP="0055269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55269A" w:rsidRPr="00476BA0" w:rsidRDefault="0055269A" w:rsidP="00552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55269A" w:rsidRPr="00476BA0" w:rsidRDefault="0055269A" w:rsidP="0055269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55269A" w:rsidRPr="00476BA0" w:rsidRDefault="0055269A" w:rsidP="00552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55269A" w:rsidRPr="00476BA0" w:rsidRDefault="0055269A" w:rsidP="0055269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55269A" w:rsidRPr="00476BA0" w:rsidRDefault="0055269A" w:rsidP="00552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на  </w:t>
      </w:r>
    </w:p>
    <w:p w:rsidR="0055269A" w:rsidRPr="00476BA0" w:rsidRDefault="0055269A" w:rsidP="0055269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55269A" w:rsidRPr="00476BA0" w:rsidRDefault="0055269A" w:rsidP="00552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55269A" w:rsidRPr="00476BA0" w:rsidRDefault="0055269A" w:rsidP="00552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69A" w:rsidRPr="00476BA0" w:rsidRDefault="0055269A" w:rsidP="00552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55269A" w:rsidRPr="00476BA0" w:rsidRDefault="0055269A" w:rsidP="0055269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55269A" w:rsidRPr="00476BA0" w:rsidRDefault="0055269A" w:rsidP="0055269A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55269A" w:rsidRPr="00476BA0" w:rsidRDefault="0055269A" w:rsidP="0055269A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55269A" w:rsidRPr="00476BA0" w:rsidRDefault="0055269A" w:rsidP="0055269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55269A" w:rsidRPr="00476BA0" w:rsidRDefault="0055269A" w:rsidP="0055269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55269A" w:rsidRPr="00476BA0" w:rsidRDefault="0055269A" w:rsidP="0055269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69A" w:rsidRPr="00476BA0" w:rsidRDefault="0055269A" w:rsidP="00552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55269A" w:rsidRDefault="0055269A" w:rsidP="00552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p w:rsidR="00DE74A7" w:rsidRPr="00E56E2A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E74A7" w:rsidRPr="00E56E2A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A7" w:rsidRPr="00E56E2A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A7" w:rsidRPr="00874DFE" w:rsidRDefault="00DE74A7" w:rsidP="00DE74A7">
      <w:pPr>
        <w:autoSpaceDE w:val="0"/>
        <w:autoSpaceDN w:val="0"/>
        <w:spacing w:after="9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E74A7" w:rsidRPr="00E56E2A" w:rsidTr="00677B2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5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5"/>
    </w:tbl>
    <w:p w:rsidR="00DE74A7" w:rsidRDefault="00DE74A7" w:rsidP="00DE74A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A7" w:rsidRPr="00E56E2A" w:rsidRDefault="00DE74A7" w:rsidP="00DE74A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DE74A7" w:rsidRPr="00E56E2A" w:rsidRDefault="00DE74A7" w:rsidP="00DE74A7">
      <w:pPr>
        <w:pBdr>
          <w:top w:val="single" w:sz="4" w:space="1" w:color="auto"/>
        </w:pBdr>
        <w:autoSpaceDE w:val="0"/>
        <w:autoSpaceDN w:val="0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DE74A7" w:rsidRPr="00874DFE" w:rsidRDefault="00DE74A7" w:rsidP="00DE74A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</w:tcPr>
          <w:p w:rsidR="00DE74A7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</w:tcPr>
          <w:p w:rsidR="00DE74A7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DE74A7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A7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A7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A7" w:rsidRPr="00E56E2A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874DFE" w:rsidRDefault="00DE74A7" w:rsidP="00DE74A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A7" w:rsidRPr="00874DFE" w:rsidRDefault="00DE74A7" w:rsidP="00DE74A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–           м;</w:t>
            </w:r>
          </w:p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 –                 м;</w:t>
            </w:r>
          </w:p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 –             м;</w:t>
            </w:r>
          </w:p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еверной стороны –             </w:t>
            </w: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DE74A7" w:rsidRPr="00E56E2A" w:rsidTr="00677B2F">
        <w:tc>
          <w:tcPr>
            <w:tcW w:w="850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A7" w:rsidRPr="00874DFE" w:rsidRDefault="00DE74A7" w:rsidP="00DE74A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44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DE74A7" w:rsidRPr="00E56E2A" w:rsidTr="00677B2F">
        <w:trPr>
          <w:trHeight w:val="13040"/>
        </w:trPr>
        <w:tc>
          <w:tcPr>
            <w:tcW w:w="9667" w:type="dxa"/>
          </w:tcPr>
          <w:p w:rsidR="00DE74A7" w:rsidRPr="00E56E2A" w:rsidRDefault="00DE74A7" w:rsidP="00677B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4A7" w:rsidRPr="00E56E2A" w:rsidRDefault="00DE74A7" w:rsidP="00DE74A7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DE74A7" w:rsidRPr="00E56E2A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E56E2A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Default="00DE74A7" w:rsidP="00DE74A7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A7" w:rsidRPr="00E56E2A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E56E2A" w:rsidRDefault="00DE74A7" w:rsidP="00DE74A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DE74A7" w:rsidRPr="00874DFE" w:rsidRDefault="00DE74A7" w:rsidP="00DE74A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DE74A7" w:rsidRPr="00874DFE" w:rsidRDefault="00DE74A7" w:rsidP="00DE74A7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874DFE" w:rsidRDefault="00DE74A7" w:rsidP="00DE74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F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DE74A7" w:rsidRPr="00874DFE" w:rsidRDefault="00DE74A7" w:rsidP="00DE74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4A7" w:rsidRPr="00874DFE" w:rsidRDefault="00DE74A7" w:rsidP="00DE74A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4A7" w:rsidRPr="00874DFE" w:rsidRDefault="00DE74A7" w:rsidP="00DE74A7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F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DE74A7" w:rsidRPr="00874DFE" w:rsidRDefault="00DE74A7" w:rsidP="00DE74A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я  </w:t>
      </w:r>
    </w:p>
    <w:p w:rsidR="00DE74A7" w:rsidRPr="00874DF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874DF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874DF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F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DE74A7" w:rsidRPr="00874DFE" w:rsidRDefault="00DE74A7" w:rsidP="00DE74A7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74A7" w:rsidRPr="00E56E2A" w:rsidTr="00677B2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E56E2A" w:rsidTr="00677B2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E56E2A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74A7" w:rsidRPr="00E56E2A" w:rsidRDefault="00DE74A7" w:rsidP="00DE74A7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:rsidR="00DE74A7" w:rsidRPr="00E56E2A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DE74A7" w:rsidRPr="00E56E2A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E56E2A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E56E2A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E56E2A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DE74A7" w:rsidRDefault="00DE74A7" w:rsidP="00DE74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74A7" w:rsidRPr="00E56E2A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E74A7" w:rsidRPr="00E56E2A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местного самоуправления</w:t>
      </w: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874DFE" w:rsidRDefault="00DE74A7" w:rsidP="00DE74A7">
      <w:pPr>
        <w:autoSpaceDE w:val="0"/>
        <w:autoSpaceDN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E74A7" w:rsidRPr="00546827" w:rsidRDefault="00DE74A7" w:rsidP="00DE74A7">
      <w:pPr>
        <w:autoSpaceDE w:val="0"/>
        <w:autoSpaceDN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DE74A7" w:rsidRPr="00546827" w:rsidTr="00677B2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ind w:right="8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A7" w:rsidRDefault="00DE74A7" w:rsidP="00DE74A7">
      <w:pPr>
        <w:autoSpaceDE w:val="0"/>
        <w:autoSpaceDN w:val="0"/>
        <w:spacing w:before="36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p w:rsidR="00DE74A7" w:rsidRPr="00546827" w:rsidRDefault="00DE74A7" w:rsidP="00DE74A7">
      <w:pPr>
        <w:autoSpaceDE w:val="0"/>
        <w:autoSpaceDN w:val="0"/>
        <w:spacing w:before="360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06"/>
        <w:gridCol w:w="141"/>
      </w:tblGrid>
      <w:tr w:rsidR="00DE74A7" w:rsidRPr="00546827" w:rsidTr="00677B2F">
        <w:trPr>
          <w:gridAfter w:val="1"/>
          <w:wAfter w:w="141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546827" w:rsidTr="00677B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before="8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A7" w:rsidRDefault="00DE74A7" w:rsidP="00DE74A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A7" w:rsidRPr="00874DFE" w:rsidRDefault="00DE74A7" w:rsidP="00DE74A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соответствии  </w:t>
      </w: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DE74A7" w:rsidRPr="00546827" w:rsidRDefault="00DE74A7" w:rsidP="00DE74A7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DE74A7" w:rsidRPr="00546827" w:rsidRDefault="00DE74A7" w:rsidP="00DE74A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4A7" w:rsidRPr="00546827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83811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E74A7" w:rsidRDefault="00DE74A7" w:rsidP="00DE74A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DE74A7" w:rsidRDefault="00DE74A7" w:rsidP="00DE74A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546827" w:rsidRDefault="00DE74A7" w:rsidP="00DE74A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E74A7" w:rsidRPr="00546827" w:rsidTr="00677B2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546827" w:rsidTr="00677B2F">
        <w:trPr>
          <w:cantSplit/>
          <w:trHeight w:val="61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546827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74A7" w:rsidRDefault="00DE74A7" w:rsidP="00DE74A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E74A7" w:rsidRPr="00E56E2A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E74A7" w:rsidRPr="00E56E2A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A7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4A7" w:rsidRDefault="00DE74A7" w:rsidP="00DE74A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местного самоуправления</w:t>
      </w: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874DFE" w:rsidRDefault="00DE74A7" w:rsidP="00DE74A7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DE74A7" w:rsidRPr="009E7C86" w:rsidTr="00677B2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9E7C86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E74A7" w:rsidRPr="001B2E4E" w:rsidRDefault="00DE74A7" w:rsidP="00DE74A7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47"/>
      </w:tblGrid>
      <w:tr w:rsidR="00DE74A7" w:rsidRPr="001B2E4E" w:rsidTr="00677B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1B2E4E" w:rsidTr="00677B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before="80"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A7" w:rsidRPr="00874DFE" w:rsidRDefault="00DE74A7" w:rsidP="00DE74A7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о несоответствии  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DE74A7" w:rsidRPr="001B2E4E" w:rsidRDefault="00DE74A7" w:rsidP="00DE74A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DE74A7" w:rsidRPr="001B2E4E" w:rsidRDefault="00DE74A7" w:rsidP="00DE74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E74A7" w:rsidRPr="001B2E4E" w:rsidRDefault="00DE74A7" w:rsidP="00DE74A7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DE74A7" w:rsidRPr="001B2E4E" w:rsidRDefault="00DE74A7" w:rsidP="00DE74A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</w:p>
    <w:p w:rsidR="00DE74A7" w:rsidRPr="001B2E4E" w:rsidRDefault="00DE74A7" w:rsidP="00DE74A7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DE74A7" w:rsidRPr="001B2E4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DE74A7" w:rsidRPr="001B2E4E" w:rsidRDefault="00DE74A7" w:rsidP="00DE74A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E74A7" w:rsidRPr="001B2E4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4A7" w:rsidRPr="001B2E4E" w:rsidRDefault="00DE74A7" w:rsidP="00DE74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1B2E4E" w:rsidRDefault="00DE74A7" w:rsidP="00DE74A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207"/>
      </w:tblGrid>
      <w:tr w:rsidR="00DE74A7" w:rsidRPr="001B2E4E" w:rsidTr="00677B2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7" w:rsidRPr="001B2E4E" w:rsidTr="00677B2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E74A7" w:rsidRPr="001B2E4E" w:rsidRDefault="00DE74A7" w:rsidP="00677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74A7" w:rsidRPr="001B2E4E" w:rsidRDefault="00DE74A7" w:rsidP="00DE74A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A7" w:rsidRDefault="00DE74A7" w:rsidP="00DE74A7">
      <w:pPr>
        <w:autoSpaceDE w:val="0"/>
        <w:autoSpaceDN w:val="0"/>
        <w:spacing w:before="360" w:after="0" w:line="240" w:lineRule="auto"/>
        <w:ind w:righ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Default="00DE74A7" w:rsidP="00DE74A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7" w:rsidRPr="00E56E2A" w:rsidRDefault="00DE74A7" w:rsidP="00DE74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E74A7" w:rsidRDefault="00DE74A7" w:rsidP="00552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55269A" w:rsidRDefault="0055269A" w:rsidP="009D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69A" w:rsidSect="005526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4177" w:rsidRDefault="00564177" w:rsidP="003F5685">
      <w:pPr>
        <w:spacing w:after="0" w:line="240" w:lineRule="auto"/>
      </w:pPr>
      <w:r>
        <w:separator/>
      </w:r>
    </w:p>
  </w:endnote>
  <w:endnote w:type="continuationSeparator" w:id="0">
    <w:p w:rsidR="00564177" w:rsidRDefault="00564177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303329"/>
      <w:docPartObj>
        <w:docPartGallery w:val="Page Numbers (Bottom of Page)"/>
        <w:docPartUnique/>
      </w:docPartObj>
    </w:sdtPr>
    <w:sdtEndPr/>
    <w:sdtContent>
      <w:p w:rsidR="00CC734A" w:rsidRDefault="00564177">
        <w:pPr>
          <w:pStyle w:val="a7"/>
          <w:jc w:val="center"/>
        </w:pPr>
      </w:p>
    </w:sdtContent>
  </w:sdt>
  <w:p w:rsidR="00CC734A" w:rsidRDefault="00CC73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34A" w:rsidRDefault="00CC734A">
    <w:pPr>
      <w:pStyle w:val="a7"/>
      <w:jc w:val="center"/>
    </w:pPr>
  </w:p>
  <w:p w:rsidR="00CC734A" w:rsidRDefault="00CC73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34A" w:rsidRDefault="00CC734A">
    <w:pPr>
      <w:pStyle w:val="a7"/>
      <w:jc w:val="center"/>
    </w:pPr>
  </w:p>
  <w:p w:rsidR="00CC734A" w:rsidRDefault="00CC73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4177" w:rsidRDefault="00564177" w:rsidP="003F5685">
      <w:pPr>
        <w:spacing w:after="0" w:line="240" w:lineRule="auto"/>
      </w:pPr>
      <w:r>
        <w:separator/>
      </w:r>
    </w:p>
  </w:footnote>
  <w:footnote w:type="continuationSeparator" w:id="0">
    <w:p w:rsidR="00564177" w:rsidRDefault="00564177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34A" w:rsidRDefault="00CC73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34A" w:rsidRDefault="00CC734A">
    <w:pPr>
      <w:pStyle w:val="a4"/>
      <w:jc w:val="center"/>
    </w:pPr>
  </w:p>
  <w:p w:rsidR="00CC734A" w:rsidRDefault="00CC73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3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2"/>
  </w:num>
  <w:num w:numId="18">
    <w:abstractNumId w:val="18"/>
  </w:num>
  <w:num w:numId="19">
    <w:abstractNumId w:val="21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85"/>
    <w:rsid w:val="000031CC"/>
    <w:rsid w:val="00041825"/>
    <w:rsid w:val="00057946"/>
    <w:rsid w:val="000640B9"/>
    <w:rsid w:val="00072CFF"/>
    <w:rsid w:val="000733A3"/>
    <w:rsid w:val="00082180"/>
    <w:rsid w:val="00086953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2257"/>
    <w:rsid w:val="000F3105"/>
    <w:rsid w:val="001000FD"/>
    <w:rsid w:val="001021ED"/>
    <w:rsid w:val="00112D50"/>
    <w:rsid w:val="00132CEC"/>
    <w:rsid w:val="001405C8"/>
    <w:rsid w:val="001412B2"/>
    <w:rsid w:val="00142427"/>
    <w:rsid w:val="001529E4"/>
    <w:rsid w:val="00152F06"/>
    <w:rsid w:val="001725C4"/>
    <w:rsid w:val="001751C0"/>
    <w:rsid w:val="00193BEF"/>
    <w:rsid w:val="001C0129"/>
    <w:rsid w:val="001D1926"/>
    <w:rsid w:val="001F0F2E"/>
    <w:rsid w:val="001F327F"/>
    <w:rsid w:val="00201B7A"/>
    <w:rsid w:val="002111BB"/>
    <w:rsid w:val="00214AAE"/>
    <w:rsid w:val="0023068A"/>
    <w:rsid w:val="00256E52"/>
    <w:rsid w:val="0025732A"/>
    <w:rsid w:val="002658B0"/>
    <w:rsid w:val="0027281A"/>
    <w:rsid w:val="002731E1"/>
    <w:rsid w:val="00274D12"/>
    <w:rsid w:val="00280527"/>
    <w:rsid w:val="00285120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0B4D"/>
    <w:rsid w:val="0038457B"/>
    <w:rsid w:val="0038622F"/>
    <w:rsid w:val="003862E7"/>
    <w:rsid w:val="00386BCB"/>
    <w:rsid w:val="00387A2B"/>
    <w:rsid w:val="003933E4"/>
    <w:rsid w:val="003A0B6C"/>
    <w:rsid w:val="003A5401"/>
    <w:rsid w:val="003D3484"/>
    <w:rsid w:val="003F5685"/>
    <w:rsid w:val="004054A3"/>
    <w:rsid w:val="004307BE"/>
    <w:rsid w:val="00446B60"/>
    <w:rsid w:val="00450A5C"/>
    <w:rsid w:val="00451E06"/>
    <w:rsid w:val="00455DC0"/>
    <w:rsid w:val="004564DE"/>
    <w:rsid w:val="00457C9C"/>
    <w:rsid w:val="0046252F"/>
    <w:rsid w:val="0046699F"/>
    <w:rsid w:val="00467B5B"/>
    <w:rsid w:val="004726C0"/>
    <w:rsid w:val="00490E52"/>
    <w:rsid w:val="004A3BEC"/>
    <w:rsid w:val="004B6F15"/>
    <w:rsid w:val="004C69A8"/>
    <w:rsid w:val="004C6D49"/>
    <w:rsid w:val="004D121D"/>
    <w:rsid w:val="004E1CDB"/>
    <w:rsid w:val="004E7B31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5269A"/>
    <w:rsid w:val="00564177"/>
    <w:rsid w:val="005666F7"/>
    <w:rsid w:val="00566EBA"/>
    <w:rsid w:val="005816C0"/>
    <w:rsid w:val="005A0421"/>
    <w:rsid w:val="005A2839"/>
    <w:rsid w:val="005A6DD3"/>
    <w:rsid w:val="005D7B64"/>
    <w:rsid w:val="005E51C6"/>
    <w:rsid w:val="005E5EF1"/>
    <w:rsid w:val="005F4B29"/>
    <w:rsid w:val="00602556"/>
    <w:rsid w:val="00602CDF"/>
    <w:rsid w:val="00604211"/>
    <w:rsid w:val="00630C55"/>
    <w:rsid w:val="006328EE"/>
    <w:rsid w:val="00641E0C"/>
    <w:rsid w:val="006461E9"/>
    <w:rsid w:val="00653F15"/>
    <w:rsid w:val="0066097F"/>
    <w:rsid w:val="00660D2A"/>
    <w:rsid w:val="00662953"/>
    <w:rsid w:val="006650B4"/>
    <w:rsid w:val="006B7CC2"/>
    <w:rsid w:val="006C2C91"/>
    <w:rsid w:val="006D0342"/>
    <w:rsid w:val="006E5724"/>
    <w:rsid w:val="006E6675"/>
    <w:rsid w:val="006F4A16"/>
    <w:rsid w:val="00700728"/>
    <w:rsid w:val="00726011"/>
    <w:rsid w:val="00727B01"/>
    <w:rsid w:val="00740E5A"/>
    <w:rsid w:val="0075605F"/>
    <w:rsid w:val="007663A1"/>
    <w:rsid w:val="00776F37"/>
    <w:rsid w:val="00792380"/>
    <w:rsid w:val="007A0B7C"/>
    <w:rsid w:val="007A71AD"/>
    <w:rsid w:val="007B7D37"/>
    <w:rsid w:val="007C2D7B"/>
    <w:rsid w:val="007F3020"/>
    <w:rsid w:val="007F6F95"/>
    <w:rsid w:val="007F7D7C"/>
    <w:rsid w:val="00806CCB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790C"/>
    <w:rsid w:val="008A1FA4"/>
    <w:rsid w:val="008A4CD9"/>
    <w:rsid w:val="008B7D69"/>
    <w:rsid w:val="008C4A4C"/>
    <w:rsid w:val="008C5011"/>
    <w:rsid w:val="008D3817"/>
    <w:rsid w:val="008E4C4C"/>
    <w:rsid w:val="008E68FC"/>
    <w:rsid w:val="009034F6"/>
    <w:rsid w:val="0092326C"/>
    <w:rsid w:val="0093238B"/>
    <w:rsid w:val="00936653"/>
    <w:rsid w:val="00937D6D"/>
    <w:rsid w:val="00940E23"/>
    <w:rsid w:val="009410EF"/>
    <w:rsid w:val="00943BFC"/>
    <w:rsid w:val="0094513C"/>
    <w:rsid w:val="0099427D"/>
    <w:rsid w:val="009B2E83"/>
    <w:rsid w:val="009C7D9E"/>
    <w:rsid w:val="009D66E1"/>
    <w:rsid w:val="009D7401"/>
    <w:rsid w:val="009E0B1C"/>
    <w:rsid w:val="009E2ABA"/>
    <w:rsid w:val="009E719C"/>
    <w:rsid w:val="009F505B"/>
    <w:rsid w:val="00A01ABB"/>
    <w:rsid w:val="00A02F0E"/>
    <w:rsid w:val="00A03A8A"/>
    <w:rsid w:val="00A04780"/>
    <w:rsid w:val="00A11C03"/>
    <w:rsid w:val="00A13020"/>
    <w:rsid w:val="00A420B2"/>
    <w:rsid w:val="00A458D6"/>
    <w:rsid w:val="00A770EE"/>
    <w:rsid w:val="00A83B83"/>
    <w:rsid w:val="00A83E55"/>
    <w:rsid w:val="00A940AD"/>
    <w:rsid w:val="00A96C00"/>
    <w:rsid w:val="00AA2C74"/>
    <w:rsid w:val="00AA4DEF"/>
    <w:rsid w:val="00AC7FD6"/>
    <w:rsid w:val="00AD0B0A"/>
    <w:rsid w:val="00AD5A33"/>
    <w:rsid w:val="00AF7236"/>
    <w:rsid w:val="00B019F3"/>
    <w:rsid w:val="00B15070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859CC"/>
    <w:rsid w:val="00BA19B4"/>
    <w:rsid w:val="00BB3B36"/>
    <w:rsid w:val="00BB7046"/>
    <w:rsid w:val="00BC5F37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C734A"/>
    <w:rsid w:val="00CD22B6"/>
    <w:rsid w:val="00CD7D02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4E3D"/>
    <w:rsid w:val="00DA62A8"/>
    <w:rsid w:val="00DB14A2"/>
    <w:rsid w:val="00DB4B03"/>
    <w:rsid w:val="00DD20F8"/>
    <w:rsid w:val="00DD3C28"/>
    <w:rsid w:val="00DE510B"/>
    <w:rsid w:val="00DE74A7"/>
    <w:rsid w:val="00DE7A69"/>
    <w:rsid w:val="00DF3870"/>
    <w:rsid w:val="00E16D8C"/>
    <w:rsid w:val="00E22451"/>
    <w:rsid w:val="00E30F21"/>
    <w:rsid w:val="00E31977"/>
    <w:rsid w:val="00E375B6"/>
    <w:rsid w:val="00E44A15"/>
    <w:rsid w:val="00E4581F"/>
    <w:rsid w:val="00E472AB"/>
    <w:rsid w:val="00E61F90"/>
    <w:rsid w:val="00E823E3"/>
    <w:rsid w:val="00EA77C9"/>
    <w:rsid w:val="00EC6E47"/>
    <w:rsid w:val="00EC7F6C"/>
    <w:rsid w:val="00ED0F65"/>
    <w:rsid w:val="00EF26D7"/>
    <w:rsid w:val="00EF587B"/>
    <w:rsid w:val="00F0527F"/>
    <w:rsid w:val="00F05B7F"/>
    <w:rsid w:val="00F06CB4"/>
    <w:rsid w:val="00F0705F"/>
    <w:rsid w:val="00F21576"/>
    <w:rsid w:val="00F27C58"/>
    <w:rsid w:val="00F32CC7"/>
    <w:rsid w:val="00F41C39"/>
    <w:rsid w:val="00F64BCE"/>
    <w:rsid w:val="00F839D3"/>
    <w:rsid w:val="00F8436B"/>
    <w:rsid w:val="00F85857"/>
    <w:rsid w:val="00F86920"/>
    <w:rsid w:val="00F86C2A"/>
    <w:rsid w:val="00FB2403"/>
    <w:rsid w:val="00FB2A98"/>
    <w:rsid w:val="00FC64F4"/>
    <w:rsid w:val="00FD0113"/>
    <w:rsid w:val="00FD168D"/>
    <w:rsid w:val="00FD345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06D8"/>
  <w15:docId w15:val="{4675A7E7-2ED6-4D31-9C42-F0A5390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1"/>
    <w:rsid w:val="00DA4E3D"/>
  </w:style>
  <w:style w:type="table" w:customStyle="1" w:styleId="29">
    <w:name w:val="Сетка таблицы2"/>
    <w:basedOn w:val="a2"/>
    <w:next w:val="ac"/>
    <w:uiPriority w:val="99"/>
    <w:rsid w:val="00B859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c"/>
    <w:uiPriority w:val="99"/>
    <w:rsid w:val="00B859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c"/>
    <w:uiPriority w:val="99"/>
    <w:rsid w:val="00DE74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is42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17593</Words>
  <Characters>100286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Анастасия Егорова</cp:lastModifiedBy>
  <cp:revision>30</cp:revision>
  <cp:lastPrinted>2020-12-15T01:44:00Z</cp:lastPrinted>
  <dcterms:created xsi:type="dcterms:W3CDTF">2018-03-14T08:40:00Z</dcterms:created>
  <dcterms:modified xsi:type="dcterms:W3CDTF">2020-12-27T11:43:00Z</dcterms:modified>
</cp:coreProperties>
</file>