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EB4" w:rsidRPr="00F04196" w:rsidRDefault="00785EB4" w:rsidP="00F04196">
      <w:pPr>
        <w:pStyle w:val="ConsPlusNormal"/>
        <w:jc w:val="right"/>
        <w:rPr>
          <w:rFonts w:ascii="Times New Roman" w:hAnsi="Times New Roman" w:cs="Times New Roman"/>
          <w:sz w:val="24"/>
          <w:szCs w:val="24"/>
        </w:rPr>
      </w:pPr>
      <w:bookmarkStart w:id="0" w:name="_GoBack"/>
      <w:bookmarkEnd w:id="0"/>
      <w:r w:rsidRPr="00F04196">
        <w:rPr>
          <w:rFonts w:ascii="Times New Roman" w:hAnsi="Times New Roman" w:cs="Times New Roman"/>
          <w:sz w:val="24"/>
          <w:szCs w:val="24"/>
        </w:rPr>
        <w:t>Принят</w:t>
      </w:r>
    </w:p>
    <w:p w:rsidR="00785EB4" w:rsidRPr="00F04196" w:rsidRDefault="00785EB4" w:rsidP="00F04196">
      <w:pPr>
        <w:pStyle w:val="ConsPlusNormal"/>
        <w:jc w:val="right"/>
        <w:rPr>
          <w:rFonts w:ascii="Times New Roman" w:hAnsi="Times New Roman" w:cs="Times New Roman"/>
          <w:sz w:val="24"/>
          <w:szCs w:val="24"/>
        </w:rPr>
      </w:pPr>
      <w:r w:rsidRPr="00F04196">
        <w:rPr>
          <w:rFonts w:ascii="Times New Roman" w:hAnsi="Times New Roman" w:cs="Times New Roman"/>
          <w:sz w:val="24"/>
          <w:szCs w:val="24"/>
        </w:rPr>
        <w:t>Решением</w:t>
      </w:r>
    </w:p>
    <w:p w:rsidR="00785EB4" w:rsidRPr="00F04196" w:rsidRDefault="00785EB4" w:rsidP="00F04196">
      <w:pPr>
        <w:pStyle w:val="ConsPlusNormal"/>
        <w:jc w:val="right"/>
        <w:rPr>
          <w:rFonts w:ascii="Times New Roman" w:hAnsi="Times New Roman" w:cs="Times New Roman"/>
          <w:sz w:val="24"/>
          <w:szCs w:val="24"/>
        </w:rPr>
      </w:pPr>
      <w:r w:rsidRPr="00F04196">
        <w:rPr>
          <w:rFonts w:ascii="Times New Roman" w:hAnsi="Times New Roman" w:cs="Times New Roman"/>
          <w:sz w:val="24"/>
          <w:szCs w:val="24"/>
        </w:rPr>
        <w:t>Новокузнецкого районного Совета</w:t>
      </w:r>
    </w:p>
    <w:p w:rsidR="00785EB4" w:rsidRPr="00F04196" w:rsidRDefault="00785EB4" w:rsidP="00F04196">
      <w:pPr>
        <w:pStyle w:val="ConsPlusNormal"/>
        <w:jc w:val="right"/>
        <w:rPr>
          <w:rFonts w:ascii="Times New Roman" w:hAnsi="Times New Roman" w:cs="Times New Roman"/>
          <w:sz w:val="24"/>
          <w:szCs w:val="24"/>
        </w:rPr>
      </w:pPr>
      <w:r w:rsidRPr="00F04196">
        <w:rPr>
          <w:rFonts w:ascii="Times New Roman" w:hAnsi="Times New Roman" w:cs="Times New Roman"/>
          <w:sz w:val="24"/>
          <w:szCs w:val="24"/>
        </w:rPr>
        <w:t>народных депутатов</w:t>
      </w:r>
    </w:p>
    <w:p w:rsidR="00785EB4" w:rsidRPr="00F04196" w:rsidRDefault="00785EB4" w:rsidP="00F04196">
      <w:pPr>
        <w:pStyle w:val="ConsPlusNormal"/>
        <w:jc w:val="right"/>
        <w:rPr>
          <w:rFonts w:ascii="Times New Roman" w:hAnsi="Times New Roman" w:cs="Times New Roman"/>
          <w:sz w:val="24"/>
          <w:szCs w:val="24"/>
        </w:rPr>
      </w:pPr>
      <w:r w:rsidRPr="00F04196">
        <w:rPr>
          <w:rFonts w:ascii="Times New Roman" w:hAnsi="Times New Roman" w:cs="Times New Roman"/>
          <w:sz w:val="24"/>
          <w:szCs w:val="24"/>
        </w:rPr>
        <w:t>от 30 июня 2009 г. N 149-МНПА</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Title"/>
        <w:jc w:val="center"/>
        <w:rPr>
          <w:rFonts w:ascii="Times New Roman" w:hAnsi="Times New Roman" w:cs="Times New Roman"/>
          <w:sz w:val="24"/>
          <w:szCs w:val="24"/>
        </w:rPr>
      </w:pPr>
      <w:r w:rsidRPr="00F04196">
        <w:rPr>
          <w:rFonts w:ascii="Times New Roman" w:hAnsi="Times New Roman" w:cs="Times New Roman"/>
          <w:sz w:val="24"/>
          <w:szCs w:val="24"/>
        </w:rPr>
        <w:t>УСТАВ</w:t>
      </w:r>
    </w:p>
    <w:p w:rsidR="00785EB4" w:rsidRPr="00F04196" w:rsidRDefault="00785EB4" w:rsidP="00F04196">
      <w:pPr>
        <w:pStyle w:val="ConsPlusTitle"/>
        <w:jc w:val="center"/>
        <w:rPr>
          <w:rFonts w:ascii="Times New Roman" w:hAnsi="Times New Roman" w:cs="Times New Roman"/>
          <w:sz w:val="24"/>
          <w:szCs w:val="24"/>
        </w:rPr>
      </w:pPr>
      <w:r w:rsidRPr="00F04196">
        <w:rPr>
          <w:rFonts w:ascii="Times New Roman" w:hAnsi="Times New Roman" w:cs="Times New Roman"/>
          <w:sz w:val="24"/>
          <w:szCs w:val="24"/>
        </w:rPr>
        <w:t>МУНИЦИПАЛЬНОГО ОБРАЗОВАНИЯ "НОВОКУЗНЕЦКИЙ МУНИЦИПАЛЬНЫЙ</w:t>
      </w:r>
    </w:p>
    <w:p w:rsidR="00785EB4" w:rsidRPr="00F04196" w:rsidRDefault="00785EB4" w:rsidP="00F04196">
      <w:pPr>
        <w:pStyle w:val="ConsPlusTitle"/>
        <w:jc w:val="center"/>
        <w:rPr>
          <w:rFonts w:ascii="Times New Roman" w:hAnsi="Times New Roman" w:cs="Times New Roman"/>
          <w:sz w:val="24"/>
          <w:szCs w:val="24"/>
        </w:rPr>
      </w:pPr>
      <w:r w:rsidRPr="00F04196">
        <w:rPr>
          <w:rFonts w:ascii="Times New Roman" w:hAnsi="Times New Roman" w:cs="Times New Roman"/>
          <w:sz w:val="24"/>
          <w:szCs w:val="24"/>
        </w:rPr>
        <w:t>РАЙОН КЕМЕРОВСКОЙ ОБЛАСТИ - КУЗБАССА"</w:t>
      </w:r>
    </w:p>
    <w:p w:rsidR="00785EB4" w:rsidRPr="00F04196" w:rsidRDefault="00785EB4" w:rsidP="00F04196">
      <w:pPr>
        <w:spacing w:after="0" w:line="240" w:lineRule="auto"/>
        <w:rPr>
          <w:rFonts w:ascii="Times New Roman" w:hAnsi="Times New Roman" w:cs="Times New Roman"/>
          <w:sz w:val="24"/>
          <w:szCs w:val="24"/>
        </w:rPr>
      </w:pPr>
    </w:p>
    <w:p w:rsidR="00F04196" w:rsidRPr="00F04196" w:rsidRDefault="00F04196" w:rsidP="00F04196">
      <w:pPr>
        <w:pStyle w:val="ConsPlusNormal"/>
        <w:jc w:val="center"/>
        <w:rPr>
          <w:rFonts w:ascii="Times New Roman" w:hAnsi="Times New Roman" w:cs="Times New Roman"/>
          <w:sz w:val="24"/>
          <w:szCs w:val="24"/>
        </w:rPr>
      </w:pPr>
      <w:r w:rsidRPr="00F04196">
        <w:rPr>
          <w:rFonts w:ascii="Times New Roman" w:hAnsi="Times New Roman" w:cs="Times New Roman"/>
          <w:sz w:val="24"/>
          <w:szCs w:val="24"/>
        </w:rPr>
        <w:t>Список изменяющих документов</w:t>
      </w:r>
    </w:p>
    <w:p w:rsidR="00F04196" w:rsidRPr="00F04196" w:rsidRDefault="00F04196" w:rsidP="00F04196">
      <w:pPr>
        <w:pStyle w:val="ConsPlusNormal"/>
        <w:jc w:val="center"/>
        <w:rPr>
          <w:rFonts w:ascii="Times New Roman" w:hAnsi="Times New Roman" w:cs="Times New Roman"/>
          <w:sz w:val="24"/>
          <w:szCs w:val="24"/>
        </w:rPr>
      </w:pPr>
      <w:r w:rsidRPr="00F04196">
        <w:rPr>
          <w:rFonts w:ascii="Times New Roman" w:hAnsi="Times New Roman" w:cs="Times New Roman"/>
          <w:sz w:val="24"/>
          <w:szCs w:val="24"/>
        </w:rPr>
        <w:t>(в ред. Решений Новокузнецкого районного Совета народных депутатов</w:t>
      </w:r>
    </w:p>
    <w:p w:rsidR="00F04196" w:rsidRPr="00F04196" w:rsidRDefault="00F04196" w:rsidP="00F04196">
      <w:pPr>
        <w:pStyle w:val="ConsPlusNormal"/>
        <w:jc w:val="center"/>
        <w:rPr>
          <w:rFonts w:ascii="Times New Roman" w:hAnsi="Times New Roman" w:cs="Times New Roman"/>
          <w:sz w:val="24"/>
          <w:szCs w:val="24"/>
        </w:rPr>
      </w:pPr>
      <w:r w:rsidRPr="00F04196">
        <w:rPr>
          <w:rFonts w:ascii="Times New Roman" w:hAnsi="Times New Roman" w:cs="Times New Roman"/>
          <w:sz w:val="24"/>
          <w:szCs w:val="24"/>
        </w:rPr>
        <w:t>от 11.02.2010 N 190-МНПА, от 08.10.2010 N 233-МНПА,</w:t>
      </w:r>
    </w:p>
    <w:p w:rsidR="00F04196" w:rsidRPr="00F04196" w:rsidRDefault="00F04196" w:rsidP="00F04196">
      <w:pPr>
        <w:pStyle w:val="ConsPlusNormal"/>
        <w:jc w:val="center"/>
        <w:rPr>
          <w:rFonts w:ascii="Times New Roman" w:hAnsi="Times New Roman" w:cs="Times New Roman"/>
          <w:sz w:val="24"/>
          <w:szCs w:val="24"/>
        </w:rPr>
      </w:pPr>
      <w:r w:rsidRPr="00F04196">
        <w:rPr>
          <w:rFonts w:ascii="Times New Roman" w:hAnsi="Times New Roman" w:cs="Times New Roman"/>
          <w:sz w:val="24"/>
          <w:szCs w:val="24"/>
        </w:rPr>
        <w:t>от 07.09.2011 N 308-МНПА, от 17.04.2012 N 367-МНПА,</w:t>
      </w:r>
    </w:p>
    <w:p w:rsidR="00F04196" w:rsidRPr="00F04196" w:rsidRDefault="00F04196" w:rsidP="00F04196">
      <w:pPr>
        <w:pStyle w:val="ConsPlusNormal"/>
        <w:jc w:val="center"/>
        <w:rPr>
          <w:rFonts w:ascii="Times New Roman" w:hAnsi="Times New Roman" w:cs="Times New Roman"/>
          <w:sz w:val="24"/>
          <w:szCs w:val="24"/>
        </w:rPr>
      </w:pPr>
      <w:r w:rsidRPr="00F04196">
        <w:rPr>
          <w:rFonts w:ascii="Times New Roman" w:hAnsi="Times New Roman" w:cs="Times New Roman"/>
          <w:sz w:val="24"/>
          <w:szCs w:val="24"/>
        </w:rPr>
        <w:t>от 20.03.2013 N 465-МНПА, Решений Совета народных депутатов Новокузнецкого</w:t>
      </w:r>
    </w:p>
    <w:p w:rsidR="00F04196" w:rsidRPr="00F04196" w:rsidRDefault="00F04196" w:rsidP="00F04196">
      <w:pPr>
        <w:pStyle w:val="ConsPlusNormal"/>
        <w:jc w:val="center"/>
        <w:rPr>
          <w:rFonts w:ascii="Times New Roman" w:hAnsi="Times New Roman" w:cs="Times New Roman"/>
          <w:sz w:val="24"/>
          <w:szCs w:val="24"/>
        </w:rPr>
      </w:pPr>
      <w:r w:rsidRPr="00F04196">
        <w:rPr>
          <w:rFonts w:ascii="Times New Roman" w:hAnsi="Times New Roman" w:cs="Times New Roman"/>
          <w:sz w:val="24"/>
          <w:szCs w:val="24"/>
        </w:rPr>
        <w:t>муниципального района от 18.02.2014 N 25-МНПА, от 02.03.2015 N 99-МНПА,</w:t>
      </w:r>
    </w:p>
    <w:p w:rsidR="00F04196" w:rsidRPr="00F04196" w:rsidRDefault="00F04196" w:rsidP="00F04196">
      <w:pPr>
        <w:pStyle w:val="ConsPlusNormal"/>
        <w:jc w:val="center"/>
        <w:rPr>
          <w:rFonts w:ascii="Times New Roman" w:hAnsi="Times New Roman" w:cs="Times New Roman"/>
          <w:sz w:val="24"/>
          <w:szCs w:val="24"/>
        </w:rPr>
      </w:pPr>
      <w:r w:rsidRPr="00F04196">
        <w:rPr>
          <w:rFonts w:ascii="Times New Roman" w:hAnsi="Times New Roman" w:cs="Times New Roman"/>
          <w:sz w:val="24"/>
          <w:szCs w:val="24"/>
        </w:rPr>
        <w:t>от 28.05.2015 N 111-МНПА, от 15.03.2016 N 164-МНПА,</w:t>
      </w:r>
    </w:p>
    <w:p w:rsidR="00F04196" w:rsidRPr="00F04196" w:rsidRDefault="00F04196" w:rsidP="00F04196">
      <w:pPr>
        <w:pStyle w:val="ConsPlusNormal"/>
        <w:jc w:val="center"/>
        <w:rPr>
          <w:rFonts w:ascii="Times New Roman" w:hAnsi="Times New Roman" w:cs="Times New Roman"/>
          <w:sz w:val="24"/>
          <w:szCs w:val="24"/>
        </w:rPr>
      </w:pPr>
      <w:r w:rsidRPr="00F04196">
        <w:rPr>
          <w:rFonts w:ascii="Times New Roman" w:hAnsi="Times New Roman" w:cs="Times New Roman"/>
          <w:sz w:val="24"/>
          <w:szCs w:val="24"/>
        </w:rPr>
        <w:t>от 28.06.2016 N 186-МНПА, от 22.11.2017 N 263-МНПА,</w:t>
      </w:r>
    </w:p>
    <w:p w:rsidR="00785EB4" w:rsidRPr="00F04196" w:rsidRDefault="00F04196" w:rsidP="00F04196">
      <w:pPr>
        <w:pStyle w:val="ConsPlusNormal"/>
        <w:jc w:val="center"/>
        <w:rPr>
          <w:rFonts w:ascii="Times New Roman" w:hAnsi="Times New Roman" w:cs="Times New Roman"/>
          <w:sz w:val="24"/>
          <w:szCs w:val="24"/>
        </w:rPr>
      </w:pPr>
      <w:r w:rsidRPr="00F04196">
        <w:rPr>
          <w:rFonts w:ascii="Times New Roman" w:hAnsi="Times New Roman" w:cs="Times New Roman"/>
          <w:sz w:val="24"/>
          <w:szCs w:val="24"/>
        </w:rPr>
        <w:t>от 19.06.2018 N 314-МНПА, от 25.06.2019 N 63-МНПА, от 26.11.2020 N 150-МНПА</w:t>
      </w:r>
    </w:p>
    <w:p w:rsidR="00F04196" w:rsidRDefault="00F04196" w:rsidP="00F04196">
      <w:pPr>
        <w:pStyle w:val="ConsPlusTitle"/>
        <w:jc w:val="center"/>
        <w:outlineLvl w:val="0"/>
        <w:rPr>
          <w:rFonts w:ascii="Times New Roman" w:hAnsi="Times New Roman" w:cs="Times New Roman"/>
          <w:sz w:val="24"/>
          <w:szCs w:val="24"/>
        </w:rPr>
      </w:pPr>
    </w:p>
    <w:p w:rsidR="00785EB4" w:rsidRPr="00F04196" w:rsidRDefault="00785EB4" w:rsidP="00F04196">
      <w:pPr>
        <w:pStyle w:val="ConsPlusTitle"/>
        <w:jc w:val="center"/>
        <w:outlineLvl w:val="0"/>
        <w:rPr>
          <w:rFonts w:ascii="Times New Roman" w:hAnsi="Times New Roman" w:cs="Times New Roman"/>
          <w:sz w:val="24"/>
          <w:szCs w:val="24"/>
        </w:rPr>
      </w:pPr>
      <w:r w:rsidRPr="00F04196">
        <w:rPr>
          <w:rFonts w:ascii="Times New Roman" w:hAnsi="Times New Roman" w:cs="Times New Roman"/>
          <w:sz w:val="24"/>
          <w:szCs w:val="24"/>
        </w:rPr>
        <w:t>Глава I. ОБЩИЕ ПОЛОЖЕНИЯ</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Title"/>
        <w:ind w:firstLine="540"/>
        <w:jc w:val="both"/>
        <w:outlineLvl w:val="1"/>
        <w:rPr>
          <w:rFonts w:ascii="Times New Roman" w:hAnsi="Times New Roman" w:cs="Times New Roman"/>
          <w:sz w:val="24"/>
          <w:szCs w:val="24"/>
        </w:rPr>
      </w:pPr>
      <w:r w:rsidRPr="00F04196">
        <w:rPr>
          <w:rFonts w:ascii="Times New Roman" w:hAnsi="Times New Roman" w:cs="Times New Roman"/>
          <w:sz w:val="24"/>
          <w:szCs w:val="24"/>
        </w:rPr>
        <w:t>Статья 1. Наименование, статус и территория муниципального образования</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 Наименование муниципального образования - Новокузнецкий муниципальный район Кемеровской области - Кузбасса.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Сокращенное наименование муниципального образования - Новокузнецкий муниципальный район.</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(часть 1 в ред. </w:t>
      </w:r>
      <w:hyperlink r:id="rId4"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26.11.2020 N 150-МНПА)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 Граница Новокузнецкого муниципального района и статус его как муниципального района установлены Законом Кемеровской области от 17.12.2004 N 104-ОЗ "О статусе и границах муниципальных образований".</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3. Понятия "Новокузнецкий муниципальный район Кемеровской области - Кузбасса", "Новокузнецкий муниципальный район", "муниципальный район", "муниципальное образование", применяемые в настоящем Уставе, имеют одинаковое значение.</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(часть 3 в ред. </w:t>
      </w:r>
      <w:hyperlink r:id="rId5"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26.11.2020 N 150-МНПА)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4. В официальных символах, наименованиях органов местного самоуправления, выборных и иных должностных лиц местного самоуправления, в муниципальных правовых актах Новокузнецкого муниципального района Кемеровской области - Кузбасса и иной официальной информации органов местного самоуправления используется наравне с наименованием муниципального образования, сокращенная форма наименования муниципального образования - Новокузнецкий муниципальный район.</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(часть 4 введена </w:t>
      </w:r>
      <w:hyperlink r:id="rId6"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26.11.2020 N 150-МНПА)</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Title"/>
        <w:ind w:firstLine="540"/>
        <w:jc w:val="both"/>
        <w:outlineLvl w:val="1"/>
        <w:rPr>
          <w:rFonts w:ascii="Times New Roman" w:hAnsi="Times New Roman" w:cs="Times New Roman"/>
          <w:sz w:val="24"/>
          <w:szCs w:val="24"/>
        </w:rPr>
      </w:pPr>
      <w:r w:rsidRPr="00F04196">
        <w:rPr>
          <w:rFonts w:ascii="Times New Roman" w:hAnsi="Times New Roman" w:cs="Times New Roman"/>
          <w:sz w:val="24"/>
          <w:szCs w:val="24"/>
        </w:rPr>
        <w:t>Статья 2. Правовая основа местного самоуправления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Правовую основу местного самоуправления составляют общепризнанные принципы </w:t>
      </w:r>
      <w:r w:rsidRPr="00F04196">
        <w:rPr>
          <w:rFonts w:ascii="Times New Roman" w:hAnsi="Times New Roman" w:cs="Times New Roman"/>
          <w:sz w:val="24"/>
          <w:szCs w:val="24"/>
        </w:rPr>
        <w:lastRenderedPageBreak/>
        <w:t xml:space="preserve">и нормы международного права, международные договоры Российской Федерации, </w:t>
      </w:r>
      <w:hyperlink r:id="rId7" w:history="1">
        <w:r w:rsidRPr="00F04196">
          <w:rPr>
            <w:rFonts w:ascii="Times New Roman" w:hAnsi="Times New Roman" w:cs="Times New Roman"/>
            <w:color w:val="0000FF"/>
            <w:sz w:val="24"/>
            <w:szCs w:val="24"/>
          </w:rPr>
          <w:t>Конституция</w:t>
        </w:r>
      </w:hyperlink>
      <w:r w:rsidRPr="00F04196">
        <w:rPr>
          <w:rFonts w:ascii="Times New Roman" w:hAnsi="Times New Roman" w:cs="Times New Roman"/>
          <w:sz w:val="24"/>
          <w:szCs w:val="24"/>
        </w:rPr>
        <w:t xml:space="preserve"> Российской Федерации, федеральные конституционные законы, Федеральный </w:t>
      </w:r>
      <w:hyperlink r:id="rId8" w:history="1">
        <w:r w:rsidRPr="00F04196">
          <w:rPr>
            <w:rFonts w:ascii="Times New Roman" w:hAnsi="Times New Roman" w:cs="Times New Roman"/>
            <w:color w:val="0000FF"/>
            <w:sz w:val="24"/>
            <w:szCs w:val="24"/>
          </w:rPr>
          <w:t>закон</w:t>
        </w:r>
      </w:hyperlink>
      <w:r w:rsidRPr="00F04196">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Кемеровской области - Кузбасса, законы и иные нормативные правовые акты Кемеровской области, настоящий Устав, решения, принятые на местном референдуме, и муниципальные правовые акты.</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9"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26.11.2020 N 150-МНПА)</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Title"/>
        <w:ind w:firstLine="540"/>
        <w:jc w:val="both"/>
        <w:outlineLvl w:val="1"/>
        <w:rPr>
          <w:rFonts w:ascii="Times New Roman" w:hAnsi="Times New Roman" w:cs="Times New Roman"/>
          <w:sz w:val="24"/>
          <w:szCs w:val="24"/>
        </w:rPr>
      </w:pPr>
      <w:r w:rsidRPr="00F04196">
        <w:rPr>
          <w:rFonts w:ascii="Times New Roman" w:hAnsi="Times New Roman" w:cs="Times New Roman"/>
          <w:sz w:val="24"/>
          <w:szCs w:val="24"/>
        </w:rPr>
        <w:t>Статья 3. Система муниципальных правовых актов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 В систему муниципальных правовых актов Новокузнецкого муниципального района входят:</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 Устав муниципального образования "Новокузнецкий муниципальный район", правовые акты, принятые на местном референдуме;</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 нормативные и иные правовые акты Совета народных депутатов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10"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3) правовые акты главы Новокузнецкого муниципального района, администрации Новокузнецкого муниципального района, иных органов местного самоуправления и должностных лиц местного самоуправления, предусмотренных настоящим Уставом.</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11"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 Устав муниципального образования "Новокузнецкий муниципальный район"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Иные муниципальные правовые акты не должны противоречить Уставу муниципального образования "Новокузнецкий муниципальный район" и правовым актам, принятым на местном референдуме.</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3.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Кемеровской области.</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Title"/>
        <w:ind w:firstLine="540"/>
        <w:jc w:val="both"/>
        <w:outlineLvl w:val="1"/>
        <w:rPr>
          <w:rFonts w:ascii="Times New Roman" w:hAnsi="Times New Roman" w:cs="Times New Roman"/>
          <w:sz w:val="24"/>
          <w:szCs w:val="24"/>
        </w:rPr>
      </w:pPr>
      <w:r w:rsidRPr="00F04196">
        <w:rPr>
          <w:rFonts w:ascii="Times New Roman" w:hAnsi="Times New Roman" w:cs="Times New Roman"/>
          <w:sz w:val="24"/>
          <w:szCs w:val="24"/>
        </w:rPr>
        <w:t>Статья 4. Официальные символы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 Официальными символами Новокузнецкого муниципального района являются герб, флаг, гимн.</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 Официальные символы Новокузнецкого муниципального района подлежат государственной регистрации в порядке, установленном федеральным законодательством.</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3. Установление и порядок использования символики Новокузнецкого муниципального района определяется нормативными правовыми актами Совета народных депутатов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12"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Title"/>
        <w:ind w:firstLine="540"/>
        <w:jc w:val="both"/>
        <w:outlineLvl w:val="1"/>
        <w:rPr>
          <w:rFonts w:ascii="Times New Roman" w:hAnsi="Times New Roman" w:cs="Times New Roman"/>
          <w:sz w:val="24"/>
          <w:szCs w:val="24"/>
        </w:rPr>
      </w:pPr>
      <w:r w:rsidRPr="00F04196">
        <w:rPr>
          <w:rFonts w:ascii="Times New Roman" w:hAnsi="Times New Roman" w:cs="Times New Roman"/>
          <w:sz w:val="24"/>
          <w:szCs w:val="24"/>
        </w:rPr>
        <w:t>Статья 5. Звание "Почетный гражданин Новокузнецкого района"</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 Для жителей Новокузнецкого муниципального района, внесших особо важный вклад в его развитие, устанавливается почетное звание "Почетный гражданин Новокузнецкого района".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2. </w:t>
      </w:r>
      <w:hyperlink r:id="rId13" w:history="1">
        <w:r w:rsidRPr="00F04196">
          <w:rPr>
            <w:rFonts w:ascii="Times New Roman" w:hAnsi="Times New Roman" w:cs="Times New Roman"/>
            <w:color w:val="0000FF"/>
            <w:sz w:val="24"/>
            <w:szCs w:val="24"/>
          </w:rPr>
          <w:t>Порядок</w:t>
        </w:r>
      </w:hyperlink>
      <w:r w:rsidRPr="00F04196">
        <w:rPr>
          <w:rFonts w:ascii="Times New Roman" w:hAnsi="Times New Roman" w:cs="Times New Roman"/>
          <w:sz w:val="24"/>
          <w:szCs w:val="24"/>
        </w:rPr>
        <w:t xml:space="preserve"> присвоения почетного звания "Почетный гражданин Новокузнецкого района" определяется нормативным правовым актом Совета народных депутатов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14"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3. Совет народных депутатов Новокузнецкого муниципального района вправе устанавливать иные </w:t>
      </w:r>
      <w:hyperlink r:id="rId15" w:history="1">
        <w:r w:rsidRPr="00F04196">
          <w:rPr>
            <w:rFonts w:ascii="Times New Roman" w:hAnsi="Times New Roman" w:cs="Times New Roman"/>
            <w:color w:val="0000FF"/>
            <w:sz w:val="24"/>
            <w:szCs w:val="24"/>
          </w:rPr>
          <w:t>награды</w:t>
        </w:r>
      </w:hyperlink>
      <w:r w:rsidRPr="00F04196">
        <w:rPr>
          <w:rFonts w:ascii="Times New Roman" w:hAnsi="Times New Roman" w:cs="Times New Roman"/>
          <w:sz w:val="24"/>
          <w:szCs w:val="24"/>
        </w:rPr>
        <w:t xml:space="preserve"> Новокузнецкого муниципального района, статус наград и порядок награждения ими.</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16"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Title"/>
        <w:ind w:firstLine="540"/>
        <w:jc w:val="both"/>
        <w:outlineLvl w:val="1"/>
        <w:rPr>
          <w:rFonts w:ascii="Times New Roman" w:hAnsi="Times New Roman" w:cs="Times New Roman"/>
          <w:sz w:val="24"/>
          <w:szCs w:val="24"/>
        </w:rPr>
      </w:pPr>
      <w:r w:rsidRPr="00F04196">
        <w:rPr>
          <w:rFonts w:ascii="Times New Roman" w:hAnsi="Times New Roman" w:cs="Times New Roman"/>
          <w:sz w:val="24"/>
          <w:szCs w:val="24"/>
        </w:rPr>
        <w:t>Статья 6. Участие Новокузнецкого муниципального района в межмуниципальном сотрудничестве</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Новокузнецкий муниципальный район может участвовать в межмуниципальном сотрудничестве в порядке и формах, предусмотренных федеральным законодательством и законами Кемеровской области - Кузбасса.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17"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26.11.2020 N 150-МНПА)</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Title"/>
        <w:ind w:firstLine="540"/>
        <w:jc w:val="both"/>
        <w:outlineLvl w:val="1"/>
        <w:rPr>
          <w:rFonts w:ascii="Times New Roman" w:hAnsi="Times New Roman" w:cs="Times New Roman"/>
          <w:sz w:val="24"/>
          <w:szCs w:val="24"/>
        </w:rPr>
      </w:pPr>
      <w:r w:rsidRPr="00F04196">
        <w:rPr>
          <w:rFonts w:ascii="Times New Roman" w:hAnsi="Times New Roman" w:cs="Times New Roman"/>
          <w:sz w:val="24"/>
          <w:szCs w:val="24"/>
        </w:rPr>
        <w:t>Статья 7. Вопросы местного значения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 К вопросам местного значения Новокузнецкого муниципального района относятся:</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 составление и рассмотрение проекта бюджета Новокузнецкого муниципального района, утверждение и исполнение бюджета Новокузнецкого муниципального района, осуществление контроля за его исполнением, составление и утверждение отчета об исполнении бюджета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(п. 1 в ред. </w:t>
      </w:r>
      <w:hyperlink r:id="rId18"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02.03.2015 N 99-МНПА)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 установление, изменение и отмена местных налогов и сборов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4) организация в границах Новокузнецкого муниципального района электро- и газоснабжения поселений в пределах полномочий, установленных законодательством Российской Федерации;</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19"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20.03.2013 N 465-МНПА)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(п. 5 в ред. </w:t>
      </w:r>
      <w:hyperlink r:id="rId20"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w:t>
      </w:r>
      <w:r w:rsidRPr="00F04196">
        <w:rPr>
          <w:rFonts w:ascii="Times New Roman" w:hAnsi="Times New Roman" w:cs="Times New Roman"/>
          <w:sz w:val="24"/>
          <w:szCs w:val="24"/>
        </w:rPr>
        <w:lastRenderedPageBreak/>
        <w:t>от 25.06.2019 N 63-МНПА)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Новокузнецкого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(п. 7.1 в ред. </w:t>
      </w:r>
      <w:hyperlink r:id="rId21"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25.06.2019 N 63-МНПА)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8) участие в предупреждении и ликвидации последствий чрезвычайных ситуаций на территории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bookmarkStart w:id="1" w:name="P90"/>
      <w:bookmarkEnd w:id="1"/>
      <w:r w:rsidRPr="00F04196">
        <w:rPr>
          <w:rFonts w:ascii="Times New Roman" w:hAnsi="Times New Roman" w:cs="Times New Roman"/>
          <w:sz w:val="24"/>
          <w:szCs w:val="24"/>
        </w:rPr>
        <w:t>9) организация охраны общественного порядка на территории Новокузнецкого муниципального района муниципальной милицией;</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9.1) предоставление помещения для работы на обслуживаемом административном участке Новокузнецкого муниципального района сотруднику, замещающему должность участкового уполномоченного полиции;</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(п. 9.1 введен </w:t>
      </w:r>
      <w:hyperlink r:id="rId22"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Новокузнецкого районного Совета народных депутатов от 07.09.2011 N 308-МНПА)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(п. 9.2 введен </w:t>
      </w:r>
      <w:hyperlink r:id="rId23"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Новокузнецкого районного Совета народных депутатов от 07.09.2011 N 308-МНПА)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10) организация мероприятий </w:t>
      </w:r>
      <w:proofErr w:type="spellStart"/>
      <w:r w:rsidRPr="00F04196">
        <w:rPr>
          <w:rFonts w:ascii="Times New Roman" w:hAnsi="Times New Roman" w:cs="Times New Roman"/>
          <w:sz w:val="24"/>
          <w:szCs w:val="24"/>
        </w:rPr>
        <w:t>межпоселенческого</w:t>
      </w:r>
      <w:proofErr w:type="spellEnd"/>
      <w:r w:rsidRPr="00F04196">
        <w:rPr>
          <w:rFonts w:ascii="Times New Roman" w:hAnsi="Times New Roman" w:cs="Times New Roman"/>
          <w:sz w:val="24"/>
          <w:szCs w:val="24"/>
        </w:rPr>
        <w:t xml:space="preserve"> характера по охране окружающей среды;</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Кемеровской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(п. 11 в ред. </w:t>
      </w:r>
      <w:hyperlink r:id="rId24"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22.11.2017 N 263-МНПА)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12) создание условий для оказания медицинской помощи населению на территории Новокузнецкого муниципального района (за исключением территорий поселений, включенных в утвержденный Правительством Российской Федерации </w:t>
      </w:r>
      <w:hyperlink r:id="rId25" w:history="1">
        <w:r w:rsidRPr="00F04196">
          <w:rPr>
            <w:rFonts w:ascii="Times New Roman" w:hAnsi="Times New Roman" w:cs="Times New Roman"/>
            <w:color w:val="0000FF"/>
            <w:sz w:val="24"/>
            <w:szCs w:val="24"/>
          </w:rPr>
          <w:t>перечень</w:t>
        </w:r>
      </w:hyperlink>
      <w:r w:rsidRPr="00F04196">
        <w:rPr>
          <w:rFonts w:ascii="Times New Roman" w:hAnsi="Times New Roman" w:cs="Times New Roman"/>
          <w:sz w:val="24"/>
          <w:szCs w:val="24"/>
        </w:rPr>
        <w:t xml:space="preserve">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w:t>
      </w:r>
      <w:r w:rsidRPr="00F04196">
        <w:rPr>
          <w:rFonts w:ascii="Times New Roman" w:hAnsi="Times New Roman" w:cs="Times New Roman"/>
          <w:sz w:val="24"/>
          <w:szCs w:val="24"/>
        </w:rPr>
        <w:lastRenderedPageBreak/>
        <w:t>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(п. 12 в ред. </w:t>
      </w:r>
      <w:hyperlink r:id="rId26"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17.04.2012 N 367-МНПА)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(п. 13 в ред. </w:t>
      </w:r>
      <w:hyperlink r:id="rId27"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25.06.2019 N 63-МНПА)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14) утверждение схем территориального планирования Новокузнецкого муниципального района, утверждение подготовленной на основе схемы территориального планирования Новокузнецкого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Новокузнецкого муниципального района, резервирование и изъятие земельных участков в границах Новокузнецкого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28" w:history="1">
        <w:r w:rsidRPr="00F04196">
          <w:rPr>
            <w:rFonts w:ascii="Times New Roman" w:hAnsi="Times New Roman" w:cs="Times New Roman"/>
            <w:color w:val="0000FF"/>
            <w:sz w:val="24"/>
            <w:szCs w:val="24"/>
          </w:rPr>
          <w:t>кодексом</w:t>
        </w:r>
      </w:hyperlink>
      <w:r w:rsidRPr="00F04196">
        <w:rPr>
          <w:rFonts w:ascii="Times New Roman" w:hAnsi="Times New Roman" w:cs="Times New Roman"/>
          <w:sz w:val="24"/>
          <w:szCs w:val="24"/>
        </w:rPr>
        <w:t xml:space="preserve"> Российской Федерации; выдача градостроительного плана земельного участка, расположенного на межселенной территории;</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Решений Совета народных депутатов Новокузнецкого муниципального района от 25.06.2019 </w:t>
      </w:r>
      <w:hyperlink r:id="rId29" w:history="1">
        <w:r w:rsidRPr="00F04196">
          <w:rPr>
            <w:rFonts w:ascii="Times New Roman" w:hAnsi="Times New Roman" w:cs="Times New Roman"/>
            <w:color w:val="0000FF"/>
            <w:sz w:val="24"/>
            <w:szCs w:val="24"/>
          </w:rPr>
          <w:t>N 63-МНПА</w:t>
        </w:r>
      </w:hyperlink>
      <w:r w:rsidRPr="00F04196">
        <w:rPr>
          <w:rFonts w:ascii="Times New Roman" w:hAnsi="Times New Roman" w:cs="Times New Roman"/>
          <w:sz w:val="24"/>
          <w:szCs w:val="24"/>
        </w:rPr>
        <w:t xml:space="preserve">, от 26.11.2020 </w:t>
      </w:r>
      <w:hyperlink r:id="rId30" w:history="1">
        <w:r w:rsidRPr="00F04196">
          <w:rPr>
            <w:rFonts w:ascii="Times New Roman" w:hAnsi="Times New Roman" w:cs="Times New Roman"/>
            <w:color w:val="0000FF"/>
            <w:sz w:val="24"/>
            <w:szCs w:val="24"/>
          </w:rPr>
          <w:t>N 150-МНПА</w:t>
        </w:r>
      </w:hyperlink>
      <w:r w:rsidRPr="00F04196">
        <w:rPr>
          <w:rFonts w:ascii="Times New Roman" w:hAnsi="Times New Roman" w:cs="Times New Roman"/>
          <w:sz w:val="24"/>
          <w:szCs w:val="24"/>
        </w:rPr>
        <w:t>)</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15) утверждение схемы размещения рекламных конструкций, выдача разрешений на установку и эксплуатацию рекламных конструкций на территории Новокузнецкого муниципального района, аннулирование таких разрешений, выдача предписаний о демонтаже самовольно установленных рекламных конструкций на территории Новокузнецкого муниципального района, осуществляемые в соответствии с Федеральным </w:t>
      </w:r>
      <w:hyperlink r:id="rId31" w:history="1">
        <w:r w:rsidRPr="00F04196">
          <w:rPr>
            <w:rFonts w:ascii="Times New Roman" w:hAnsi="Times New Roman" w:cs="Times New Roman"/>
            <w:color w:val="0000FF"/>
            <w:sz w:val="24"/>
            <w:szCs w:val="24"/>
          </w:rPr>
          <w:t>законом</w:t>
        </w:r>
      </w:hyperlink>
      <w:r w:rsidRPr="00F04196">
        <w:rPr>
          <w:rFonts w:ascii="Times New Roman" w:hAnsi="Times New Roman" w:cs="Times New Roman"/>
          <w:sz w:val="24"/>
          <w:szCs w:val="24"/>
        </w:rPr>
        <w:t xml:space="preserve"> от 13.03.2006 N 38-ФЗ "О рекламе";</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32"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18.02.2014 N 25-МНПА)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16) формирование и содержание муниципального архива, включая хранение архивных фондов поселений;</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17) содержание на территории Новокузнецкого муниципального района </w:t>
      </w:r>
      <w:proofErr w:type="spellStart"/>
      <w:r w:rsidRPr="00F04196">
        <w:rPr>
          <w:rFonts w:ascii="Times New Roman" w:hAnsi="Times New Roman" w:cs="Times New Roman"/>
          <w:sz w:val="24"/>
          <w:szCs w:val="24"/>
        </w:rPr>
        <w:lastRenderedPageBreak/>
        <w:t>межпоселенческих</w:t>
      </w:r>
      <w:proofErr w:type="spellEnd"/>
      <w:r w:rsidRPr="00F04196">
        <w:rPr>
          <w:rFonts w:ascii="Times New Roman" w:hAnsi="Times New Roman" w:cs="Times New Roman"/>
          <w:sz w:val="24"/>
          <w:szCs w:val="24"/>
        </w:rPr>
        <w:t xml:space="preserve"> мест захоронения, организация ритуальных услуг;</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18) создание условий для обеспечения поселений, входящих в состав Новокузнецкого муниципального района, услугами связи, общественного питания, торговли и бытового обслуживания;</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19) организация библиотечного обслуживания населения </w:t>
      </w:r>
      <w:proofErr w:type="spellStart"/>
      <w:r w:rsidRPr="00F04196">
        <w:rPr>
          <w:rFonts w:ascii="Times New Roman" w:hAnsi="Times New Roman" w:cs="Times New Roman"/>
          <w:sz w:val="24"/>
          <w:szCs w:val="24"/>
        </w:rPr>
        <w:t>межпоселенческими</w:t>
      </w:r>
      <w:proofErr w:type="spellEnd"/>
      <w:r w:rsidRPr="00F04196">
        <w:rPr>
          <w:rFonts w:ascii="Times New Roman" w:hAnsi="Times New Roman" w:cs="Times New Roman"/>
          <w:sz w:val="24"/>
          <w:szCs w:val="24"/>
        </w:rPr>
        <w:t xml:space="preserve"> библиотеками, комплектование и обеспечение сохранности их библиотечных фондов;</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20) создание условий для обеспечения поселений, входящих в состав Новокузнецкого муниципального района, услугами по организации досуга и услугами организаций культуры;</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21) создание условий для развития местного традиционного народного художественного творчества в поселениях, входящих в состав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21.1) сохранение, использование и популяризация объектов культурного наследия (памятников истории и культуры), находящихся в собственности Новокузнецкого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(п. 21.1 введен </w:t>
      </w:r>
      <w:hyperlink r:id="rId33"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15.03.2016 N 164-МНПА)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22) выравнивание уровня бюджетной обеспеченности поселений, входящих в состав Новокузнецкого муниципального района, за счет средств бюджета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23) организация и осуществление мероприятий по территориальной обороне и гражданской обороне, защите населения и территории Новокузнецкого муниципального района от чрезвычайных ситуаций природного и техногенного характера;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34"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18.02.2014 N 25-МНПА)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24) создание, развитие и обеспечение охраны лечебно-оздоровительных местностей и курортов местного значения на территории Новокузнецкого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35"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07.09.2011 N 308-МНПА)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25) организация и осуществление мероприятий по мобилизационной подготовке муниципальных предприятий и учреждений, находящихся на территории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26) осуществление мероприятий по обеспечению безопасности людей на водных объектах, охране их жизни и здоровья;</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27)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(п. 27 в ред. </w:t>
      </w:r>
      <w:hyperlink r:id="rId36"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19.06.2018 N 314-МНПА)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28)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(п. 28 в ред. </w:t>
      </w:r>
      <w:hyperlink r:id="rId37"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15.03.2016 N 164-МНПА)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29) организация и осуществление мероприятий </w:t>
      </w:r>
      <w:proofErr w:type="spellStart"/>
      <w:r w:rsidRPr="00F04196">
        <w:rPr>
          <w:rFonts w:ascii="Times New Roman" w:hAnsi="Times New Roman" w:cs="Times New Roman"/>
          <w:sz w:val="24"/>
          <w:szCs w:val="24"/>
        </w:rPr>
        <w:t>межпоселенческого</w:t>
      </w:r>
      <w:proofErr w:type="spellEnd"/>
      <w:r w:rsidRPr="00F04196">
        <w:rPr>
          <w:rFonts w:ascii="Times New Roman" w:hAnsi="Times New Roman" w:cs="Times New Roman"/>
          <w:sz w:val="24"/>
          <w:szCs w:val="24"/>
        </w:rPr>
        <w:t xml:space="preserve"> характера по </w:t>
      </w:r>
      <w:r w:rsidRPr="00F04196">
        <w:rPr>
          <w:rFonts w:ascii="Times New Roman" w:hAnsi="Times New Roman" w:cs="Times New Roman"/>
          <w:sz w:val="24"/>
          <w:szCs w:val="24"/>
        </w:rPr>
        <w:lastRenderedPageBreak/>
        <w:t>работе с детьми и молодежью;</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30) осуществление в пределах, установленных водным законодательством Российской Федерации, полномочий собственника водных объектов, установление </w:t>
      </w:r>
      <w:hyperlink r:id="rId38" w:history="1">
        <w:r w:rsidRPr="00F04196">
          <w:rPr>
            <w:rFonts w:ascii="Times New Roman" w:hAnsi="Times New Roman" w:cs="Times New Roman"/>
            <w:color w:val="0000FF"/>
            <w:sz w:val="24"/>
            <w:szCs w:val="24"/>
          </w:rPr>
          <w:t>Правил</w:t>
        </w:r>
      </w:hyperlink>
      <w:r w:rsidRPr="00F04196">
        <w:rPr>
          <w:rFonts w:ascii="Times New Roman" w:hAnsi="Times New Roman" w:cs="Times New Roman"/>
          <w:sz w:val="24"/>
          <w:szCs w:val="24"/>
        </w:rPr>
        <w:t xml:space="preserve">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39"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07.09.2011 N 308-МНПА)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31) обеспечение выполнения работ, необходимых для создания искусственных земельных участков для нужд Новокузнецкого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(п. 31 введен </w:t>
      </w:r>
      <w:hyperlink r:id="rId40"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Новокузнецкого районного Совета народных депутатов от 07.09.2011 N 308-МНПА)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32) осуществление муниципального лесного контроля;</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(п. 32 введен </w:t>
      </w:r>
      <w:hyperlink r:id="rId41"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Новокузнецкого районного Совета народных депутатов от 07.09.2011 N 308-МНПА)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33) утратил силу. - </w:t>
      </w:r>
      <w:hyperlink r:id="rId42" w:history="1">
        <w:r w:rsidRPr="00F04196">
          <w:rPr>
            <w:rFonts w:ascii="Times New Roman" w:hAnsi="Times New Roman" w:cs="Times New Roman"/>
            <w:color w:val="0000FF"/>
            <w:sz w:val="24"/>
            <w:szCs w:val="24"/>
          </w:rPr>
          <w:t>Решение</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18.02.2014 N 25-МНПА;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34) утратил силу. - </w:t>
      </w:r>
      <w:hyperlink r:id="rId43" w:history="1">
        <w:r w:rsidRPr="00F04196">
          <w:rPr>
            <w:rFonts w:ascii="Times New Roman" w:hAnsi="Times New Roman" w:cs="Times New Roman"/>
            <w:color w:val="0000FF"/>
            <w:sz w:val="24"/>
            <w:szCs w:val="24"/>
          </w:rPr>
          <w:t>Решение</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02.03.2015 N 99-МНПА;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35) осуществление мер по противодействию коррупции в границах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(п. 35 введен </w:t>
      </w:r>
      <w:hyperlink r:id="rId44"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Новокузнецкого районного Совета народных депутатов от 17.04.2012 N 367-МНПА)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36)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(п. 36 введен </w:t>
      </w:r>
      <w:hyperlink r:id="rId45"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02.03.2015 N 99-МНПА)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37) осуществление муниципального земельного контроля на межселенной территории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(п. 37 введен </w:t>
      </w:r>
      <w:hyperlink r:id="rId46"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02.03.2015 N 99-МНПА)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38) организация в соответствии с Федеральным </w:t>
      </w:r>
      <w:hyperlink r:id="rId47" w:history="1">
        <w:r w:rsidRPr="00F04196">
          <w:rPr>
            <w:rFonts w:ascii="Times New Roman" w:hAnsi="Times New Roman" w:cs="Times New Roman"/>
            <w:color w:val="0000FF"/>
            <w:sz w:val="24"/>
            <w:szCs w:val="24"/>
          </w:rPr>
          <w:t>законом</w:t>
        </w:r>
      </w:hyperlink>
      <w:r w:rsidRPr="00F04196">
        <w:rPr>
          <w:rFonts w:ascii="Times New Roman" w:hAnsi="Times New Roman" w:cs="Times New Roman"/>
          <w:sz w:val="24"/>
          <w:szCs w:val="24"/>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(п. 38 введен </w:t>
      </w:r>
      <w:hyperlink r:id="rId48"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02.03.2015 N 99-МНПА)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1.1. Вопросы местного значения, которые на территориях сельских поселений, входящих в состав Новокузнецкого муниципального района, решаются органами местного самоуправления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1.1)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w:t>
      </w:r>
      <w:r w:rsidRPr="00F04196">
        <w:rPr>
          <w:rFonts w:ascii="Times New Roman" w:hAnsi="Times New Roman" w:cs="Times New Roman"/>
          <w:sz w:val="24"/>
          <w:szCs w:val="24"/>
        </w:rPr>
        <w:lastRenderedPageBreak/>
        <w:t xml:space="preserve">теплоснабжения и определенных для нее в схеме теплоснабжения, в пределах полномочий, установленных Федеральным </w:t>
      </w:r>
      <w:hyperlink r:id="rId49" w:history="1">
        <w:r w:rsidRPr="00F04196">
          <w:rPr>
            <w:rFonts w:ascii="Times New Roman" w:hAnsi="Times New Roman" w:cs="Times New Roman"/>
            <w:color w:val="0000FF"/>
            <w:sz w:val="24"/>
            <w:szCs w:val="24"/>
          </w:rPr>
          <w:t>законом</w:t>
        </w:r>
      </w:hyperlink>
      <w:r w:rsidRPr="00F04196">
        <w:rPr>
          <w:rFonts w:ascii="Times New Roman" w:hAnsi="Times New Roman" w:cs="Times New Roman"/>
          <w:sz w:val="24"/>
          <w:szCs w:val="24"/>
        </w:rPr>
        <w:t xml:space="preserve"> "О теплоснабжении";</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(п. 1.1 введен </w:t>
      </w:r>
      <w:hyperlink r:id="rId50"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22.11.2017 N 263-МНПА)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6) участие в предупреждении и ликвидации последствий чрезвычайных ситуаций в границах поселения;</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7) организация библиотечного обслуживания населения, комплектование и обеспечение сохранности библиотечных фондов библиотек поселения;</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9.1) участие в организации деятельности по накоплению (в том числе раздельному накоплению) и транспортированию твердых коммунальных отходов;</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(п. 9.1 в ред. </w:t>
      </w:r>
      <w:hyperlink r:id="rId51"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25.06.2019 N 63-МНПА)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10)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11) 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поселения;</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12)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52" w:history="1">
        <w:r w:rsidRPr="00F04196">
          <w:rPr>
            <w:rFonts w:ascii="Times New Roman" w:hAnsi="Times New Roman" w:cs="Times New Roman"/>
            <w:color w:val="0000FF"/>
            <w:sz w:val="24"/>
            <w:szCs w:val="24"/>
          </w:rPr>
          <w:t>кодексом</w:t>
        </w:r>
      </w:hyperlink>
      <w:r w:rsidRPr="00F04196">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53" w:history="1">
        <w:r w:rsidRPr="00F04196">
          <w:rPr>
            <w:rFonts w:ascii="Times New Roman" w:hAnsi="Times New Roman" w:cs="Times New Roman"/>
            <w:color w:val="0000FF"/>
            <w:sz w:val="24"/>
            <w:szCs w:val="24"/>
          </w:rPr>
          <w:t>кодексом</w:t>
        </w:r>
      </w:hyperlink>
      <w:r w:rsidRPr="00F04196">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w:t>
      </w:r>
      <w:r w:rsidRPr="00F04196">
        <w:rPr>
          <w:rFonts w:ascii="Times New Roman" w:hAnsi="Times New Roman" w:cs="Times New Roman"/>
          <w:sz w:val="24"/>
          <w:szCs w:val="24"/>
        </w:rPr>
        <w:lastRenderedPageBreak/>
        <w:t xml:space="preserve">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4" w:history="1">
        <w:r w:rsidRPr="00F04196">
          <w:rPr>
            <w:rFonts w:ascii="Times New Roman" w:hAnsi="Times New Roman" w:cs="Times New Roman"/>
            <w:color w:val="0000FF"/>
            <w:sz w:val="24"/>
            <w:szCs w:val="24"/>
          </w:rPr>
          <w:t>кодексом</w:t>
        </w:r>
      </w:hyperlink>
      <w:r w:rsidRPr="00F04196">
        <w:rPr>
          <w:rFonts w:ascii="Times New Roman" w:hAnsi="Times New Roman" w:cs="Times New Roman"/>
          <w:sz w:val="24"/>
          <w:szCs w:val="24"/>
        </w:rPr>
        <w:t xml:space="preserve"> Российской Федерации;</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(п. 12 в ред. </w:t>
      </w:r>
      <w:hyperlink r:id="rId55"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26.11.2020 N 150-МНПА)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15) осуществление мероприятий по обеспечению безопасности людей на водных объектах, охране их жизни и здоровья;</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16)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18) осуществление муниципального лесного контроля;</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21) оказание поддержки социально ориентированным некоммерческим организациям в пределах полномочий, установленных </w:t>
      </w:r>
      <w:hyperlink r:id="rId56" w:history="1">
        <w:r w:rsidRPr="00F04196">
          <w:rPr>
            <w:rFonts w:ascii="Times New Roman" w:hAnsi="Times New Roman" w:cs="Times New Roman"/>
            <w:color w:val="0000FF"/>
            <w:sz w:val="24"/>
            <w:szCs w:val="24"/>
          </w:rPr>
          <w:t>статьями 31.1</w:t>
        </w:r>
      </w:hyperlink>
      <w:r w:rsidRPr="00F04196">
        <w:rPr>
          <w:rFonts w:ascii="Times New Roman" w:hAnsi="Times New Roman" w:cs="Times New Roman"/>
          <w:sz w:val="24"/>
          <w:szCs w:val="24"/>
        </w:rPr>
        <w:t xml:space="preserve"> и </w:t>
      </w:r>
      <w:hyperlink r:id="rId57" w:history="1">
        <w:r w:rsidRPr="00F04196">
          <w:rPr>
            <w:rFonts w:ascii="Times New Roman" w:hAnsi="Times New Roman" w:cs="Times New Roman"/>
            <w:color w:val="0000FF"/>
            <w:sz w:val="24"/>
            <w:szCs w:val="24"/>
          </w:rPr>
          <w:t>31.3</w:t>
        </w:r>
      </w:hyperlink>
      <w:r w:rsidRPr="00F04196">
        <w:rPr>
          <w:rFonts w:ascii="Times New Roman" w:hAnsi="Times New Roman" w:cs="Times New Roman"/>
          <w:sz w:val="24"/>
          <w:szCs w:val="24"/>
        </w:rPr>
        <w:t xml:space="preserve"> Федерального закона от 12 января 1996 года N 7-ФЗ "О некоммерческих организациях";</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22)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23) осуществление мер по противодействию коррупции в границах поселения;</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24) участие в соответствии с Федеральным </w:t>
      </w:r>
      <w:hyperlink r:id="rId58" w:history="1">
        <w:r w:rsidRPr="00F04196">
          <w:rPr>
            <w:rFonts w:ascii="Times New Roman" w:hAnsi="Times New Roman" w:cs="Times New Roman"/>
            <w:color w:val="0000FF"/>
            <w:sz w:val="24"/>
            <w:szCs w:val="24"/>
          </w:rPr>
          <w:t>законом</w:t>
        </w:r>
      </w:hyperlink>
      <w:r w:rsidRPr="00F04196">
        <w:rPr>
          <w:rFonts w:ascii="Times New Roman" w:hAnsi="Times New Roman" w:cs="Times New Roman"/>
          <w:sz w:val="24"/>
          <w:szCs w:val="24"/>
        </w:rPr>
        <w:t xml:space="preserve"> от 24 июля 2007 года N 221-ФЗ "О </w:t>
      </w:r>
      <w:r w:rsidRPr="00F04196">
        <w:rPr>
          <w:rFonts w:ascii="Times New Roman" w:hAnsi="Times New Roman" w:cs="Times New Roman"/>
          <w:sz w:val="24"/>
          <w:szCs w:val="24"/>
        </w:rPr>
        <w:lastRenderedPageBreak/>
        <w:t>государственном кадастре недвижимости" в выполнении комплексных кадастровых работ.</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(часть 1.1 введена </w:t>
      </w:r>
      <w:hyperlink r:id="rId59"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02.03.2015 N 99-МНПА)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 Органы местного самоуправления Новокузнецкого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60"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11.02.2010 N 190-МНПА)</w:t>
      </w:r>
    </w:p>
    <w:p w:rsidR="00785EB4" w:rsidRPr="00F04196" w:rsidRDefault="00785EB4" w:rsidP="00F04196">
      <w:pPr>
        <w:pStyle w:val="ConsPlusNormal"/>
        <w:ind w:firstLine="540"/>
        <w:jc w:val="both"/>
        <w:rPr>
          <w:rFonts w:ascii="Times New Roman" w:hAnsi="Times New Roman" w:cs="Times New Roman"/>
          <w:sz w:val="24"/>
          <w:szCs w:val="24"/>
        </w:rPr>
      </w:pPr>
      <w:bookmarkStart w:id="2" w:name="P175"/>
      <w:bookmarkEnd w:id="2"/>
      <w:r w:rsidRPr="00F04196">
        <w:rPr>
          <w:rFonts w:ascii="Times New Roman" w:hAnsi="Times New Roman" w:cs="Times New Roman"/>
          <w:sz w:val="24"/>
          <w:szCs w:val="24"/>
        </w:rPr>
        <w:t xml:space="preserve">3. Органы местного самоуправления отдельных поселений, входящих в состав Новокузнецкого муниципального района, вправе заключать соглашения с органами местного самоуправления Новокузнецкого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Новокузнецкого муниципального района в соответствии с Бюджетным </w:t>
      </w:r>
      <w:hyperlink r:id="rId61" w:history="1">
        <w:r w:rsidRPr="00F04196">
          <w:rPr>
            <w:rFonts w:ascii="Times New Roman" w:hAnsi="Times New Roman" w:cs="Times New Roman"/>
            <w:color w:val="0000FF"/>
            <w:sz w:val="24"/>
            <w:szCs w:val="24"/>
          </w:rPr>
          <w:t>кодексом</w:t>
        </w:r>
      </w:hyperlink>
      <w:r w:rsidRPr="00F04196">
        <w:rPr>
          <w:rFonts w:ascii="Times New Roman" w:hAnsi="Times New Roman" w:cs="Times New Roman"/>
          <w:sz w:val="24"/>
          <w:szCs w:val="24"/>
        </w:rPr>
        <w:t xml:space="preserve"> Российской Федерации.</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Решений Новокузнецкого районного Совета народных депутатов от 11.02.2010 </w:t>
      </w:r>
      <w:hyperlink r:id="rId62" w:history="1">
        <w:r w:rsidRPr="00F04196">
          <w:rPr>
            <w:rFonts w:ascii="Times New Roman" w:hAnsi="Times New Roman" w:cs="Times New Roman"/>
            <w:color w:val="0000FF"/>
            <w:sz w:val="24"/>
            <w:szCs w:val="24"/>
          </w:rPr>
          <w:t>N 190-МНПА</w:t>
        </w:r>
      </w:hyperlink>
      <w:r w:rsidRPr="00F04196">
        <w:rPr>
          <w:rFonts w:ascii="Times New Roman" w:hAnsi="Times New Roman" w:cs="Times New Roman"/>
          <w:sz w:val="24"/>
          <w:szCs w:val="24"/>
        </w:rPr>
        <w:t xml:space="preserve">, от 17.04.2012 </w:t>
      </w:r>
      <w:hyperlink r:id="rId63" w:history="1">
        <w:r w:rsidRPr="00F04196">
          <w:rPr>
            <w:rFonts w:ascii="Times New Roman" w:hAnsi="Times New Roman" w:cs="Times New Roman"/>
            <w:color w:val="0000FF"/>
            <w:sz w:val="24"/>
            <w:szCs w:val="24"/>
          </w:rPr>
          <w:t>N 367-МНПА</w:t>
        </w:r>
      </w:hyperlink>
      <w:r w:rsidRPr="00F04196">
        <w:rPr>
          <w:rFonts w:ascii="Times New Roman" w:hAnsi="Times New Roman" w:cs="Times New Roman"/>
          <w:sz w:val="24"/>
          <w:szCs w:val="24"/>
        </w:rPr>
        <w:t>)</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Органы местного самоуправления Новокузнецкого муниципального района вправе заключать соглашения с органами местного самоуправления отдельных поселений, входящих в состав Новокузнецкого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Новокузнецкого муниципального района в бюджеты соответствующих поселений в соответствии с Бюджетным </w:t>
      </w:r>
      <w:hyperlink r:id="rId64" w:history="1">
        <w:r w:rsidRPr="00F04196">
          <w:rPr>
            <w:rFonts w:ascii="Times New Roman" w:hAnsi="Times New Roman" w:cs="Times New Roman"/>
            <w:color w:val="0000FF"/>
            <w:sz w:val="24"/>
            <w:szCs w:val="24"/>
          </w:rPr>
          <w:t>кодексом</w:t>
        </w:r>
      </w:hyperlink>
      <w:r w:rsidRPr="00F04196">
        <w:rPr>
          <w:rFonts w:ascii="Times New Roman" w:hAnsi="Times New Roman" w:cs="Times New Roman"/>
          <w:sz w:val="24"/>
          <w:szCs w:val="24"/>
        </w:rPr>
        <w:t xml:space="preserve"> Российской Федерации.</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Решений Новокузнецкого районного Совета народных депутатов от 11.02.2010 </w:t>
      </w:r>
      <w:hyperlink r:id="rId65" w:history="1">
        <w:r w:rsidRPr="00F04196">
          <w:rPr>
            <w:rFonts w:ascii="Times New Roman" w:hAnsi="Times New Roman" w:cs="Times New Roman"/>
            <w:color w:val="0000FF"/>
            <w:sz w:val="24"/>
            <w:szCs w:val="24"/>
          </w:rPr>
          <w:t>N 190-МНПА</w:t>
        </w:r>
      </w:hyperlink>
      <w:r w:rsidRPr="00F04196">
        <w:rPr>
          <w:rFonts w:ascii="Times New Roman" w:hAnsi="Times New Roman" w:cs="Times New Roman"/>
          <w:sz w:val="24"/>
          <w:szCs w:val="24"/>
        </w:rPr>
        <w:t xml:space="preserve">, от 17.04.2012 </w:t>
      </w:r>
      <w:hyperlink r:id="rId66" w:history="1">
        <w:r w:rsidRPr="00F04196">
          <w:rPr>
            <w:rFonts w:ascii="Times New Roman" w:hAnsi="Times New Roman" w:cs="Times New Roman"/>
            <w:color w:val="0000FF"/>
            <w:sz w:val="24"/>
            <w:szCs w:val="24"/>
          </w:rPr>
          <w:t>N 367-МНПА</w:t>
        </w:r>
      </w:hyperlink>
      <w:r w:rsidRPr="00F04196">
        <w:rPr>
          <w:rFonts w:ascii="Times New Roman" w:hAnsi="Times New Roman" w:cs="Times New Roman"/>
          <w:sz w:val="24"/>
          <w:szCs w:val="24"/>
        </w:rPr>
        <w:t>)</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67"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11.02.2010 N 190-МНПА)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Порядок заключения соглашений определяется настоящим Уставом и (или) нормативными правовыми актами представительного органа муниципального образования.</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(абзац введен </w:t>
      </w:r>
      <w:hyperlink r:id="rId68"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02.03.2015 N 99-МНПА)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Указанные соглашения заключаются органами местного самоуправления и утверждаются Советом народных депутатов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69"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 </w:t>
      </w:r>
      <w:hyperlink r:id="rId70"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15.03.2016 N 164-МНПА)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Для осуществления переданных в соответствии с указанными соглашениями полномочий органы местного самоуправления Новокузнецкого муниципального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71"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Title"/>
        <w:ind w:firstLine="540"/>
        <w:jc w:val="both"/>
        <w:outlineLvl w:val="1"/>
        <w:rPr>
          <w:rFonts w:ascii="Times New Roman" w:hAnsi="Times New Roman" w:cs="Times New Roman"/>
          <w:sz w:val="24"/>
          <w:szCs w:val="24"/>
        </w:rPr>
      </w:pPr>
      <w:r w:rsidRPr="00F04196">
        <w:rPr>
          <w:rFonts w:ascii="Times New Roman" w:hAnsi="Times New Roman" w:cs="Times New Roman"/>
          <w:sz w:val="24"/>
          <w:szCs w:val="24"/>
        </w:rPr>
        <w:lastRenderedPageBreak/>
        <w:t>Статья 8. Права органов местного самоуправления Новокузнецкого муниципального района на решение вопросов, не отнесенных к вопросам местного значения муниципальных районов</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Normal"/>
        <w:ind w:firstLine="540"/>
        <w:jc w:val="both"/>
        <w:rPr>
          <w:rFonts w:ascii="Times New Roman" w:hAnsi="Times New Roman" w:cs="Times New Roman"/>
          <w:sz w:val="24"/>
          <w:szCs w:val="24"/>
        </w:rPr>
      </w:pPr>
      <w:bookmarkStart w:id="3" w:name="P190"/>
      <w:bookmarkEnd w:id="3"/>
      <w:r w:rsidRPr="00F04196">
        <w:rPr>
          <w:rFonts w:ascii="Times New Roman" w:hAnsi="Times New Roman" w:cs="Times New Roman"/>
          <w:sz w:val="24"/>
          <w:szCs w:val="24"/>
        </w:rPr>
        <w:t>1. Органы местного самоуправления Новокузнецкого муниципального района имеют право на: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 создание музеев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2) утратил силу. - </w:t>
      </w:r>
      <w:hyperlink r:id="rId72" w:history="1">
        <w:r w:rsidRPr="00F04196">
          <w:rPr>
            <w:rFonts w:ascii="Times New Roman" w:hAnsi="Times New Roman" w:cs="Times New Roman"/>
            <w:color w:val="0000FF"/>
            <w:sz w:val="24"/>
            <w:szCs w:val="24"/>
          </w:rPr>
          <w:t>Решение</w:t>
        </w:r>
      </w:hyperlink>
      <w:r w:rsidRPr="00F04196">
        <w:rPr>
          <w:rFonts w:ascii="Times New Roman" w:hAnsi="Times New Roman" w:cs="Times New Roman"/>
          <w:sz w:val="24"/>
          <w:szCs w:val="24"/>
        </w:rPr>
        <w:t xml:space="preserve"> Новокузнецкого районного Совета народных депутатов от 11.02.2010 N 190-МНПА;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3) участие в осуществлении деятельности по опеке и попечительству;</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6) утратил силу. - </w:t>
      </w:r>
      <w:hyperlink r:id="rId73" w:history="1">
        <w:r w:rsidRPr="00F04196">
          <w:rPr>
            <w:rFonts w:ascii="Times New Roman" w:hAnsi="Times New Roman" w:cs="Times New Roman"/>
            <w:color w:val="0000FF"/>
            <w:sz w:val="24"/>
            <w:szCs w:val="24"/>
          </w:rPr>
          <w:t>Решение</w:t>
        </w:r>
      </w:hyperlink>
      <w:r w:rsidRPr="00F04196">
        <w:rPr>
          <w:rFonts w:ascii="Times New Roman" w:hAnsi="Times New Roman" w:cs="Times New Roman"/>
          <w:sz w:val="24"/>
          <w:szCs w:val="24"/>
        </w:rPr>
        <w:t xml:space="preserve"> Новокузнецкого районного Совета народных депутатов от 17.04.2012 N 367-МНПА;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74"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18.02.2014 N 25-МНПА)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8) создание условий для развития туризма;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(п. 9 введен </w:t>
      </w:r>
      <w:hyperlink r:id="rId75"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Новокузнецкого районного Совета народных депутатов от 17.04.2012 N 367-МНПА)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6" w:history="1">
        <w:r w:rsidRPr="00F04196">
          <w:rPr>
            <w:rFonts w:ascii="Times New Roman" w:hAnsi="Times New Roman" w:cs="Times New Roman"/>
            <w:color w:val="0000FF"/>
            <w:sz w:val="24"/>
            <w:szCs w:val="24"/>
          </w:rPr>
          <w:t>законом</w:t>
        </w:r>
      </w:hyperlink>
      <w:r w:rsidRPr="00F04196">
        <w:rPr>
          <w:rFonts w:ascii="Times New Roman" w:hAnsi="Times New Roman" w:cs="Times New Roman"/>
          <w:sz w:val="24"/>
          <w:szCs w:val="24"/>
        </w:rPr>
        <w:t xml:space="preserve"> от 24 ноября 1995 г. N 181-ФЗ "О социальной защите инвалидов в Российской Федерации";</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(п. 10 введен </w:t>
      </w:r>
      <w:hyperlink r:id="rId77"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Новокузнецкого районного Совета народных депутатов от 20.03.2013 N 465-МНПА)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11) осуществление мероприятий, предусмотренных Федеральным </w:t>
      </w:r>
      <w:hyperlink r:id="rId78" w:history="1">
        <w:r w:rsidRPr="00F04196">
          <w:rPr>
            <w:rFonts w:ascii="Times New Roman" w:hAnsi="Times New Roman" w:cs="Times New Roman"/>
            <w:color w:val="0000FF"/>
            <w:sz w:val="24"/>
            <w:szCs w:val="24"/>
          </w:rPr>
          <w:t>законом</w:t>
        </w:r>
      </w:hyperlink>
      <w:r w:rsidRPr="00F04196">
        <w:rPr>
          <w:rFonts w:ascii="Times New Roman" w:hAnsi="Times New Roman" w:cs="Times New Roman"/>
          <w:sz w:val="24"/>
          <w:szCs w:val="24"/>
        </w:rPr>
        <w:t xml:space="preserve"> "О донорстве крови и ее компонентов";</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(п. 11 введен </w:t>
      </w:r>
      <w:hyperlink r:id="rId79"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Новокузнецкого районного Совета народных депутатов от 20.03.2013 N 465-МНПА)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(п. 12 введен </w:t>
      </w:r>
      <w:hyperlink r:id="rId80"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02.03.2015 N 99-МНПА)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(п. 13 в ред. </w:t>
      </w:r>
      <w:hyperlink r:id="rId81"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19.06.2018 N 314-МНПА)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lastRenderedPageBreak/>
        <w:t xml:space="preserve">14) осуществление мероприятий в сфере профилактики правонарушений, предусмотренных Федеральным </w:t>
      </w:r>
      <w:hyperlink r:id="rId82" w:history="1">
        <w:r w:rsidRPr="00F04196">
          <w:rPr>
            <w:rFonts w:ascii="Times New Roman" w:hAnsi="Times New Roman" w:cs="Times New Roman"/>
            <w:color w:val="0000FF"/>
            <w:sz w:val="24"/>
            <w:szCs w:val="24"/>
          </w:rPr>
          <w:t>законом</w:t>
        </w:r>
      </w:hyperlink>
      <w:r w:rsidRPr="00F04196">
        <w:rPr>
          <w:rFonts w:ascii="Times New Roman" w:hAnsi="Times New Roman" w:cs="Times New Roman"/>
          <w:sz w:val="24"/>
          <w:szCs w:val="24"/>
        </w:rPr>
        <w:t xml:space="preserve"> "Об основах системы профилактики правонарушений в Российской Федерации";</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(п. 14 введен </w:t>
      </w:r>
      <w:hyperlink r:id="rId83"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22.11.2017 N 263-МНПА)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(п. 15 введен </w:t>
      </w:r>
      <w:hyperlink r:id="rId84"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22.11.2017 N 263-МНПА)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16) осуществление мероприятий по защите прав потребителей, предусмотренных </w:t>
      </w:r>
      <w:hyperlink r:id="rId85" w:history="1">
        <w:r w:rsidRPr="00F04196">
          <w:rPr>
            <w:rFonts w:ascii="Times New Roman" w:hAnsi="Times New Roman" w:cs="Times New Roman"/>
            <w:color w:val="0000FF"/>
            <w:sz w:val="24"/>
            <w:szCs w:val="24"/>
          </w:rPr>
          <w:t>Законом</w:t>
        </w:r>
      </w:hyperlink>
      <w:r w:rsidRPr="00F04196">
        <w:rPr>
          <w:rFonts w:ascii="Times New Roman" w:hAnsi="Times New Roman" w:cs="Times New Roman"/>
          <w:sz w:val="24"/>
          <w:szCs w:val="24"/>
        </w:rPr>
        <w:t xml:space="preserve"> Российской Федерации от 7 февраля 1992 года N 2300-1 "О защите прав потребителей";</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(п. 16 введен </w:t>
      </w:r>
      <w:hyperlink r:id="rId86"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25.06.2019 N 63-МНПА)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(п. 17 введен </w:t>
      </w:r>
      <w:hyperlink r:id="rId87"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26.11.2020 N 150-МНПА)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12. Органы местного самоуправления Новокузнецкого муниципального района вправе решать вопросы, указанные в </w:t>
      </w:r>
      <w:hyperlink w:anchor="P190" w:history="1">
        <w:r w:rsidRPr="00F04196">
          <w:rPr>
            <w:rFonts w:ascii="Times New Roman" w:hAnsi="Times New Roman" w:cs="Times New Roman"/>
            <w:color w:val="0000FF"/>
            <w:sz w:val="24"/>
            <w:szCs w:val="24"/>
          </w:rPr>
          <w:t>части 1</w:t>
        </w:r>
      </w:hyperlink>
      <w:r w:rsidRPr="00F04196">
        <w:rPr>
          <w:rFonts w:ascii="Times New Roman" w:hAnsi="Times New Roman" w:cs="Times New Roman"/>
          <w:sz w:val="24"/>
          <w:szCs w:val="24"/>
        </w:rPr>
        <w:t xml:space="preserve"> настоящей статьи, участвовать в осуществлении иных государственных полномочий (не переданных им в соответствии со </w:t>
      </w:r>
      <w:hyperlink r:id="rId88" w:history="1">
        <w:r w:rsidRPr="00F04196">
          <w:rPr>
            <w:rFonts w:ascii="Times New Roman" w:hAnsi="Times New Roman" w:cs="Times New Roman"/>
            <w:color w:val="0000FF"/>
            <w:sz w:val="24"/>
            <w:szCs w:val="24"/>
          </w:rPr>
          <w:t>статьей 19</w:t>
        </w:r>
      </w:hyperlink>
      <w:r w:rsidRPr="00F04196">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Кемеровской области - Кузбасса, за счет доходов бюджета Новокузнецкого муниципального района,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89"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11.02.2010 N 190-МНПА, </w:t>
      </w:r>
      <w:hyperlink r:id="rId90"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26.11.2020 N 150-МНПА)</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Title"/>
        <w:ind w:firstLine="540"/>
        <w:jc w:val="both"/>
        <w:outlineLvl w:val="1"/>
        <w:rPr>
          <w:rFonts w:ascii="Times New Roman" w:hAnsi="Times New Roman" w:cs="Times New Roman"/>
          <w:sz w:val="24"/>
          <w:szCs w:val="24"/>
        </w:rPr>
      </w:pPr>
      <w:r w:rsidRPr="00F04196">
        <w:rPr>
          <w:rFonts w:ascii="Times New Roman" w:hAnsi="Times New Roman" w:cs="Times New Roman"/>
          <w:sz w:val="24"/>
          <w:szCs w:val="24"/>
        </w:rPr>
        <w:t>Статья 9. Полномочия органов местного самоуправления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 В целях решения вопросов местного значения органы местного самоуправления Новокузнецкого муниципального района обладают следующими полномочиями:</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 принятие Устава Новокузнецкого муниципального района и внесение в него изменений и дополнений, издание муниципальных правовых актов;</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 установление официальных символов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91"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 </w:t>
      </w:r>
      <w:hyperlink r:id="rId92"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18.02.2014 N 25-МНПА)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93"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17.04.2012 N 367-МНПА)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5) утратил силу. - </w:t>
      </w:r>
      <w:hyperlink r:id="rId94" w:history="1">
        <w:r w:rsidRPr="00F04196">
          <w:rPr>
            <w:rFonts w:ascii="Times New Roman" w:hAnsi="Times New Roman" w:cs="Times New Roman"/>
            <w:color w:val="0000FF"/>
            <w:sz w:val="24"/>
            <w:szCs w:val="24"/>
          </w:rPr>
          <w:t>Решение</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26.11.2020 N 150-МНПА;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5.1) - 5.2) исключены. - </w:t>
      </w:r>
      <w:hyperlink r:id="rId95" w:history="1">
        <w:r w:rsidRPr="00F04196">
          <w:rPr>
            <w:rFonts w:ascii="Times New Roman" w:hAnsi="Times New Roman" w:cs="Times New Roman"/>
            <w:color w:val="0000FF"/>
            <w:sz w:val="24"/>
            <w:szCs w:val="24"/>
          </w:rPr>
          <w:t>Решение</w:t>
        </w:r>
      </w:hyperlink>
      <w:r w:rsidRPr="00F04196">
        <w:rPr>
          <w:rFonts w:ascii="Times New Roman" w:hAnsi="Times New Roman" w:cs="Times New Roman"/>
          <w:sz w:val="24"/>
          <w:szCs w:val="24"/>
        </w:rPr>
        <w:t xml:space="preserve"> Новокузнецкого районного Совета народных депутатов от 20.03.2013 N 465-МНПА;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Новокузнецкого муниципального района, голосования по вопросам изменения границ Новокузнецкого муниципального района, преобразования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(п. 6 в ред. </w:t>
      </w:r>
      <w:hyperlink r:id="rId96"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28.06.2016 N 186-МНПА)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7) организация сбора статистических показателей, характеризующих состояние экономики и социальной сферы Новокузнецкого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(п. 7 в ред. </w:t>
      </w:r>
      <w:hyperlink r:id="rId97"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22.11.2017 N 263-МНПА)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7.1) в сфере стратегического планирования, предусмотренными Федеральным </w:t>
      </w:r>
      <w:hyperlink r:id="rId98" w:history="1">
        <w:r w:rsidRPr="00F04196">
          <w:rPr>
            <w:rFonts w:ascii="Times New Roman" w:hAnsi="Times New Roman" w:cs="Times New Roman"/>
            <w:color w:val="0000FF"/>
            <w:sz w:val="24"/>
            <w:szCs w:val="24"/>
          </w:rPr>
          <w:t>законом</w:t>
        </w:r>
      </w:hyperlink>
      <w:r w:rsidRPr="00F04196">
        <w:rPr>
          <w:rFonts w:ascii="Times New Roman" w:hAnsi="Times New Roman" w:cs="Times New Roman"/>
          <w:sz w:val="24"/>
          <w:szCs w:val="24"/>
        </w:rPr>
        <w:t xml:space="preserve"> от 28 июня 2014 года N 172-ФЗ "О стратегическом планировании в Российской Федерации";</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(п. 7.1 введен </w:t>
      </w:r>
      <w:hyperlink r:id="rId99"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22.11.2017 N 263-МНПА)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8) осуществление международных и внешнеэкономических связей в соответствии с федеральными законами;</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10) организация профессионального образования и дополнительного профессионального образования главы Новокузнецкого муниципального района, председателя Совета народных депутатов Новокузнецкого муниципального района, председателя контрольно-счетной комиссии Новокузнецкого муниципального района, депутатов Совета народных депутатов Новокузнецкого муниципального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Решений Совета народных депутатов Новокузнецкого муниципального района от 18.02.2014 </w:t>
      </w:r>
      <w:hyperlink r:id="rId100" w:history="1">
        <w:r w:rsidRPr="00F04196">
          <w:rPr>
            <w:rFonts w:ascii="Times New Roman" w:hAnsi="Times New Roman" w:cs="Times New Roman"/>
            <w:color w:val="0000FF"/>
            <w:sz w:val="24"/>
            <w:szCs w:val="24"/>
          </w:rPr>
          <w:t>N 25-МНПА</w:t>
        </w:r>
      </w:hyperlink>
      <w:r w:rsidRPr="00F04196">
        <w:rPr>
          <w:rFonts w:ascii="Times New Roman" w:hAnsi="Times New Roman" w:cs="Times New Roman"/>
          <w:sz w:val="24"/>
          <w:szCs w:val="24"/>
        </w:rPr>
        <w:t xml:space="preserve">, от 28.05.2015 </w:t>
      </w:r>
      <w:hyperlink r:id="rId101" w:history="1">
        <w:r w:rsidRPr="00F04196">
          <w:rPr>
            <w:rFonts w:ascii="Times New Roman" w:hAnsi="Times New Roman" w:cs="Times New Roman"/>
            <w:color w:val="0000FF"/>
            <w:sz w:val="24"/>
            <w:szCs w:val="24"/>
          </w:rPr>
          <w:t>N 111-МНПА</w:t>
        </w:r>
      </w:hyperlink>
      <w:r w:rsidRPr="00F04196">
        <w:rPr>
          <w:rFonts w:ascii="Times New Roman" w:hAnsi="Times New Roman" w:cs="Times New Roman"/>
          <w:sz w:val="24"/>
          <w:szCs w:val="24"/>
        </w:rPr>
        <w:t>)</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10.1)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lastRenderedPageBreak/>
        <w:t xml:space="preserve">(п. 10.1 введен </w:t>
      </w:r>
      <w:hyperlink r:id="rId102"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Новокузнецкого районного Совета народных депутатов от 11.02.2010 N 190-МНПА)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11) иными полномочиями в соответствии с Федеральным </w:t>
      </w:r>
      <w:hyperlink r:id="rId103" w:history="1">
        <w:r w:rsidRPr="00F04196">
          <w:rPr>
            <w:rFonts w:ascii="Times New Roman" w:hAnsi="Times New Roman" w:cs="Times New Roman"/>
            <w:color w:val="0000FF"/>
            <w:sz w:val="24"/>
            <w:szCs w:val="24"/>
          </w:rPr>
          <w:t>законом</w:t>
        </w:r>
      </w:hyperlink>
      <w:r w:rsidRPr="00F04196">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и настоящим Уставом.</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2. По вопросам, отнесенным в соответствии со </w:t>
      </w:r>
      <w:hyperlink r:id="rId104" w:history="1">
        <w:r w:rsidRPr="00F04196">
          <w:rPr>
            <w:rFonts w:ascii="Times New Roman" w:hAnsi="Times New Roman" w:cs="Times New Roman"/>
            <w:color w:val="0000FF"/>
            <w:sz w:val="24"/>
            <w:szCs w:val="24"/>
          </w:rPr>
          <w:t>статьей 15</w:t>
        </w:r>
      </w:hyperlink>
      <w:r w:rsidRPr="00F04196">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к вопросам местного значения, федеральными законами, настоящим Уставом могут устанавливаться полномочия органов местного самоуправления Новокузнецкого муниципального района по решению указанных вопросов местного значения.</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Title"/>
        <w:ind w:firstLine="540"/>
        <w:jc w:val="both"/>
        <w:outlineLvl w:val="1"/>
        <w:rPr>
          <w:rFonts w:ascii="Times New Roman" w:hAnsi="Times New Roman" w:cs="Times New Roman"/>
          <w:sz w:val="24"/>
          <w:szCs w:val="24"/>
        </w:rPr>
      </w:pPr>
      <w:r w:rsidRPr="00F04196">
        <w:rPr>
          <w:rFonts w:ascii="Times New Roman" w:hAnsi="Times New Roman" w:cs="Times New Roman"/>
          <w:sz w:val="24"/>
          <w:szCs w:val="24"/>
        </w:rPr>
        <w:t>Статья 9.1. Муниципальный контроль</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(введена </w:t>
      </w:r>
      <w:hyperlink r:id="rId105"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Новокузнецкого районного Совета народных депутатов от 07.09.2011 N 308-МНПА)</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Кемеровской области - Кузбасса.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Решений Совета народных депутатов Новокузнецкого муниципального района от 02.03.2015 </w:t>
      </w:r>
      <w:hyperlink r:id="rId106" w:history="1">
        <w:r w:rsidRPr="00F04196">
          <w:rPr>
            <w:rFonts w:ascii="Times New Roman" w:hAnsi="Times New Roman" w:cs="Times New Roman"/>
            <w:color w:val="0000FF"/>
            <w:sz w:val="24"/>
            <w:szCs w:val="24"/>
          </w:rPr>
          <w:t>N 99-МНПА</w:t>
        </w:r>
      </w:hyperlink>
      <w:r w:rsidRPr="00F04196">
        <w:rPr>
          <w:rFonts w:ascii="Times New Roman" w:hAnsi="Times New Roman" w:cs="Times New Roman"/>
          <w:sz w:val="24"/>
          <w:szCs w:val="24"/>
        </w:rPr>
        <w:t xml:space="preserve">, от 26.11.2020 </w:t>
      </w:r>
      <w:hyperlink r:id="rId107" w:history="1">
        <w:r w:rsidRPr="00F04196">
          <w:rPr>
            <w:rFonts w:ascii="Times New Roman" w:hAnsi="Times New Roman" w:cs="Times New Roman"/>
            <w:color w:val="0000FF"/>
            <w:sz w:val="24"/>
            <w:szCs w:val="24"/>
          </w:rPr>
          <w:t>N 150-МНПА</w:t>
        </w:r>
      </w:hyperlink>
      <w:r w:rsidRPr="00F04196">
        <w:rPr>
          <w:rFonts w:ascii="Times New Roman" w:hAnsi="Times New Roman" w:cs="Times New Roman"/>
          <w:sz w:val="24"/>
          <w:szCs w:val="24"/>
        </w:rPr>
        <w:t>)</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08" w:history="1">
        <w:r w:rsidRPr="00F04196">
          <w:rPr>
            <w:rFonts w:ascii="Times New Roman" w:hAnsi="Times New Roman" w:cs="Times New Roman"/>
            <w:color w:val="0000FF"/>
            <w:sz w:val="24"/>
            <w:szCs w:val="24"/>
          </w:rPr>
          <w:t>закона</w:t>
        </w:r>
      </w:hyperlink>
      <w:r w:rsidRPr="00F04196">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Title"/>
        <w:ind w:firstLine="540"/>
        <w:jc w:val="both"/>
        <w:outlineLvl w:val="1"/>
        <w:rPr>
          <w:rFonts w:ascii="Times New Roman" w:hAnsi="Times New Roman" w:cs="Times New Roman"/>
          <w:sz w:val="24"/>
          <w:szCs w:val="24"/>
        </w:rPr>
      </w:pPr>
      <w:r w:rsidRPr="00F04196">
        <w:rPr>
          <w:rFonts w:ascii="Times New Roman" w:hAnsi="Times New Roman" w:cs="Times New Roman"/>
          <w:sz w:val="24"/>
          <w:szCs w:val="24"/>
        </w:rPr>
        <w:t>Статья 10. Осуществление органами местного самоуправления Новокузнецкого муниципального района отдельных государственных полномочий</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 Органы местного самоуправления Новокузнецкого муниципального района вправе осуществлять отдельные государственные полномочия в случае и в порядке, предусмотренных в федеральных законах и законах Кемеровской области - Кузбасса.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109"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26.11.2020 N 150-МНПА)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 Финансовое обеспечение отдельных государственных полномочий, переданных органам местного самоуправления Новокузнецкого муниципального района, осуществляется только за счет предоставляемых бюджету Новокузнецкого муниципального района субвенций из соответствующих бюджетов.</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Органы местного самоуправления Новокузнецкого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настоящим Уставом и муниципальными нормативными правовыми актами.</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3. Органы местного самоуправления Новокузнецкого муниципального района несут ответственность за осуществление отдельных государственных полномочий </w:t>
      </w:r>
      <w:proofErr w:type="gramStart"/>
      <w:r w:rsidRPr="00F04196">
        <w:rPr>
          <w:rFonts w:ascii="Times New Roman" w:hAnsi="Times New Roman" w:cs="Times New Roman"/>
          <w:sz w:val="24"/>
          <w:szCs w:val="24"/>
        </w:rPr>
        <w:t>в пределах</w:t>
      </w:r>
      <w:proofErr w:type="gramEnd"/>
      <w:r w:rsidRPr="00F04196">
        <w:rPr>
          <w:rFonts w:ascii="Times New Roman" w:hAnsi="Times New Roman" w:cs="Times New Roman"/>
          <w:sz w:val="24"/>
          <w:szCs w:val="24"/>
        </w:rPr>
        <w:t xml:space="preserve"> выделенных Новокузнецкому муниципальному району на эти цели материальных ресурсов и финансовых средств.</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4. Органы местного самоуправления и должностные лица местного самоуправления </w:t>
      </w:r>
      <w:r w:rsidRPr="00F04196">
        <w:rPr>
          <w:rFonts w:ascii="Times New Roman" w:hAnsi="Times New Roman" w:cs="Times New Roman"/>
          <w:sz w:val="24"/>
          <w:szCs w:val="24"/>
        </w:rPr>
        <w:lastRenderedPageBreak/>
        <w:t xml:space="preserve">Новокузнецкого муниципального района обязаны в соответствии с требованиями Федерального </w:t>
      </w:r>
      <w:hyperlink r:id="rId110" w:history="1">
        <w:r w:rsidRPr="00F04196">
          <w:rPr>
            <w:rFonts w:ascii="Times New Roman" w:hAnsi="Times New Roman" w:cs="Times New Roman"/>
            <w:color w:val="0000FF"/>
            <w:sz w:val="24"/>
            <w:szCs w:val="24"/>
          </w:rPr>
          <w:t>закона</w:t>
        </w:r>
      </w:hyperlink>
      <w:r w:rsidRPr="00F04196">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предоставлять уполномоченным государственным органам документы, связанные с осуществлением отдельных государственных полномочий.</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5. Органы местного самоуправления Новокузнецкого муниципального района участвуют в осуществлении государственных полномочий, не переданных им в соответствии со </w:t>
      </w:r>
      <w:hyperlink r:id="rId111" w:history="1">
        <w:r w:rsidRPr="00F04196">
          <w:rPr>
            <w:rFonts w:ascii="Times New Roman" w:hAnsi="Times New Roman" w:cs="Times New Roman"/>
            <w:color w:val="0000FF"/>
            <w:sz w:val="24"/>
            <w:szCs w:val="24"/>
          </w:rPr>
          <w:t>статьей 19</w:t>
        </w:r>
      </w:hyperlink>
      <w:r w:rsidRPr="00F04196">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в случае принятия Советом народных депутатов Новокузнецкого муниципального района решения о реализации права на участие в осуществлении указанных полномочий.</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112"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6. Органы местного самоуправления Новокузнецкого муниципального района вправе осуществлять расходы за счет средств бюджета Новокузнецкого муниципального района (за исключением финансовых средств, передаваемых бюджету Новокузнецкого муниципального района на осуществление целевых расходов) на осуществление полномочий, не переданных им в соответствии со </w:t>
      </w:r>
      <w:hyperlink r:id="rId113" w:history="1">
        <w:r w:rsidRPr="00F04196">
          <w:rPr>
            <w:rFonts w:ascii="Times New Roman" w:hAnsi="Times New Roman" w:cs="Times New Roman"/>
            <w:color w:val="0000FF"/>
            <w:sz w:val="24"/>
            <w:szCs w:val="24"/>
          </w:rPr>
          <w:t>статьей 19</w:t>
        </w:r>
      </w:hyperlink>
      <w:r w:rsidRPr="00F04196">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Органы местного самоуправления Новокузнецкого муниципального района вправе устанавливать за счет средств бюджета Новокузнецкого муниципального района (за исключением финансовых средств, передаваемых бюджету Новокузнецкого муниципального района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Финансирование полномочий, предусмотренное настоящей частью, не является обязанностью Новокузнецкого муниципального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Title"/>
        <w:ind w:firstLine="540"/>
        <w:jc w:val="both"/>
        <w:outlineLvl w:val="1"/>
        <w:rPr>
          <w:rFonts w:ascii="Times New Roman" w:hAnsi="Times New Roman" w:cs="Times New Roman"/>
          <w:sz w:val="24"/>
          <w:szCs w:val="24"/>
        </w:rPr>
      </w:pPr>
      <w:r w:rsidRPr="00F04196">
        <w:rPr>
          <w:rFonts w:ascii="Times New Roman" w:hAnsi="Times New Roman" w:cs="Times New Roman"/>
          <w:sz w:val="24"/>
          <w:szCs w:val="24"/>
        </w:rPr>
        <w:t>Статья 11. Территория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 Местное самоуправление осуществляется на всей территории Новокузнецкого муниципального района в границах, установленных Законом Кемеровской области от 17.12.2004 N 104-ОЗ "О статусе и границах муниципальных образований".</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 В состав территории Новокузнецкого муниципального района входят следующие, объединенные общей территорией поселения, являющиеся самостоятельными муниципальными образованиями:</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1) Загорское сельское поселение в составе населенных пунктов: поселок Загорский, село </w:t>
      </w:r>
      <w:proofErr w:type="spellStart"/>
      <w:r w:rsidRPr="00F04196">
        <w:rPr>
          <w:rFonts w:ascii="Times New Roman" w:hAnsi="Times New Roman" w:cs="Times New Roman"/>
          <w:sz w:val="24"/>
          <w:szCs w:val="24"/>
        </w:rPr>
        <w:t>Бунгур</w:t>
      </w:r>
      <w:proofErr w:type="spellEnd"/>
      <w:r w:rsidRPr="00F04196">
        <w:rPr>
          <w:rFonts w:ascii="Times New Roman" w:hAnsi="Times New Roman" w:cs="Times New Roman"/>
          <w:sz w:val="24"/>
          <w:szCs w:val="24"/>
        </w:rPr>
        <w:t xml:space="preserve">, деревня </w:t>
      </w:r>
      <w:proofErr w:type="spellStart"/>
      <w:r w:rsidRPr="00F04196">
        <w:rPr>
          <w:rFonts w:ascii="Times New Roman" w:hAnsi="Times New Roman" w:cs="Times New Roman"/>
          <w:sz w:val="24"/>
          <w:szCs w:val="24"/>
        </w:rPr>
        <w:t>Глуховка</w:t>
      </w:r>
      <w:proofErr w:type="spellEnd"/>
      <w:r w:rsidRPr="00F04196">
        <w:rPr>
          <w:rFonts w:ascii="Times New Roman" w:hAnsi="Times New Roman" w:cs="Times New Roman"/>
          <w:sz w:val="24"/>
          <w:szCs w:val="24"/>
        </w:rPr>
        <w:t xml:space="preserve">, поселок Ивановка, поселок Мир, поселок Подгорный, поселок Рассвет, деревня Шарап, поселок Южный, поселок 75-й Пикет, поселок 360 км, село </w:t>
      </w:r>
      <w:proofErr w:type="spellStart"/>
      <w:r w:rsidRPr="00F04196">
        <w:rPr>
          <w:rFonts w:ascii="Times New Roman" w:hAnsi="Times New Roman" w:cs="Times New Roman"/>
          <w:sz w:val="24"/>
          <w:szCs w:val="24"/>
        </w:rPr>
        <w:t>Костенково</w:t>
      </w:r>
      <w:proofErr w:type="spellEnd"/>
      <w:r w:rsidRPr="00F04196">
        <w:rPr>
          <w:rFonts w:ascii="Times New Roman" w:hAnsi="Times New Roman" w:cs="Times New Roman"/>
          <w:sz w:val="24"/>
          <w:szCs w:val="24"/>
        </w:rPr>
        <w:t xml:space="preserve">, поселок Алексеевка, поселок </w:t>
      </w:r>
      <w:proofErr w:type="spellStart"/>
      <w:r w:rsidRPr="00F04196">
        <w:rPr>
          <w:rFonts w:ascii="Times New Roman" w:hAnsi="Times New Roman" w:cs="Times New Roman"/>
          <w:sz w:val="24"/>
          <w:szCs w:val="24"/>
        </w:rPr>
        <w:t>Ананьино</w:t>
      </w:r>
      <w:proofErr w:type="spellEnd"/>
      <w:r w:rsidRPr="00F04196">
        <w:rPr>
          <w:rFonts w:ascii="Times New Roman" w:hAnsi="Times New Roman" w:cs="Times New Roman"/>
          <w:sz w:val="24"/>
          <w:szCs w:val="24"/>
        </w:rPr>
        <w:t xml:space="preserve">, поселок </w:t>
      </w:r>
      <w:proofErr w:type="spellStart"/>
      <w:r w:rsidRPr="00F04196">
        <w:rPr>
          <w:rFonts w:ascii="Times New Roman" w:hAnsi="Times New Roman" w:cs="Times New Roman"/>
          <w:sz w:val="24"/>
          <w:szCs w:val="24"/>
        </w:rPr>
        <w:t>Апанас</w:t>
      </w:r>
      <w:proofErr w:type="spellEnd"/>
      <w:r w:rsidRPr="00F04196">
        <w:rPr>
          <w:rFonts w:ascii="Times New Roman" w:hAnsi="Times New Roman" w:cs="Times New Roman"/>
          <w:sz w:val="24"/>
          <w:szCs w:val="24"/>
        </w:rPr>
        <w:t xml:space="preserve">, село </w:t>
      </w:r>
      <w:proofErr w:type="gramStart"/>
      <w:r w:rsidRPr="00F04196">
        <w:rPr>
          <w:rFonts w:ascii="Times New Roman" w:hAnsi="Times New Roman" w:cs="Times New Roman"/>
          <w:sz w:val="24"/>
          <w:szCs w:val="24"/>
        </w:rPr>
        <w:t>Березово</w:t>
      </w:r>
      <w:proofErr w:type="gramEnd"/>
      <w:r w:rsidRPr="00F04196">
        <w:rPr>
          <w:rFonts w:ascii="Times New Roman" w:hAnsi="Times New Roman" w:cs="Times New Roman"/>
          <w:sz w:val="24"/>
          <w:szCs w:val="24"/>
        </w:rPr>
        <w:t>, поселок Верх-</w:t>
      </w:r>
      <w:proofErr w:type="spellStart"/>
      <w:r w:rsidRPr="00F04196">
        <w:rPr>
          <w:rFonts w:ascii="Times New Roman" w:hAnsi="Times New Roman" w:cs="Times New Roman"/>
          <w:sz w:val="24"/>
          <w:szCs w:val="24"/>
        </w:rPr>
        <w:t>Кинерки</w:t>
      </w:r>
      <w:proofErr w:type="spellEnd"/>
      <w:r w:rsidRPr="00F04196">
        <w:rPr>
          <w:rFonts w:ascii="Times New Roman" w:hAnsi="Times New Roman" w:cs="Times New Roman"/>
          <w:sz w:val="24"/>
          <w:szCs w:val="24"/>
        </w:rPr>
        <w:t>, поселок Красный Холм, деревня Мостовая, поселок Новый Урал, деревня Таловая. Административный центр поселения - поселок Загорский;</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2) Красулинское сельское поселение в составе населенных пунктов: село </w:t>
      </w:r>
      <w:proofErr w:type="spellStart"/>
      <w:r w:rsidRPr="00F04196">
        <w:rPr>
          <w:rFonts w:ascii="Times New Roman" w:hAnsi="Times New Roman" w:cs="Times New Roman"/>
          <w:sz w:val="24"/>
          <w:szCs w:val="24"/>
        </w:rPr>
        <w:t>Красулино</w:t>
      </w:r>
      <w:proofErr w:type="spellEnd"/>
      <w:r w:rsidRPr="00F04196">
        <w:rPr>
          <w:rFonts w:ascii="Times New Roman" w:hAnsi="Times New Roman" w:cs="Times New Roman"/>
          <w:sz w:val="24"/>
          <w:szCs w:val="24"/>
        </w:rPr>
        <w:t xml:space="preserve">, село </w:t>
      </w:r>
      <w:proofErr w:type="spellStart"/>
      <w:r w:rsidRPr="00F04196">
        <w:rPr>
          <w:rFonts w:ascii="Times New Roman" w:hAnsi="Times New Roman" w:cs="Times New Roman"/>
          <w:sz w:val="24"/>
          <w:szCs w:val="24"/>
        </w:rPr>
        <w:t>Анисимово</w:t>
      </w:r>
      <w:proofErr w:type="spellEnd"/>
      <w:r w:rsidRPr="00F04196">
        <w:rPr>
          <w:rFonts w:ascii="Times New Roman" w:hAnsi="Times New Roman" w:cs="Times New Roman"/>
          <w:sz w:val="24"/>
          <w:szCs w:val="24"/>
        </w:rPr>
        <w:t xml:space="preserve">, поселок Веселый, поселок </w:t>
      </w:r>
      <w:proofErr w:type="spellStart"/>
      <w:r w:rsidRPr="00F04196">
        <w:rPr>
          <w:rFonts w:ascii="Times New Roman" w:hAnsi="Times New Roman" w:cs="Times New Roman"/>
          <w:sz w:val="24"/>
          <w:szCs w:val="24"/>
        </w:rPr>
        <w:t>Ерунаково</w:t>
      </w:r>
      <w:proofErr w:type="spellEnd"/>
      <w:r w:rsidRPr="00F04196">
        <w:rPr>
          <w:rFonts w:ascii="Times New Roman" w:hAnsi="Times New Roman" w:cs="Times New Roman"/>
          <w:sz w:val="24"/>
          <w:szCs w:val="24"/>
        </w:rPr>
        <w:t xml:space="preserve">, деревня </w:t>
      </w:r>
      <w:proofErr w:type="spellStart"/>
      <w:r w:rsidRPr="00F04196">
        <w:rPr>
          <w:rFonts w:ascii="Times New Roman" w:hAnsi="Times New Roman" w:cs="Times New Roman"/>
          <w:sz w:val="24"/>
          <w:szCs w:val="24"/>
        </w:rPr>
        <w:t>Жерново</w:t>
      </w:r>
      <w:proofErr w:type="spellEnd"/>
      <w:r w:rsidRPr="00F04196">
        <w:rPr>
          <w:rFonts w:ascii="Times New Roman" w:hAnsi="Times New Roman" w:cs="Times New Roman"/>
          <w:sz w:val="24"/>
          <w:szCs w:val="24"/>
        </w:rPr>
        <w:t xml:space="preserve">, поселок </w:t>
      </w:r>
      <w:proofErr w:type="spellStart"/>
      <w:r w:rsidRPr="00F04196">
        <w:rPr>
          <w:rFonts w:ascii="Times New Roman" w:hAnsi="Times New Roman" w:cs="Times New Roman"/>
          <w:sz w:val="24"/>
          <w:szCs w:val="24"/>
        </w:rPr>
        <w:t>Иганино</w:t>
      </w:r>
      <w:proofErr w:type="spellEnd"/>
      <w:r w:rsidRPr="00F04196">
        <w:rPr>
          <w:rFonts w:ascii="Times New Roman" w:hAnsi="Times New Roman" w:cs="Times New Roman"/>
          <w:sz w:val="24"/>
          <w:szCs w:val="24"/>
        </w:rPr>
        <w:t xml:space="preserve">, поселок </w:t>
      </w:r>
      <w:proofErr w:type="spellStart"/>
      <w:r w:rsidRPr="00F04196">
        <w:rPr>
          <w:rFonts w:ascii="Times New Roman" w:hAnsi="Times New Roman" w:cs="Times New Roman"/>
          <w:sz w:val="24"/>
          <w:szCs w:val="24"/>
        </w:rPr>
        <w:t>Казанково</w:t>
      </w:r>
      <w:proofErr w:type="spellEnd"/>
      <w:r w:rsidRPr="00F04196">
        <w:rPr>
          <w:rFonts w:ascii="Times New Roman" w:hAnsi="Times New Roman" w:cs="Times New Roman"/>
          <w:sz w:val="24"/>
          <w:szCs w:val="24"/>
        </w:rPr>
        <w:t xml:space="preserve">, поселок </w:t>
      </w:r>
      <w:proofErr w:type="spellStart"/>
      <w:r w:rsidRPr="00F04196">
        <w:rPr>
          <w:rFonts w:ascii="Times New Roman" w:hAnsi="Times New Roman" w:cs="Times New Roman"/>
          <w:sz w:val="24"/>
          <w:szCs w:val="24"/>
        </w:rPr>
        <w:t>Недорезово</w:t>
      </w:r>
      <w:proofErr w:type="spellEnd"/>
      <w:r w:rsidRPr="00F04196">
        <w:rPr>
          <w:rFonts w:ascii="Times New Roman" w:hAnsi="Times New Roman" w:cs="Times New Roman"/>
          <w:sz w:val="24"/>
          <w:szCs w:val="24"/>
        </w:rPr>
        <w:t xml:space="preserve">, поселок станции </w:t>
      </w:r>
      <w:proofErr w:type="spellStart"/>
      <w:r w:rsidRPr="00F04196">
        <w:rPr>
          <w:rFonts w:ascii="Times New Roman" w:hAnsi="Times New Roman" w:cs="Times New Roman"/>
          <w:sz w:val="24"/>
          <w:szCs w:val="24"/>
        </w:rPr>
        <w:t>Ерунаково</w:t>
      </w:r>
      <w:proofErr w:type="spellEnd"/>
      <w:r w:rsidRPr="00F04196">
        <w:rPr>
          <w:rFonts w:ascii="Times New Roman" w:hAnsi="Times New Roman" w:cs="Times New Roman"/>
          <w:sz w:val="24"/>
          <w:szCs w:val="24"/>
        </w:rPr>
        <w:t xml:space="preserve">, поселок </w:t>
      </w:r>
      <w:proofErr w:type="spellStart"/>
      <w:r w:rsidRPr="00F04196">
        <w:rPr>
          <w:rFonts w:ascii="Times New Roman" w:hAnsi="Times New Roman" w:cs="Times New Roman"/>
          <w:sz w:val="24"/>
          <w:szCs w:val="24"/>
        </w:rPr>
        <w:t>Тагарыш</w:t>
      </w:r>
      <w:proofErr w:type="spellEnd"/>
      <w:r w:rsidRPr="00F04196">
        <w:rPr>
          <w:rFonts w:ascii="Times New Roman" w:hAnsi="Times New Roman" w:cs="Times New Roman"/>
          <w:sz w:val="24"/>
          <w:szCs w:val="24"/>
        </w:rPr>
        <w:t xml:space="preserve">, поселок </w:t>
      </w:r>
      <w:proofErr w:type="spellStart"/>
      <w:r w:rsidRPr="00F04196">
        <w:rPr>
          <w:rFonts w:ascii="Times New Roman" w:hAnsi="Times New Roman" w:cs="Times New Roman"/>
          <w:sz w:val="24"/>
          <w:szCs w:val="24"/>
        </w:rPr>
        <w:t>Усково</w:t>
      </w:r>
      <w:proofErr w:type="spellEnd"/>
      <w:r w:rsidRPr="00F04196">
        <w:rPr>
          <w:rFonts w:ascii="Times New Roman" w:hAnsi="Times New Roman" w:cs="Times New Roman"/>
          <w:sz w:val="24"/>
          <w:szCs w:val="24"/>
        </w:rPr>
        <w:t xml:space="preserve">, поселок Успенка, поселок </w:t>
      </w:r>
      <w:proofErr w:type="spellStart"/>
      <w:r w:rsidRPr="00F04196">
        <w:rPr>
          <w:rFonts w:ascii="Times New Roman" w:hAnsi="Times New Roman" w:cs="Times New Roman"/>
          <w:sz w:val="24"/>
          <w:szCs w:val="24"/>
        </w:rPr>
        <w:t>Чичербаево</w:t>
      </w:r>
      <w:proofErr w:type="spellEnd"/>
      <w:r w:rsidRPr="00F04196">
        <w:rPr>
          <w:rFonts w:ascii="Times New Roman" w:hAnsi="Times New Roman" w:cs="Times New Roman"/>
          <w:sz w:val="24"/>
          <w:szCs w:val="24"/>
        </w:rPr>
        <w:t xml:space="preserve">, село Ильинка, село </w:t>
      </w:r>
      <w:proofErr w:type="spellStart"/>
      <w:r w:rsidRPr="00F04196">
        <w:rPr>
          <w:rFonts w:ascii="Times New Roman" w:hAnsi="Times New Roman" w:cs="Times New Roman"/>
          <w:sz w:val="24"/>
          <w:szCs w:val="24"/>
        </w:rPr>
        <w:t>Бедарево</w:t>
      </w:r>
      <w:proofErr w:type="spellEnd"/>
      <w:r w:rsidRPr="00F04196">
        <w:rPr>
          <w:rFonts w:ascii="Times New Roman" w:hAnsi="Times New Roman" w:cs="Times New Roman"/>
          <w:sz w:val="24"/>
          <w:szCs w:val="24"/>
        </w:rPr>
        <w:t xml:space="preserve">, деревня Митино, поселок Степной, деревня Шорохово, поселок Металлургов, </w:t>
      </w:r>
      <w:r w:rsidRPr="00F04196">
        <w:rPr>
          <w:rFonts w:ascii="Times New Roman" w:hAnsi="Times New Roman" w:cs="Times New Roman"/>
          <w:sz w:val="24"/>
          <w:szCs w:val="24"/>
        </w:rPr>
        <w:lastRenderedPageBreak/>
        <w:t xml:space="preserve">поселок Восточный, поселок Северный, поселок Сметанино. Административный центр поселения - село </w:t>
      </w:r>
      <w:proofErr w:type="spellStart"/>
      <w:r w:rsidRPr="00F04196">
        <w:rPr>
          <w:rFonts w:ascii="Times New Roman" w:hAnsi="Times New Roman" w:cs="Times New Roman"/>
          <w:sz w:val="24"/>
          <w:szCs w:val="24"/>
        </w:rPr>
        <w:t>Красулино</w:t>
      </w:r>
      <w:proofErr w:type="spellEnd"/>
      <w:r w:rsidRPr="00F04196">
        <w:rPr>
          <w:rFonts w:ascii="Times New Roman" w:hAnsi="Times New Roman" w:cs="Times New Roman"/>
          <w:sz w:val="24"/>
          <w:szCs w:val="24"/>
        </w:rPr>
        <w:t>;</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3) Кузедеевское сельское поселение в составе населенных пунктов: поселок Кузедеево, поселок Балластный Карьер, село Большая Сулага, поселок Гавриловка, деревня Крутая, поселок Курья, село Лыс, поселок Новостройка, поселок Осман, поселок </w:t>
      </w:r>
      <w:proofErr w:type="spellStart"/>
      <w:r w:rsidRPr="00F04196">
        <w:rPr>
          <w:rFonts w:ascii="Times New Roman" w:hAnsi="Times New Roman" w:cs="Times New Roman"/>
          <w:sz w:val="24"/>
          <w:szCs w:val="24"/>
        </w:rPr>
        <w:t>Подстрелка</w:t>
      </w:r>
      <w:proofErr w:type="spellEnd"/>
      <w:r w:rsidRPr="00F04196">
        <w:rPr>
          <w:rFonts w:ascii="Times New Roman" w:hAnsi="Times New Roman" w:cs="Times New Roman"/>
          <w:sz w:val="24"/>
          <w:szCs w:val="24"/>
        </w:rPr>
        <w:t xml:space="preserve">, поселок </w:t>
      </w:r>
      <w:proofErr w:type="spellStart"/>
      <w:r w:rsidRPr="00F04196">
        <w:rPr>
          <w:rFonts w:ascii="Times New Roman" w:hAnsi="Times New Roman" w:cs="Times New Roman"/>
          <w:sz w:val="24"/>
          <w:szCs w:val="24"/>
        </w:rPr>
        <w:t>Усть</w:t>
      </w:r>
      <w:proofErr w:type="spellEnd"/>
      <w:r w:rsidRPr="00F04196">
        <w:rPr>
          <w:rFonts w:ascii="Times New Roman" w:hAnsi="Times New Roman" w:cs="Times New Roman"/>
          <w:sz w:val="24"/>
          <w:szCs w:val="24"/>
        </w:rPr>
        <w:t xml:space="preserve">-Тала, поселок </w:t>
      </w:r>
      <w:proofErr w:type="spellStart"/>
      <w:r w:rsidRPr="00F04196">
        <w:rPr>
          <w:rFonts w:ascii="Times New Roman" w:hAnsi="Times New Roman" w:cs="Times New Roman"/>
          <w:sz w:val="24"/>
          <w:szCs w:val="24"/>
        </w:rPr>
        <w:t>Шартонка</w:t>
      </w:r>
      <w:proofErr w:type="spellEnd"/>
      <w:r w:rsidRPr="00F04196">
        <w:rPr>
          <w:rFonts w:ascii="Times New Roman" w:hAnsi="Times New Roman" w:cs="Times New Roman"/>
          <w:sz w:val="24"/>
          <w:szCs w:val="24"/>
        </w:rPr>
        <w:t>, село Сары-</w:t>
      </w:r>
      <w:proofErr w:type="spellStart"/>
      <w:r w:rsidRPr="00F04196">
        <w:rPr>
          <w:rFonts w:ascii="Times New Roman" w:hAnsi="Times New Roman" w:cs="Times New Roman"/>
          <w:sz w:val="24"/>
          <w:szCs w:val="24"/>
        </w:rPr>
        <w:t>Чумыш</w:t>
      </w:r>
      <w:proofErr w:type="spellEnd"/>
      <w:r w:rsidRPr="00F04196">
        <w:rPr>
          <w:rFonts w:ascii="Times New Roman" w:hAnsi="Times New Roman" w:cs="Times New Roman"/>
          <w:sz w:val="24"/>
          <w:szCs w:val="24"/>
        </w:rPr>
        <w:t xml:space="preserve">, село </w:t>
      </w:r>
      <w:proofErr w:type="spellStart"/>
      <w:r w:rsidRPr="00F04196">
        <w:rPr>
          <w:rFonts w:ascii="Times New Roman" w:hAnsi="Times New Roman" w:cs="Times New Roman"/>
          <w:sz w:val="24"/>
          <w:szCs w:val="24"/>
        </w:rPr>
        <w:t>Бенжереп</w:t>
      </w:r>
      <w:proofErr w:type="spellEnd"/>
      <w:r w:rsidRPr="00F04196">
        <w:rPr>
          <w:rFonts w:ascii="Times New Roman" w:hAnsi="Times New Roman" w:cs="Times New Roman"/>
          <w:sz w:val="24"/>
          <w:szCs w:val="24"/>
        </w:rPr>
        <w:t xml:space="preserve"> 1-й, село </w:t>
      </w:r>
      <w:proofErr w:type="spellStart"/>
      <w:r w:rsidRPr="00F04196">
        <w:rPr>
          <w:rFonts w:ascii="Times New Roman" w:hAnsi="Times New Roman" w:cs="Times New Roman"/>
          <w:sz w:val="24"/>
          <w:szCs w:val="24"/>
        </w:rPr>
        <w:t>Бенжереп</w:t>
      </w:r>
      <w:proofErr w:type="spellEnd"/>
      <w:r w:rsidRPr="00F04196">
        <w:rPr>
          <w:rFonts w:ascii="Times New Roman" w:hAnsi="Times New Roman" w:cs="Times New Roman"/>
          <w:sz w:val="24"/>
          <w:szCs w:val="24"/>
        </w:rPr>
        <w:t xml:space="preserve"> 2-й, поселок </w:t>
      </w:r>
      <w:proofErr w:type="spellStart"/>
      <w:r w:rsidRPr="00F04196">
        <w:rPr>
          <w:rFonts w:ascii="Times New Roman" w:hAnsi="Times New Roman" w:cs="Times New Roman"/>
          <w:sz w:val="24"/>
          <w:szCs w:val="24"/>
        </w:rPr>
        <w:t>Кандалеп</w:t>
      </w:r>
      <w:proofErr w:type="spellEnd"/>
      <w:r w:rsidRPr="00F04196">
        <w:rPr>
          <w:rFonts w:ascii="Times New Roman" w:hAnsi="Times New Roman" w:cs="Times New Roman"/>
          <w:sz w:val="24"/>
          <w:szCs w:val="24"/>
        </w:rPr>
        <w:t xml:space="preserve">, поселок </w:t>
      </w:r>
      <w:proofErr w:type="spellStart"/>
      <w:r w:rsidRPr="00F04196">
        <w:rPr>
          <w:rFonts w:ascii="Times New Roman" w:hAnsi="Times New Roman" w:cs="Times New Roman"/>
          <w:sz w:val="24"/>
          <w:szCs w:val="24"/>
        </w:rPr>
        <w:t>Килинск</w:t>
      </w:r>
      <w:proofErr w:type="spellEnd"/>
      <w:r w:rsidRPr="00F04196">
        <w:rPr>
          <w:rFonts w:ascii="Times New Roman" w:hAnsi="Times New Roman" w:cs="Times New Roman"/>
          <w:sz w:val="24"/>
          <w:szCs w:val="24"/>
        </w:rPr>
        <w:t xml:space="preserve">, поселок </w:t>
      </w:r>
      <w:proofErr w:type="spellStart"/>
      <w:r w:rsidRPr="00F04196">
        <w:rPr>
          <w:rFonts w:ascii="Times New Roman" w:hAnsi="Times New Roman" w:cs="Times New Roman"/>
          <w:sz w:val="24"/>
          <w:szCs w:val="24"/>
        </w:rPr>
        <w:t>Мунай</w:t>
      </w:r>
      <w:proofErr w:type="spellEnd"/>
      <w:r w:rsidRPr="00F04196">
        <w:rPr>
          <w:rFonts w:ascii="Times New Roman" w:hAnsi="Times New Roman" w:cs="Times New Roman"/>
          <w:sz w:val="24"/>
          <w:szCs w:val="24"/>
        </w:rPr>
        <w:t xml:space="preserve">, поселок </w:t>
      </w:r>
      <w:proofErr w:type="spellStart"/>
      <w:r w:rsidRPr="00F04196">
        <w:rPr>
          <w:rFonts w:ascii="Times New Roman" w:hAnsi="Times New Roman" w:cs="Times New Roman"/>
          <w:sz w:val="24"/>
          <w:szCs w:val="24"/>
        </w:rPr>
        <w:t>Урнас</w:t>
      </w:r>
      <w:proofErr w:type="spellEnd"/>
      <w:r w:rsidRPr="00F04196">
        <w:rPr>
          <w:rFonts w:ascii="Times New Roman" w:hAnsi="Times New Roman" w:cs="Times New Roman"/>
          <w:sz w:val="24"/>
          <w:szCs w:val="24"/>
        </w:rPr>
        <w:t xml:space="preserve">, село </w:t>
      </w:r>
      <w:proofErr w:type="spellStart"/>
      <w:r w:rsidRPr="00F04196">
        <w:rPr>
          <w:rFonts w:ascii="Times New Roman" w:hAnsi="Times New Roman" w:cs="Times New Roman"/>
          <w:sz w:val="24"/>
          <w:szCs w:val="24"/>
        </w:rPr>
        <w:t>Шарово</w:t>
      </w:r>
      <w:proofErr w:type="spellEnd"/>
      <w:r w:rsidRPr="00F04196">
        <w:rPr>
          <w:rFonts w:ascii="Times New Roman" w:hAnsi="Times New Roman" w:cs="Times New Roman"/>
          <w:sz w:val="24"/>
          <w:szCs w:val="24"/>
        </w:rPr>
        <w:t>, поселок Юла. Административный центр поселения - поселок Кузедеево;</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4) Сосновское сельское поселение в составе населенных пунктов: село Сосновка, село </w:t>
      </w:r>
      <w:proofErr w:type="spellStart"/>
      <w:r w:rsidRPr="00F04196">
        <w:rPr>
          <w:rFonts w:ascii="Times New Roman" w:hAnsi="Times New Roman" w:cs="Times New Roman"/>
          <w:sz w:val="24"/>
          <w:szCs w:val="24"/>
        </w:rPr>
        <w:t>Букино</w:t>
      </w:r>
      <w:proofErr w:type="spellEnd"/>
      <w:r w:rsidRPr="00F04196">
        <w:rPr>
          <w:rFonts w:ascii="Times New Roman" w:hAnsi="Times New Roman" w:cs="Times New Roman"/>
          <w:sz w:val="24"/>
          <w:szCs w:val="24"/>
        </w:rPr>
        <w:t xml:space="preserve">, поселок Калиновский, поселок </w:t>
      </w:r>
      <w:proofErr w:type="spellStart"/>
      <w:r w:rsidRPr="00F04196">
        <w:rPr>
          <w:rFonts w:ascii="Times New Roman" w:hAnsi="Times New Roman" w:cs="Times New Roman"/>
          <w:sz w:val="24"/>
          <w:szCs w:val="24"/>
        </w:rPr>
        <w:t>Калмыковский</w:t>
      </w:r>
      <w:proofErr w:type="spellEnd"/>
      <w:r w:rsidRPr="00F04196">
        <w:rPr>
          <w:rFonts w:ascii="Times New Roman" w:hAnsi="Times New Roman" w:cs="Times New Roman"/>
          <w:sz w:val="24"/>
          <w:szCs w:val="24"/>
        </w:rPr>
        <w:t xml:space="preserve">, поселок Ключи, поселок </w:t>
      </w:r>
      <w:proofErr w:type="spellStart"/>
      <w:r w:rsidRPr="00F04196">
        <w:rPr>
          <w:rFonts w:ascii="Times New Roman" w:hAnsi="Times New Roman" w:cs="Times New Roman"/>
          <w:sz w:val="24"/>
          <w:szCs w:val="24"/>
        </w:rPr>
        <w:t>Красинск</w:t>
      </w:r>
      <w:proofErr w:type="spellEnd"/>
      <w:r w:rsidRPr="00F04196">
        <w:rPr>
          <w:rFonts w:ascii="Times New Roman" w:hAnsi="Times New Roman" w:cs="Times New Roman"/>
          <w:sz w:val="24"/>
          <w:szCs w:val="24"/>
        </w:rPr>
        <w:t xml:space="preserve">, поселок Ленинский, село Малиновка, деревня Михайловка, поселок Новый, поселок Пушкино, поселок </w:t>
      </w:r>
      <w:proofErr w:type="spellStart"/>
      <w:r w:rsidRPr="00F04196">
        <w:rPr>
          <w:rFonts w:ascii="Times New Roman" w:hAnsi="Times New Roman" w:cs="Times New Roman"/>
          <w:sz w:val="24"/>
          <w:szCs w:val="24"/>
        </w:rPr>
        <w:t>Таргайский</w:t>
      </w:r>
      <w:proofErr w:type="spellEnd"/>
      <w:r w:rsidRPr="00F04196">
        <w:rPr>
          <w:rFonts w:ascii="Times New Roman" w:hAnsi="Times New Roman" w:cs="Times New Roman"/>
          <w:sz w:val="24"/>
          <w:szCs w:val="24"/>
        </w:rPr>
        <w:t xml:space="preserve"> Дом Отдыха, деревня </w:t>
      </w:r>
      <w:proofErr w:type="spellStart"/>
      <w:r w:rsidRPr="00F04196">
        <w:rPr>
          <w:rFonts w:ascii="Times New Roman" w:hAnsi="Times New Roman" w:cs="Times New Roman"/>
          <w:sz w:val="24"/>
          <w:szCs w:val="24"/>
        </w:rPr>
        <w:t>Учул</w:t>
      </w:r>
      <w:proofErr w:type="spellEnd"/>
      <w:r w:rsidRPr="00F04196">
        <w:rPr>
          <w:rFonts w:ascii="Times New Roman" w:hAnsi="Times New Roman" w:cs="Times New Roman"/>
          <w:sz w:val="24"/>
          <w:szCs w:val="24"/>
        </w:rPr>
        <w:t xml:space="preserve">, поселок Юрьевка, село </w:t>
      </w:r>
      <w:proofErr w:type="spellStart"/>
      <w:r w:rsidRPr="00F04196">
        <w:rPr>
          <w:rFonts w:ascii="Times New Roman" w:hAnsi="Times New Roman" w:cs="Times New Roman"/>
          <w:sz w:val="24"/>
          <w:szCs w:val="24"/>
        </w:rPr>
        <w:t>Куртуково</w:t>
      </w:r>
      <w:proofErr w:type="spellEnd"/>
      <w:r w:rsidRPr="00F04196">
        <w:rPr>
          <w:rFonts w:ascii="Times New Roman" w:hAnsi="Times New Roman" w:cs="Times New Roman"/>
          <w:sz w:val="24"/>
          <w:szCs w:val="24"/>
        </w:rPr>
        <w:t xml:space="preserve">, поселок Белорус, поселок Гавриловка, поселок Заречный, поселок </w:t>
      </w:r>
      <w:proofErr w:type="spellStart"/>
      <w:r w:rsidRPr="00F04196">
        <w:rPr>
          <w:rFonts w:ascii="Times New Roman" w:hAnsi="Times New Roman" w:cs="Times New Roman"/>
          <w:sz w:val="24"/>
          <w:szCs w:val="24"/>
        </w:rPr>
        <w:t>Карчагол</w:t>
      </w:r>
      <w:proofErr w:type="spellEnd"/>
      <w:r w:rsidRPr="00F04196">
        <w:rPr>
          <w:rFonts w:ascii="Times New Roman" w:hAnsi="Times New Roman" w:cs="Times New Roman"/>
          <w:sz w:val="24"/>
          <w:szCs w:val="24"/>
        </w:rPr>
        <w:t xml:space="preserve">, поселок </w:t>
      </w:r>
      <w:proofErr w:type="spellStart"/>
      <w:r w:rsidRPr="00F04196">
        <w:rPr>
          <w:rFonts w:ascii="Times New Roman" w:hAnsi="Times New Roman" w:cs="Times New Roman"/>
          <w:sz w:val="24"/>
          <w:szCs w:val="24"/>
        </w:rPr>
        <w:t>Кульчаны</w:t>
      </w:r>
      <w:proofErr w:type="spellEnd"/>
      <w:r w:rsidRPr="00F04196">
        <w:rPr>
          <w:rFonts w:ascii="Times New Roman" w:hAnsi="Times New Roman" w:cs="Times New Roman"/>
          <w:sz w:val="24"/>
          <w:szCs w:val="24"/>
        </w:rPr>
        <w:t xml:space="preserve">, поселок Нижние </w:t>
      </w:r>
      <w:proofErr w:type="spellStart"/>
      <w:r w:rsidRPr="00F04196">
        <w:rPr>
          <w:rFonts w:ascii="Times New Roman" w:hAnsi="Times New Roman" w:cs="Times New Roman"/>
          <w:sz w:val="24"/>
          <w:szCs w:val="24"/>
        </w:rPr>
        <w:t>Кинерки</w:t>
      </w:r>
      <w:proofErr w:type="spellEnd"/>
      <w:r w:rsidRPr="00F04196">
        <w:rPr>
          <w:rFonts w:ascii="Times New Roman" w:hAnsi="Times New Roman" w:cs="Times New Roman"/>
          <w:sz w:val="24"/>
          <w:szCs w:val="24"/>
        </w:rPr>
        <w:t xml:space="preserve">, поселок Николаевка, деревня Подгорная, поселок </w:t>
      </w:r>
      <w:proofErr w:type="spellStart"/>
      <w:r w:rsidRPr="00F04196">
        <w:rPr>
          <w:rFonts w:ascii="Times New Roman" w:hAnsi="Times New Roman" w:cs="Times New Roman"/>
          <w:sz w:val="24"/>
          <w:szCs w:val="24"/>
        </w:rPr>
        <w:t>Подкорчияк</w:t>
      </w:r>
      <w:proofErr w:type="spellEnd"/>
      <w:r w:rsidRPr="00F04196">
        <w:rPr>
          <w:rFonts w:ascii="Times New Roman" w:hAnsi="Times New Roman" w:cs="Times New Roman"/>
          <w:sz w:val="24"/>
          <w:szCs w:val="24"/>
        </w:rPr>
        <w:t xml:space="preserve">, поселок Рябиновка, поселок </w:t>
      </w:r>
      <w:proofErr w:type="spellStart"/>
      <w:r w:rsidRPr="00F04196">
        <w:rPr>
          <w:rFonts w:ascii="Times New Roman" w:hAnsi="Times New Roman" w:cs="Times New Roman"/>
          <w:sz w:val="24"/>
          <w:szCs w:val="24"/>
        </w:rPr>
        <w:t>Тайлеп</w:t>
      </w:r>
      <w:proofErr w:type="spellEnd"/>
      <w:r w:rsidRPr="00F04196">
        <w:rPr>
          <w:rFonts w:ascii="Times New Roman" w:hAnsi="Times New Roman" w:cs="Times New Roman"/>
          <w:sz w:val="24"/>
          <w:szCs w:val="24"/>
        </w:rPr>
        <w:t xml:space="preserve">, село </w:t>
      </w:r>
      <w:proofErr w:type="spellStart"/>
      <w:r w:rsidRPr="00F04196">
        <w:rPr>
          <w:rFonts w:ascii="Times New Roman" w:hAnsi="Times New Roman" w:cs="Times New Roman"/>
          <w:sz w:val="24"/>
          <w:szCs w:val="24"/>
        </w:rPr>
        <w:t>Таргай</w:t>
      </w:r>
      <w:proofErr w:type="spellEnd"/>
      <w:r w:rsidRPr="00F04196">
        <w:rPr>
          <w:rFonts w:ascii="Times New Roman" w:hAnsi="Times New Roman" w:cs="Times New Roman"/>
          <w:sz w:val="24"/>
          <w:szCs w:val="24"/>
        </w:rPr>
        <w:t>, поселок Федоровка. Административный центр поселения - село Сосновка;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5) Терсинское сельское поселение в составе населенных пунктов: поселок Чистогорский, село Славино, село Сидорово, поселок станции Бардина, деревня </w:t>
      </w:r>
      <w:proofErr w:type="spellStart"/>
      <w:r w:rsidRPr="00F04196">
        <w:rPr>
          <w:rFonts w:ascii="Times New Roman" w:hAnsi="Times New Roman" w:cs="Times New Roman"/>
          <w:sz w:val="24"/>
          <w:szCs w:val="24"/>
        </w:rPr>
        <w:t>Есаулка</w:t>
      </w:r>
      <w:proofErr w:type="spellEnd"/>
      <w:r w:rsidRPr="00F04196">
        <w:rPr>
          <w:rFonts w:ascii="Times New Roman" w:hAnsi="Times New Roman" w:cs="Times New Roman"/>
          <w:sz w:val="24"/>
          <w:szCs w:val="24"/>
        </w:rPr>
        <w:t xml:space="preserve">, поселок станции </w:t>
      </w:r>
      <w:proofErr w:type="spellStart"/>
      <w:r w:rsidRPr="00F04196">
        <w:rPr>
          <w:rFonts w:ascii="Times New Roman" w:hAnsi="Times New Roman" w:cs="Times New Roman"/>
          <w:sz w:val="24"/>
          <w:szCs w:val="24"/>
        </w:rPr>
        <w:t>Керегеш</w:t>
      </w:r>
      <w:proofErr w:type="spellEnd"/>
      <w:r w:rsidRPr="00F04196">
        <w:rPr>
          <w:rFonts w:ascii="Times New Roman" w:hAnsi="Times New Roman" w:cs="Times New Roman"/>
          <w:sz w:val="24"/>
          <w:szCs w:val="24"/>
        </w:rPr>
        <w:t xml:space="preserve">, село Кругленькое, деревня Малая </w:t>
      </w:r>
      <w:proofErr w:type="spellStart"/>
      <w:r w:rsidRPr="00F04196">
        <w:rPr>
          <w:rFonts w:ascii="Times New Roman" w:hAnsi="Times New Roman" w:cs="Times New Roman"/>
          <w:sz w:val="24"/>
          <w:szCs w:val="24"/>
        </w:rPr>
        <w:t>Щедруха</w:t>
      </w:r>
      <w:proofErr w:type="spellEnd"/>
      <w:r w:rsidRPr="00F04196">
        <w:rPr>
          <w:rFonts w:ascii="Times New Roman" w:hAnsi="Times New Roman" w:cs="Times New Roman"/>
          <w:sz w:val="24"/>
          <w:szCs w:val="24"/>
        </w:rPr>
        <w:t xml:space="preserve">, деревня Мокроусово, поселок </w:t>
      </w:r>
      <w:proofErr w:type="spellStart"/>
      <w:r w:rsidRPr="00F04196">
        <w:rPr>
          <w:rFonts w:ascii="Times New Roman" w:hAnsi="Times New Roman" w:cs="Times New Roman"/>
          <w:sz w:val="24"/>
          <w:szCs w:val="24"/>
        </w:rPr>
        <w:t>Терехино</w:t>
      </w:r>
      <w:proofErr w:type="spellEnd"/>
      <w:r w:rsidRPr="00F04196">
        <w:rPr>
          <w:rFonts w:ascii="Times New Roman" w:hAnsi="Times New Roman" w:cs="Times New Roman"/>
          <w:sz w:val="24"/>
          <w:szCs w:val="24"/>
        </w:rPr>
        <w:t xml:space="preserve">, поселок станции Тоннель, поселок Чистая Грива, поселок Осиновое </w:t>
      </w:r>
      <w:proofErr w:type="spellStart"/>
      <w:r w:rsidRPr="00F04196">
        <w:rPr>
          <w:rFonts w:ascii="Times New Roman" w:hAnsi="Times New Roman" w:cs="Times New Roman"/>
          <w:sz w:val="24"/>
          <w:szCs w:val="24"/>
        </w:rPr>
        <w:t>Плесо</w:t>
      </w:r>
      <w:proofErr w:type="spellEnd"/>
      <w:r w:rsidRPr="00F04196">
        <w:rPr>
          <w:rFonts w:ascii="Times New Roman" w:hAnsi="Times New Roman" w:cs="Times New Roman"/>
          <w:sz w:val="24"/>
          <w:szCs w:val="24"/>
        </w:rPr>
        <w:t xml:space="preserve">, поселок </w:t>
      </w:r>
      <w:proofErr w:type="spellStart"/>
      <w:r w:rsidRPr="00F04196">
        <w:rPr>
          <w:rFonts w:ascii="Times New Roman" w:hAnsi="Times New Roman" w:cs="Times New Roman"/>
          <w:sz w:val="24"/>
          <w:szCs w:val="24"/>
        </w:rPr>
        <w:t>Загадное</w:t>
      </w:r>
      <w:proofErr w:type="spellEnd"/>
      <w:r w:rsidRPr="00F04196">
        <w:rPr>
          <w:rFonts w:ascii="Times New Roman" w:hAnsi="Times New Roman" w:cs="Times New Roman"/>
          <w:sz w:val="24"/>
          <w:szCs w:val="24"/>
        </w:rPr>
        <w:t xml:space="preserve">, село </w:t>
      </w:r>
      <w:proofErr w:type="spellStart"/>
      <w:r w:rsidRPr="00F04196">
        <w:rPr>
          <w:rFonts w:ascii="Times New Roman" w:hAnsi="Times New Roman" w:cs="Times New Roman"/>
          <w:sz w:val="24"/>
          <w:szCs w:val="24"/>
        </w:rPr>
        <w:t>Краснознаменка</w:t>
      </w:r>
      <w:proofErr w:type="spellEnd"/>
      <w:r w:rsidRPr="00F04196">
        <w:rPr>
          <w:rFonts w:ascii="Times New Roman" w:hAnsi="Times New Roman" w:cs="Times New Roman"/>
          <w:sz w:val="24"/>
          <w:szCs w:val="24"/>
        </w:rPr>
        <w:t xml:space="preserve">, село </w:t>
      </w:r>
      <w:proofErr w:type="spellStart"/>
      <w:r w:rsidRPr="00F04196">
        <w:rPr>
          <w:rFonts w:ascii="Times New Roman" w:hAnsi="Times New Roman" w:cs="Times New Roman"/>
          <w:sz w:val="24"/>
          <w:szCs w:val="24"/>
        </w:rPr>
        <w:t>Макариха</w:t>
      </w:r>
      <w:proofErr w:type="spellEnd"/>
      <w:r w:rsidRPr="00F04196">
        <w:rPr>
          <w:rFonts w:ascii="Times New Roman" w:hAnsi="Times New Roman" w:cs="Times New Roman"/>
          <w:sz w:val="24"/>
          <w:szCs w:val="24"/>
        </w:rPr>
        <w:t xml:space="preserve">, поселок Мутный, поселок Увал, поселок </w:t>
      </w:r>
      <w:proofErr w:type="spellStart"/>
      <w:r w:rsidRPr="00F04196">
        <w:rPr>
          <w:rFonts w:ascii="Times New Roman" w:hAnsi="Times New Roman" w:cs="Times New Roman"/>
          <w:sz w:val="24"/>
          <w:szCs w:val="24"/>
        </w:rPr>
        <w:t>Усть-Аскарлы</w:t>
      </w:r>
      <w:proofErr w:type="spellEnd"/>
      <w:r w:rsidRPr="00F04196">
        <w:rPr>
          <w:rFonts w:ascii="Times New Roman" w:hAnsi="Times New Roman" w:cs="Times New Roman"/>
          <w:sz w:val="24"/>
          <w:szCs w:val="24"/>
        </w:rPr>
        <w:t xml:space="preserve">, поселок </w:t>
      </w:r>
      <w:proofErr w:type="spellStart"/>
      <w:r w:rsidRPr="00F04196">
        <w:rPr>
          <w:rFonts w:ascii="Times New Roman" w:hAnsi="Times New Roman" w:cs="Times New Roman"/>
          <w:sz w:val="24"/>
          <w:szCs w:val="24"/>
        </w:rPr>
        <w:t>Усть-Нарык</w:t>
      </w:r>
      <w:proofErr w:type="spellEnd"/>
      <w:r w:rsidRPr="00F04196">
        <w:rPr>
          <w:rFonts w:ascii="Times New Roman" w:hAnsi="Times New Roman" w:cs="Times New Roman"/>
          <w:sz w:val="24"/>
          <w:szCs w:val="24"/>
        </w:rPr>
        <w:t xml:space="preserve">, село </w:t>
      </w:r>
      <w:proofErr w:type="spellStart"/>
      <w:r w:rsidRPr="00F04196">
        <w:rPr>
          <w:rFonts w:ascii="Times New Roman" w:hAnsi="Times New Roman" w:cs="Times New Roman"/>
          <w:sz w:val="24"/>
          <w:szCs w:val="24"/>
        </w:rPr>
        <w:t>Ячменюха</w:t>
      </w:r>
      <w:proofErr w:type="spellEnd"/>
      <w:r w:rsidRPr="00F04196">
        <w:rPr>
          <w:rFonts w:ascii="Times New Roman" w:hAnsi="Times New Roman" w:cs="Times New Roman"/>
          <w:sz w:val="24"/>
          <w:szCs w:val="24"/>
        </w:rPr>
        <w:t>. Административный центр поселения - поселок Чистогорский;</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6) Центральное сельское поселение в составе населенных пунктов: село Атаманово, поселок </w:t>
      </w:r>
      <w:proofErr w:type="spellStart"/>
      <w:r w:rsidRPr="00F04196">
        <w:rPr>
          <w:rFonts w:ascii="Times New Roman" w:hAnsi="Times New Roman" w:cs="Times New Roman"/>
          <w:sz w:val="24"/>
          <w:szCs w:val="24"/>
        </w:rPr>
        <w:t>Баевка</w:t>
      </w:r>
      <w:proofErr w:type="spellEnd"/>
      <w:r w:rsidRPr="00F04196">
        <w:rPr>
          <w:rFonts w:ascii="Times New Roman" w:hAnsi="Times New Roman" w:cs="Times New Roman"/>
          <w:sz w:val="24"/>
          <w:szCs w:val="24"/>
        </w:rPr>
        <w:t xml:space="preserve">, поселок </w:t>
      </w:r>
      <w:proofErr w:type="spellStart"/>
      <w:r w:rsidRPr="00F04196">
        <w:rPr>
          <w:rFonts w:ascii="Times New Roman" w:hAnsi="Times New Roman" w:cs="Times New Roman"/>
          <w:sz w:val="24"/>
          <w:szCs w:val="24"/>
        </w:rPr>
        <w:t>Тальжино</w:t>
      </w:r>
      <w:proofErr w:type="spellEnd"/>
      <w:r w:rsidRPr="00F04196">
        <w:rPr>
          <w:rFonts w:ascii="Times New Roman" w:hAnsi="Times New Roman" w:cs="Times New Roman"/>
          <w:sz w:val="24"/>
          <w:szCs w:val="24"/>
        </w:rPr>
        <w:t xml:space="preserve">, поселок станции </w:t>
      </w:r>
      <w:proofErr w:type="spellStart"/>
      <w:r w:rsidRPr="00F04196">
        <w:rPr>
          <w:rFonts w:ascii="Times New Roman" w:hAnsi="Times New Roman" w:cs="Times New Roman"/>
          <w:sz w:val="24"/>
          <w:szCs w:val="24"/>
        </w:rPr>
        <w:t>Тальжино</w:t>
      </w:r>
      <w:proofErr w:type="spellEnd"/>
      <w:r w:rsidRPr="00F04196">
        <w:rPr>
          <w:rFonts w:ascii="Times New Roman" w:hAnsi="Times New Roman" w:cs="Times New Roman"/>
          <w:sz w:val="24"/>
          <w:szCs w:val="24"/>
        </w:rPr>
        <w:t xml:space="preserve">, поселок </w:t>
      </w:r>
      <w:proofErr w:type="spellStart"/>
      <w:r w:rsidRPr="00F04196">
        <w:rPr>
          <w:rFonts w:ascii="Times New Roman" w:hAnsi="Times New Roman" w:cs="Times New Roman"/>
          <w:sz w:val="24"/>
          <w:szCs w:val="24"/>
        </w:rPr>
        <w:t>Староабашево</w:t>
      </w:r>
      <w:proofErr w:type="spellEnd"/>
      <w:r w:rsidRPr="00F04196">
        <w:rPr>
          <w:rFonts w:ascii="Times New Roman" w:hAnsi="Times New Roman" w:cs="Times New Roman"/>
          <w:sz w:val="24"/>
          <w:szCs w:val="24"/>
        </w:rPr>
        <w:t xml:space="preserve">, село </w:t>
      </w:r>
      <w:proofErr w:type="spellStart"/>
      <w:r w:rsidRPr="00F04196">
        <w:rPr>
          <w:rFonts w:ascii="Times New Roman" w:hAnsi="Times New Roman" w:cs="Times New Roman"/>
          <w:sz w:val="24"/>
          <w:szCs w:val="24"/>
        </w:rPr>
        <w:t>Безруково</w:t>
      </w:r>
      <w:proofErr w:type="spellEnd"/>
      <w:r w:rsidRPr="00F04196">
        <w:rPr>
          <w:rFonts w:ascii="Times New Roman" w:hAnsi="Times New Roman" w:cs="Times New Roman"/>
          <w:sz w:val="24"/>
          <w:szCs w:val="24"/>
        </w:rPr>
        <w:t xml:space="preserve">, поселок Березовая Грива, поселок </w:t>
      </w:r>
      <w:proofErr w:type="spellStart"/>
      <w:r w:rsidRPr="00F04196">
        <w:rPr>
          <w:rFonts w:ascii="Times New Roman" w:hAnsi="Times New Roman" w:cs="Times New Roman"/>
          <w:sz w:val="24"/>
          <w:szCs w:val="24"/>
        </w:rPr>
        <w:t>Берензас</w:t>
      </w:r>
      <w:proofErr w:type="spellEnd"/>
      <w:r w:rsidRPr="00F04196">
        <w:rPr>
          <w:rFonts w:ascii="Times New Roman" w:hAnsi="Times New Roman" w:cs="Times New Roman"/>
          <w:sz w:val="24"/>
          <w:szCs w:val="24"/>
        </w:rPr>
        <w:t xml:space="preserve">, село </w:t>
      </w:r>
      <w:proofErr w:type="spellStart"/>
      <w:r w:rsidRPr="00F04196">
        <w:rPr>
          <w:rFonts w:ascii="Times New Roman" w:hAnsi="Times New Roman" w:cs="Times New Roman"/>
          <w:sz w:val="24"/>
          <w:szCs w:val="24"/>
        </w:rPr>
        <w:t>Боровково</w:t>
      </w:r>
      <w:proofErr w:type="spellEnd"/>
      <w:r w:rsidRPr="00F04196">
        <w:rPr>
          <w:rFonts w:ascii="Times New Roman" w:hAnsi="Times New Roman" w:cs="Times New Roman"/>
          <w:sz w:val="24"/>
          <w:szCs w:val="24"/>
        </w:rPr>
        <w:t>, поселок Верх-</w:t>
      </w:r>
      <w:proofErr w:type="spellStart"/>
      <w:r w:rsidRPr="00F04196">
        <w:rPr>
          <w:rFonts w:ascii="Times New Roman" w:hAnsi="Times New Roman" w:cs="Times New Roman"/>
          <w:sz w:val="24"/>
          <w:szCs w:val="24"/>
        </w:rPr>
        <w:t>Подобас</w:t>
      </w:r>
      <w:proofErr w:type="spellEnd"/>
      <w:r w:rsidRPr="00F04196">
        <w:rPr>
          <w:rFonts w:ascii="Times New Roman" w:hAnsi="Times New Roman" w:cs="Times New Roman"/>
          <w:sz w:val="24"/>
          <w:szCs w:val="24"/>
        </w:rPr>
        <w:t xml:space="preserve">, поселок </w:t>
      </w:r>
      <w:proofErr w:type="spellStart"/>
      <w:r w:rsidRPr="00F04196">
        <w:rPr>
          <w:rFonts w:ascii="Times New Roman" w:hAnsi="Times New Roman" w:cs="Times New Roman"/>
          <w:sz w:val="24"/>
          <w:szCs w:val="24"/>
        </w:rPr>
        <w:t>Черемза</w:t>
      </w:r>
      <w:proofErr w:type="spellEnd"/>
      <w:r w:rsidRPr="00F04196">
        <w:rPr>
          <w:rFonts w:ascii="Times New Roman" w:hAnsi="Times New Roman" w:cs="Times New Roman"/>
          <w:sz w:val="24"/>
          <w:szCs w:val="24"/>
        </w:rPr>
        <w:t xml:space="preserve">, поселок Елань, село </w:t>
      </w:r>
      <w:proofErr w:type="spellStart"/>
      <w:r w:rsidRPr="00F04196">
        <w:rPr>
          <w:rFonts w:ascii="Times New Roman" w:hAnsi="Times New Roman" w:cs="Times New Roman"/>
          <w:sz w:val="24"/>
          <w:szCs w:val="24"/>
        </w:rPr>
        <w:t>Ашмарино</w:t>
      </w:r>
      <w:proofErr w:type="spellEnd"/>
      <w:r w:rsidRPr="00F04196">
        <w:rPr>
          <w:rFonts w:ascii="Times New Roman" w:hAnsi="Times New Roman" w:cs="Times New Roman"/>
          <w:sz w:val="24"/>
          <w:szCs w:val="24"/>
        </w:rPr>
        <w:t xml:space="preserve">, поселок </w:t>
      </w:r>
      <w:proofErr w:type="spellStart"/>
      <w:r w:rsidRPr="00F04196">
        <w:rPr>
          <w:rFonts w:ascii="Times New Roman" w:hAnsi="Times New Roman" w:cs="Times New Roman"/>
          <w:sz w:val="24"/>
          <w:szCs w:val="24"/>
        </w:rPr>
        <w:t>Муратово</w:t>
      </w:r>
      <w:proofErr w:type="spellEnd"/>
      <w:r w:rsidRPr="00F04196">
        <w:rPr>
          <w:rFonts w:ascii="Times New Roman" w:hAnsi="Times New Roman" w:cs="Times New Roman"/>
          <w:sz w:val="24"/>
          <w:szCs w:val="24"/>
        </w:rPr>
        <w:t xml:space="preserve">, поселок </w:t>
      </w:r>
      <w:proofErr w:type="spellStart"/>
      <w:r w:rsidRPr="00F04196">
        <w:rPr>
          <w:rFonts w:ascii="Times New Roman" w:hAnsi="Times New Roman" w:cs="Times New Roman"/>
          <w:sz w:val="24"/>
          <w:szCs w:val="24"/>
        </w:rPr>
        <w:t>Смирновка</w:t>
      </w:r>
      <w:proofErr w:type="spellEnd"/>
      <w:r w:rsidRPr="00F04196">
        <w:rPr>
          <w:rFonts w:ascii="Times New Roman" w:hAnsi="Times New Roman" w:cs="Times New Roman"/>
          <w:sz w:val="24"/>
          <w:szCs w:val="24"/>
        </w:rPr>
        <w:t xml:space="preserve">, село Красная Орловка, поселок Верхний Калтан, поселок Зеленый Луг, поселок Красный Калтан, поселок Черный Калтан, село </w:t>
      </w:r>
      <w:proofErr w:type="spellStart"/>
      <w:r w:rsidRPr="00F04196">
        <w:rPr>
          <w:rFonts w:ascii="Times New Roman" w:hAnsi="Times New Roman" w:cs="Times New Roman"/>
          <w:sz w:val="24"/>
          <w:szCs w:val="24"/>
        </w:rPr>
        <w:t>Юрково</w:t>
      </w:r>
      <w:proofErr w:type="spellEnd"/>
      <w:r w:rsidRPr="00F04196">
        <w:rPr>
          <w:rFonts w:ascii="Times New Roman" w:hAnsi="Times New Roman" w:cs="Times New Roman"/>
          <w:sz w:val="24"/>
          <w:szCs w:val="24"/>
        </w:rPr>
        <w:t>. Административный центр поселения - село Атаманово.</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(часть 2 в ред. </w:t>
      </w:r>
      <w:hyperlink r:id="rId114"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18.02.2014 N 25-МНПА)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3. Административным центром Новокузнецкого муниципального района является город Новокузнецк.</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4. Изменение границ, преобразование Новокузнецкого муниципального района осуществляется законом Кемеровской области - Кузбасса по инициативе населения Новокузнецкого муниципального района, органов местного самоуправления Новокузнецкого муниципального района, органов государственной власти Кемеровской области, федеральных органов государственной власти в соответствии с Федеральным </w:t>
      </w:r>
      <w:hyperlink r:id="rId115" w:history="1">
        <w:r w:rsidRPr="00F04196">
          <w:rPr>
            <w:rFonts w:ascii="Times New Roman" w:hAnsi="Times New Roman" w:cs="Times New Roman"/>
            <w:color w:val="0000FF"/>
            <w:sz w:val="24"/>
            <w:szCs w:val="24"/>
          </w:rPr>
          <w:t>законом</w:t>
        </w:r>
      </w:hyperlink>
      <w:r w:rsidRPr="00F04196">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116"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26.11.2020 N 150-МНПА)</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Title"/>
        <w:jc w:val="center"/>
        <w:outlineLvl w:val="0"/>
        <w:rPr>
          <w:rFonts w:ascii="Times New Roman" w:hAnsi="Times New Roman" w:cs="Times New Roman"/>
          <w:sz w:val="24"/>
          <w:szCs w:val="24"/>
        </w:rPr>
      </w:pPr>
      <w:r w:rsidRPr="00F04196">
        <w:rPr>
          <w:rFonts w:ascii="Times New Roman" w:hAnsi="Times New Roman" w:cs="Times New Roman"/>
          <w:sz w:val="24"/>
          <w:szCs w:val="24"/>
        </w:rPr>
        <w:t>Глава II. ФОРМЫ НЕПОСРЕДСТВЕННОГО ОСУЩЕСТВЛЕНИЯ НАСЕЛЕНИЕМ</w:t>
      </w:r>
    </w:p>
    <w:p w:rsidR="00785EB4" w:rsidRPr="00F04196" w:rsidRDefault="00785EB4" w:rsidP="00F04196">
      <w:pPr>
        <w:pStyle w:val="ConsPlusTitle"/>
        <w:jc w:val="center"/>
        <w:rPr>
          <w:rFonts w:ascii="Times New Roman" w:hAnsi="Times New Roman" w:cs="Times New Roman"/>
          <w:sz w:val="24"/>
          <w:szCs w:val="24"/>
        </w:rPr>
      </w:pPr>
      <w:r w:rsidRPr="00F04196">
        <w:rPr>
          <w:rFonts w:ascii="Times New Roman" w:hAnsi="Times New Roman" w:cs="Times New Roman"/>
          <w:sz w:val="24"/>
          <w:szCs w:val="24"/>
        </w:rPr>
        <w:t>МЕСТНОГО САМОУПРАВЛЕНИЯ И УЧАСТИЯ НАСЕЛЕНИЯ В ОСУЩЕСТВЛЕНИИ</w:t>
      </w:r>
    </w:p>
    <w:p w:rsidR="00785EB4" w:rsidRPr="00F04196" w:rsidRDefault="00785EB4" w:rsidP="00F04196">
      <w:pPr>
        <w:pStyle w:val="ConsPlusTitle"/>
        <w:jc w:val="center"/>
        <w:rPr>
          <w:rFonts w:ascii="Times New Roman" w:hAnsi="Times New Roman" w:cs="Times New Roman"/>
          <w:sz w:val="24"/>
          <w:szCs w:val="24"/>
        </w:rPr>
      </w:pPr>
      <w:r w:rsidRPr="00F04196">
        <w:rPr>
          <w:rFonts w:ascii="Times New Roman" w:hAnsi="Times New Roman" w:cs="Times New Roman"/>
          <w:sz w:val="24"/>
          <w:szCs w:val="24"/>
        </w:rPr>
        <w:t>МЕСТНОГО САМОУПРАВЛЕНИЯ</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Title"/>
        <w:ind w:firstLine="540"/>
        <w:jc w:val="both"/>
        <w:outlineLvl w:val="1"/>
        <w:rPr>
          <w:rFonts w:ascii="Times New Roman" w:hAnsi="Times New Roman" w:cs="Times New Roman"/>
          <w:sz w:val="24"/>
          <w:szCs w:val="24"/>
        </w:rPr>
      </w:pPr>
      <w:r w:rsidRPr="00F04196">
        <w:rPr>
          <w:rFonts w:ascii="Times New Roman" w:hAnsi="Times New Roman" w:cs="Times New Roman"/>
          <w:sz w:val="24"/>
          <w:szCs w:val="24"/>
        </w:rPr>
        <w:t>Статья 12. Местный референдум</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1. В целях решения непосредственно населением вопросов местного значения </w:t>
      </w:r>
      <w:r w:rsidRPr="00F04196">
        <w:rPr>
          <w:rFonts w:ascii="Times New Roman" w:hAnsi="Times New Roman" w:cs="Times New Roman"/>
          <w:sz w:val="24"/>
          <w:szCs w:val="24"/>
        </w:rPr>
        <w:lastRenderedPageBreak/>
        <w:t>проводится местный референдум.</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 Местный референдум проводится на всей территории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(часть 2 в ред. </w:t>
      </w:r>
      <w:hyperlink r:id="rId117"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02.03.2015 N 99-МНПА)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3. Решение о назначении местного референдума принимается Советом народных депутатов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118"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785EB4" w:rsidRPr="00F04196" w:rsidRDefault="00785EB4" w:rsidP="00F04196">
      <w:pPr>
        <w:pStyle w:val="ConsPlusNormal"/>
        <w:ind w:firstLine="540"/>
        <w:jc w:val="both"/>
        <w:rPr>
          <w:rFonts w:ascii="Times New Roman" w:hAnsi="Times New Roman" w:cs="Times New Roman"/>
          <w:sz w:val="24"/>
          <w:szCs w:val="24"/>
        </w:rPr>
      </w:pPr>
      <w:bookmarkStart w:id="4" w:name="P295"/>
      <w:bookmarkEnd w:id="4"/>
      <w:r w:rsidRPr="00F04196">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3) по инициативе Совета народных депутатов Новокузнецкого муниципального района и главы Новокузнецкого муниципального района, выдвинутой ими совместно.</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119"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295" w:history="1">
        <w:r w:rsidRPr="00F04196">
          <w:rPr>
            <w:rFonts w:ascii="Times New Roman" w:hAnsi="Times New Roman" w:cs="Times New Roman"/>
            <w:color w:val="0000FF"/>
            <w:sz w:val="24"/>
            <w:szCs w:val="24"/>
          </w:rPr>
          <w:t>пункте 2 части 3</w:t>
        </w:r>
      </w:hyperlink>
      <w:r w:rsidRPr="00F04196">
        <w:rPr>
          <w:rFonts w:ascii="Times New Roman" w:hAnsi="Times New Roman" w:cs="Times New Roman"/>
          <w:sz w:val="24"/>
          <w:szCs w:val="24"/>
        </w:rPr>
        <w:t xml:space="preserve"> настоящей статьи, является сбор подписей в поддержку данной инициативы, количество которых устанавливается законом Кемеровской области - Кузбасса и не может превышать 5 процентов от числа участников референдума, зарегистрированных на территории Новокузнецкого муниципального района в соответствии с федеральным законом.</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120"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26.11.2020 N 150-МНПА)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Кемеровской области - Кузбасса.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121"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26.11.2020 N 150-МНПА)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Инициатива проведения референдума, выдвинутая совместно Советом народных депутатов Новокузнецкого муниципального района и главой Новокузнецкого муниципального района, оформляется правовыми актами Совета народных депутатов Новокузнецкого муниципального района и главы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122"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5. Совет народных депутатов Новокузнецкого муниципального района обязан назначить местный референдум в течение 30 дней со дня поступления в Совет народных депутатов Новокузнецкого муниципального района документов, на основании которых назначается местный референдум.</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123"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В случае если местный референдум не назначен Советом народных депутатов Новокузнецкого муниципального района в установленные сроки, референдум назначается судом на основании обращения граждан, избирательных объединений, главы Новокузнецкого муниципального района, органов государственной власти Кемеровской области, избирательной комиссии Кемеровской области или прокурора. Назначенный судом местный референдум организуется избирательной комиссией Новокузнецкого </w:t>
      </w:r>
      <w:r w:rsidRPr="00F04196">
        <w:rPr>
          <w:rFonts w:ascii="Times New Roman" w:hAnsi="Times New Roman" w:cs="Times New Roman"/>
          <w:sz w:val="24"/>
          <w:szCs w:val="24"/>
        </w:rPr>
        <w:lastRenderedPageBreak/>
        <w:t>муниципального района, а обеспечение его проведения осуществляется исполнительным органом государственной власти Кемеровской области или иным органом, на который судом возложено обеспечение проведения местного референдума.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124"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6. В местном референдуме имеют право участвовать граждане Российской Федерации, место жительства которых расположено в границах Новокузнецкого 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Итоги голосования и принятое на местном референдуме решение подлежат официальному опубликованию в Новокузнецкой районной газете "Сельские вести".</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7. Принятое на местном референдуме решение подлежит обязательному исполнению на территории Новокузнецкого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8. Органы местного самоуправления Новокузнецкого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85EB4" w:rsidRPr="00F04196" w:rsidRDefault="00785EB4" w:rsidP="00F04196">
      <w:pPr>
        <w:pStyle w:val="ConsPlusNormal"/>
        <w:ind w:firstLine="540"/>
        <w:jc w:val="both"/>
        <w:rPr>
          <w:rFonts w:ascii="Times New Roman" w:hAnsi="Times New Roman" w:cs="Times New Roman"/>
          <w:sz w:val="24"/>
          <w:szCs w:val="24"/>
        </w:rPr>
      </w:pPr>
      <w:bookmarkStart w:id="5" w:name="P312"/>
      <w:bookmarkEnd w:id="5"/>
      <w:r w:rsidRPr="00F04196">
        <w:rPr>
          <w:rFonts w:ascii="Times New Roman" w:hAnsi="Times New Roman" w:cs="Times New Roman"/>
          <w:sz w:val="24"/>
          <w:szCs w:val="24"/>
        </w:rPr>
        <w:t>Если для реализации решения, принятого на местном референдуме, дополнительно требуется принятие (издание)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Кемеровской области - Кузбасса.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125"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26.11.2020 N 150-МНПА)</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Title"/>
        <w:ind w:firstLine="540"/>
        <w:jc w:val="both"/>
        <w:outlineLvl w:val="1"/>
        <w:rPr>
          <w:rFonts w:ascii="Times New Roman" w:hAnsi="Times New Roman" w:cs="Times New Roman"/>
          <w:sz w:val="24"/>
          <w:szCs w:val="24"/>
        </w:rPr>
      </w:pPr>
      <w:r w:rsidRPr="00F04196">
        <w:rPr>
          <w:rFonts w:ascii="Times New Roman" w:hAnsi="Times New Roman" w:cs="Times New Roman"/>
          <w:sz w:val="24"/>
          <w:szCs w:val="24"/>
        </w:rPr>
        <w:t>Статья 13. Муниципальные выборы</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 Муниципальные выборы проводятся в целях избрания депутатов Совета народных депутатов Новокузнецкого муниципального района на основе всеобщего, равного и прямого избирательного права при тайном голосовании.</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126"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 </w:t>
      </w:r>
      <w:hyperlink r:id="rId127"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15.03.2016 N 164-МНПА)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При этом число депутатов, избираемых от одного поселения в муниципальном районе, не может превышать две пятые от установленной численности Совета народных депутатов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(абзац введен </w:t>
      </w:r>
      <w:hyperlink r:id="rId128"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28.05.2015 N 111-МНПА)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 Муниципальные выборы назначаются Советом народных депутатов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129"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lastRenderedPageBreak/>
        <w:t>Решение о назначении муниципальных выборов должно быть принято не ранее чем за 90 дней и не позднее чем за 80 дней до дня голосования. Днем голосования на выборах депутатов Совета народных депутатов Новокузнецкого муниципального района является второе воскресенье сентября года, в котором истекают сроки их полномочий, за исключением случаев, предусмотренных Федеральным законом.</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Решений Новокузнецкого районного Совета народных депутатов от 08.10.2010 </w:t>
      </w:r>
      <w:hyperlink r:id="rId130" w:history="1">
        <w:r w:rsidRPr="00F04196">
          <w:rPr>
            <w:rFonts w:ascii="Times New Roman" w:hAnsi="Times New Roman" w:cs="Times New Roman"/>
            <w:color w:val="0000FF"/>
            <w:sz w:val="24"/>
            <w:szCs w:val="24"/>
          </w:rPr>
          <w:t>N 233-МНПА</w:t>
        </w:r>
      </w:hyperlink>
      <w:r w:rsidRPr="00F04196">
        <w:rPr>
          <w:rFonts w:ascii="Times New Roman" w:hAnsi="Times New Roman" w:cs="Times New Roman"/>
          <w:sz w:val="24"/>
          <w:szCs w:val="24"/>
        </w:rPr>
        <w:t xml:space="preserve">, от 20.03.2013 </w:t>
      </w:r>
      <w:hyperlink r:id="rId131" w:history="1">
        <w:r w:rsidRPr="00F04196">
          <w:rPr>
            <w:rFonts w:ascii="Times New Roman" w:hAnsi="Times New Roman" w:cs="Times New Roman"/>
            <w:color w:val="0000FF"/>
            <w:sz w:val="24"/>
            <w:szCs w:val="24"/>
          </w:rPr>
          <w:t>N 465-МНПА</w:t>
        </w:r>
      </w:hyperlink>
      <w:r w:rsidRPr="00F04196">
        <w:rPr>
          <w:rFonts w:ascii="Times New Roman" w:hAnsi="Times New Roman" w:cs="Times New Roman"/>
          <w:sz w:val="24"/>
          <w:szCs w:val="24"/>
        </w:rPr>
        <w:t xml:space="preserve">, </w:t>
      </w:r>
      <w:hyperlink r:id="rId132"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15.03.2016 N 164-МНПА)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В случаях, установленных федеральным законом, муниципальные выборы назначаются избирательной комиссией Новокузнецкого муниципального района или судом.</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Кемеровской области - Кузбасса. В соответствии с установленными законом Кемеровской области - Кузбасса видами избирательных систем настоящим Уставом определяется избирательная система, которая применяется при проведении муниципальных выборов в Новокузнецком муниципальном районе.</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133"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26.11.2020 N 150-МНПА)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4. Итоги муниципальных выборов подлежат официальному опубликованию в Новокузнецкой районной газете "Сельские вести".</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Title"/>
        <w:ind w:firstLine="540"/>
        <w:jc w:val="both"/>
        <w:outlineLvl w:val="1"/>
        <w:rPr>
          <w:rFonts w:ascii="Times New Roman" w:hAnsi="Times New Roman" w:cs="Times New Roman"/>
          <w:sz w:val="24"/>
          <w:szCs w:val="24"/>
        </w:rPr>
      </w:pPr>
      <w:r w:rsidRPr="00F04196">
        <w:rPr>
          <w:rFonts w:ascii="Times New Roman" w:hAnsi="Times New Roman" w:cs="Times New Roman"/>
          <w:sz w:val="24"/>
          <w:szCs w:val="24"/>
        </w:rPr>
        <w:t>Статья 14. Голосование по вопросам изменения границ Новокузнецкого муниципального района, преобразования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1. В случаях, предусмотренных Федеральным </w:t>
      </w:r>
      <w:hyperlink r:id="rId134" w:history="1">
        <w:r w:rsidRPr="00F04196">
          <w:rPr>
            <w:rFonts w:ascii="Times New Roman" w:hAnsi="Times New Roman" w:cs="Times New Roman"/>
            <w:color w:val="0000FF"/>
            <w:sz w:val="24"/>
            <w:szCs w:val="24"/>
          </w:rPr>
          <w:t>законом</w:t>
        </w:r>
      </w:hyperlink>
      <w:r w:rsidRPr="00F04196">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в целях получения согласия населения при изменении границ Новокузнецкого муниципального района, преобразовании Новокузнецкого муниципального района проводится голосование по вопросам изменения границ Новокузнецкого муниципального района, преобразования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2. Голосование по вопросам изменения границ Новокузнецкого муниципального района, преобразования Новокузнецкого муниципального района проводится на всей территории Новокузнецкого муниципального района или на части его территории в соответствии с </w:t>
      </w:r>
      <w:hyperlink r:id="rId135" w:history="1">
        <w:r w:rsidRPr="00F04196">
          <w:rPr>
            <w:rFonts w:ascii="Times New Roman" w:hAnsi="Times New Roman" w:cs="Times New Roman"/>
            <w:color w:val="0000FF"/>
            <w:sz w:val="24"/>
            <w:szCs w:val="24"/>
          </w:rPr>
          <w:t>частями 2</w:t>
        </w:r>
      </w:hyperlink>
      <w:r w:rsidRPr="00F04196">
        <w:rPr>
          <w:rFonts w:ascii="Times New Roman" w:hAnsi="Times New Roman" w:cs="Times New Roman"/>
          <w:sz w:val="24"/>
          <w:szCs w:val="24"/>
        </w:rPr>
        <w:t xml:space="preserve"> и </w:t>
      </w:r>
      <w:hyperlink r:id="rId136" w:history="1">
        <w:r w:rsidRPr="00F04196">
          <w:rPr>
            <w:rFonts w:ascii="Times New Roman" w:hAnsi="Times New Roman" w:cs="Times New Roman"/>
            <w:color w:val="0000FF"/>
            <w:sz w:val="24"/>
            <w:szCs w:val="24"/>
          </w:rPr>
          <w:t>3 статьи 12</w:t>
        </w:r>
      </w:hyperlink>
      <w:r w:rsidRPr="00F04196">
        <w:rPr>
          <w:rFonts w:ascii="Times New Roman" w:hAnsi="Times New Roman" w:cs="Times New Roman"/>
          <w:sz w:val="24"/>
          <w:szCs w:val="24"/>
        </w:rPr>
        <w:t xml:space="preserve">, </w:t>
      </w:r>
      <w:hyperlink r:id="rId137" w:history="1">
        <w:r w:rsidRPr="00F04196">
          <w:rPr>
            <w:rFonts w:ascii="Times New Roman" w:hAnsi="Times New Roman" w:cs="Times New Roman"/>
            <w:color w:val="0000FF"/>
            <w:sz w:val="24"/>
            <w:szCs w:val="24"/>
          </w:rPr>
          <w:t>частью 5 статьи 13</w:t>
        </w:r>
      </w:hyperlink>
      <w:r w:rsidRPr="00F04196">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138"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17.04.2012 N 367-МНПА, </w:t>
      </w:r>
      <w:hyperlink r:id="rId139"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22.11.2017 N 263-МНПА)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3. Голосование по вопросам изменений границ Новокузнецкого муниципального района, преобразования Новокузнецкого муниципального района назначается Советом народных депутатов Новокузнецкого муниципального района и проводится в порядке, установленном федеральным законом и принимаемым в соответствии с ним законом Кемеровской области - Кузбасса для проведения местного референдума, с учетом особенностей, установленных Федеральным </w:t>
      </w:r>
      <w:hyperlink r:id="rId140" w:history="1">
        <w:r w:rsidRPr="00F04196">
          <w:rPr>
            <w:rFonts w:ascii="Times New Roman" w:hAnsi="Times New Roman" w:cs="Times New Roman"/>
            <w:color w:val="0000FF"/>
            <w:sz w:val="24"/>
            <w:szCs w:val="24"/>
          </w:rPr>
          <w:t>законом</w:t>
        </w:r>
      </w:hyperlink>
      <w:r w:rsidRPr="00F04196">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При этом положения федерального закона, закона Кемеровской области - Кузбасса,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r w:rsidRPr="00F04196">
        <w:rPr>
          <w:rFonts w:ascii="Times New Roman" w:hAnsi="Times New Roman" w:cs="Times New Roman"/>
          <w:sz w:val="24"/>
          <w:szCs w:val="24"/>
        </w:rPr>
        <w:lastRenderedPageBreak/>
        <w:t>положения, определяющие юридическую силу решения, принятого на референдуме, не применяются.</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141"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 </w:t>
      </w:r>
      <w:hyperlink r:id="rId142"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26.11.2020 N 150-МНПА)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4. Голосование по вопросам изменения границ Новокузнецкого муниципального района, преобразования Новокузнецкого муниципального района считается состоявшимся, если в нем приняло участие более половины жителей Новокузнецкого муниципального района или части Новокузнецкого муниципального района, обладающих избирательным правом. Согласие населения на изменение границ Новокузнецкого муниципального района, преобразование Новокузнецкого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Новокузнецкого муниципального района или части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5. Итоги голосования по вопросам изменения границ Новокузнецкого муниципального района, преобразования Новокузнецкого муниципального района и принятые решения подлежат официальному опубликованию в Новокузнецкой районной газете "Сельские вести".</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Title"/>
        <w:ind w:firstLine="540"/>
        <w:jc w:val="both"/>
        <w:outlineLvl w:val="1"/>
        <w:rPr>
          <w:rFonts w:ascii="Times New Roman" w:hAnsi="Times New Roman" w:cs="Times New Roman"/>
          <w:sz w:val="24"/>
          <w:szCs w:val="24"/>
        </w:rPr>
      </w:pPr>
      <w:r w:rsidRPr="00F04196">
        <w:rPr>
          <w:rFonts w:ascii="Times New Roman" w:hAnsi="Times New Roman" w:cs="Times New Roman"/>
          <w:sz w:val="24"/>
          <w:szCs w:val="24"/>
        </w:rPr>
        <w:t>Статья 15. Правотворческая инициатива граждан</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1. С правотворческой инициативой может выступить инициативная группа граждан, обладающих избирательным правом, в </w:t>
      </w:r>
      <w:hyperlink r:id="rId143" w:history="1">
        <w:r w:rsidRPr="00F04196">
          <w:rPr>
            <w:rFonts w:ascii="Times New Roman" w:hAnsi="Times New Roman" w:cs="Times New Roman"/>
            <w:color w:val="0000FF"/>
            <w:sz w:val="24"/>
            <w:szCs w:val="24"/>
          </w:rPr>
          <w:t>порядке</w:t>
        </w:r>
      </w:hyperlink>
      <w:r w:rsidRPr="00F04196">
        <w:rPr>
          <w:rFonts w:ascii="Times New Roman" w:hAnsi="Times New Roman" w:cs="Times New Roman"/>
          <w:sz w:val="24"/>
          <w:szCs w:val="24"/>
        </w:rPr>
        <w:t>, установленном нормативным правовым актом Совета народных депутатов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144"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Минимальная численность инициативной группы граждан устанавливается нормативным правовым актом Совета народных депутатов Новокузнецкого муниципального района и не может превышать 3 процента от числа жителей Новокузнецкого муниципального района, обладающих избирательным правом.</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145"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В случае отсутствия нормативного правового акта Совета народных депутатов Новокузнецкого муниципального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w:t>
      </w:r>
      <w:hyperlink r:id="rId146" w:history="1">
        <w:r w:rsidRPr="00F04196">
          <w:rPr>
            <w:rFonts w:ascii="Times New Roman" w:hAnsi="Times New Roman" w:cs="Times New Roman"/>
            <w:color w:val="0000FF"/>
            <w:sz w:val="24"/>
            <w:szCs w:val="24"/>
          </w:rPr>
          <w:t>законом</w:t>
        </w:r>
      </w:hyperlink>
      <w:r w:rsidRPr="00F04196">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147"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Новокузнецкого муниципального района, к компетенции которых относится принятие соответствующего акта, в течение трех месяцев со дня его внесения.</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народных депутатов Новокузнецкого муниципального района, указанный проект должен быть рассмотрен на открытом заседании Совета народных депутатов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lastRenderedPageBreak/>
        <w:t xml:space="preserve">(в ред. </w:t>
      </w:r>
      <w:hyperlink r:id="rId148"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Title"/>
        <w:ind w:firstLine="540"/>
        <w:jc w:val="both"/>
        <w:outlineLvl w:val="1"/>
        <w:rPr>
          <w:rFonts w:ascii="Times New Roman" w:hAnsi="Times New Roman" w:cs="Times New Roman"/>
          <w:sz w:val="24"/>
          <w:szCs w:val="24"/>
        </w:rPr>
      </w:pPr>
      <w:r w:rsidRPr="00F04196">
        <w:rPr>
          <w:rFonts w:ascii="Times New Roman" w:hAnsi="Times New Roman" w:cs="Times New Roman"/>
          <w:sz w:val="24"/>
          <w:szCs w:val="24"/>
        </w:rPr>
        <w:t>Статья 16. Опрос граждан</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 Опрос граждан проводится на всей территории Новокузнецкого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Результаты опроса носят рекомендательный характер.</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 В опросе граждан имеют право участвовать жители Новокузнецкого муниципального района, обладающие избирательным правом.</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3. Опрос граждан проводится по инициативе:</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 Совета народных депутатов Новокузнецкого муниципального района или главы Новокузнецкого муниципального района - по вопросам местного значения;</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149"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 органов государственной власти Кемеровской области - для учета мнения граждан при принятии решений об изменении целевого назначения земель Новокузнецкого муниципального района для объектов регионального и межрегионального значения.</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4. Решение о назначении опроса граждан принимается Советом народных депутатов Новокузнецкого муниципального района. В нормативном правовом акте Совета народных депутатов Новокузнецкого муниципального района о назначении опроса граждан устанавливаются:</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150"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 дата и сроки проведения опроса;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 формулировка вопроса (вопросов), предлагаемого (предлагаемых) при проведении опроса;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3) методика проведения опроса;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4) форма опросного листа;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5) минимальная численность жителей Новокузнецкого муниципального района, участвующих в опросе.</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5. Жители Новокузнецкого муниципального района должны быть проинформированы о проведении опроса граждан не менее чем за 10 дней до его проведения.</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6. Финансирование мероприятий, связанных с подготовкой и проведением опроса граждан, осуществляется:</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 за счет средств бюджета Новокузнецкого муниципального района - при проведении опроса по инициативе органов местного самоуправления;</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 за счет средств бюджета Кемеровской области - при проведении опроса по инициативе органов государственной власти Кемеровской области.</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7. </w:t>
      </w:r>
      <w:hyperlink r:id="rId151" w:history="1">
        <w:r w:rsidRPr="00F04196">
          <w:rPr>
            <w:rFonts w:ascii="Times New Roman" w:hAnsi="Times New Roman" w:cs="Times New Roman"/>
            <w:color w:val="0000FF"/>
            <w:sz w:val="24"/>
            <w:szCs w:val="24"/>
          </w:rPr>
          <w:t>Порядок</w:t>
        </w:r>
      </w:hyperlink>
      <w:r w:rsidRPr="00F04196">
        <w:rPr>
          <w:rFonts w:ascii="Times New Roman" w:hAnsi="Times New Roman" w:cs="Times New Roman"/>
          <w:sz w:val="24"/>
          <w:szCs w:val="24"/>
        </w:rPr>
        <w:t xml:space="preserve"> назначения и проведения опроса граждан определяется нормативными правовыми актами Совета народных депутатов Новокузнецкого муниципального района в соответствии с законом Кемеровской области - Кузбасса.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152"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 Решений Совета народных депутатов Новокузнецкого муниципального района от 28.06.2016 </w:t>
      </w:r>
      <w:hyperlink r:id="rId153" w:history="1">
        <w:r w:rsidRPr="00F04196">
          <w:rPr>
            <w:rFonts w:ascii="Times New Roman" w:hAnsi="Times New Roman" w:cs="Times New Roman"/>
            <w:color w:val="0000FF"/>
            <w:sz w:val="24"/>
            <w:szCs w:val="24"/>
          </w:rPr>
          <w:t>N 186-МНПА</w:t>
        </w:r>
      </w:hyperlink>
      <w:r w:rsidRPr="00F04196">
        <w:rPr>
          <w:rFonts w:ascii="Times New Roman" w:hAnsi="Times New Roman" w:cs="Times New Roman"/>
          <w:sz w:val="24"/>
          <w:szCs w:val="24"/>
        </w:rPr>
        <w:t xml:space="preserve">, от 26.11.2020 </w:t>
      </w:r>
      <w:hyperlink r:id="rId154" w:history="1">
        <w:r w:rsidRPr="00F04196">
          <w:rPr>
            <w:rFonts w:ascii="Times New Roman" w:hAnsi="Times New Roman" w:cs="Times New Roman"/>
            <w:color w:val="0000FF"/>
            <w:sz w:val="24"/>
            <w:szCs w:val="24"/>
          </w:rPr>
          <w:t>N 150-МНПА</w:t>
        </w:r>
      </w:hyperlink>
      <w:r w:rsidRPr="00F04196">
        <w:rPr>
          <w:rFonts w:ascii="Times New Roman" w:hAnsi="Times New Roman" w:cs="Times New Roman"/>
          <w:sz w:val="24"/>
          <w:szCs w:val="24"/>
        </w:rPr>
        <w:t>)</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Title"/>
        <w:ind w:firstLine="540"/>
        <w:jc w:val="both"/>
        <w:outlineLvl w:val="1"/>
        <w:rPr>
          <w:rFonts w:ascii="Times New Roman" w:hAnsi="Times New Roman" w:cs="Times New Roman"/>
          <w:sz w:val="24"/>
          <w:szCs w:val="24"/>
        </w:rPr>
      </w:pPr>
      <w:r w:rsidRPr="00F04196">
        <w:rPr>
          <w:rFonts w:ascii="Times New Roman" w:hAnsi="Times New Roman" w:cs="Times New Roman"/>
          <w:sz w:val="24"/>
          <w:szCs w:val="24"/>
        </w:rPr>
        <w:lastRenderedPageBreak/>
        <w:t>Статья 17. Публичные слушания, общественные обсуждения</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155"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19.06.2018 N 314-МНПА)</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Новокузнецкого муниципального района Советом народных депутатов Новокузнецкого муниципального района, главой Новокузнецкого муниципального района могут проводиться публичные слушания.</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156"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 Публичные слушания проводятся по инициативе населения, Совета народных депутатов Новокузнецкого муниципального района или главы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157"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Публичные слушания, проводимые по инициативе населения или Совета народных депутатов Новокузнецкого муниципального района, назначаются Советом народных депутатов Новокузнецкого муниципального района, а по инициативе главы Новокузнецкого муниципального района - главой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158"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3. На публичные слушания должны выноситься:</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1) проект Устава Новокузнецкого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Новокузнецкого муниципального района вносятся изменения в форме точного воспроизведения положений </w:t>
      </w:r>
      <w:hyperlink r:id="rId159" w:history="1">
        <w:r w:rsidRPr="00F04196">
          <w:rPr>
            <w:rFonts w:ascii="Times New Roman" w:hAnsi="Times New Roman" w:cs="Times New Roman"/>
            <w:color w:val="0000FF"/>
            <w:sz w:val="24"/>
            <w:szCs w:val="24"/>
          </w:rPr>
          <w:t>Конституции</w:t>
        </w:r>
      </w:hyperlink>
      <w:r w:rsidRPr="00F04196">
        <w:rPr>
          <w:rFonts w:ascii="Times New Roman" w:hAnsi="Times New Roman" w:cs="Times New Roman"/>
          <w:sz w:val="24"/>
          <w:szCs w:val="24"/>
        </w:rPr>
        <w:t xml:space="preserve"> Российской Федерации, федеральных законов, Устава Кемеровской области - Кузбасса или законов Кемеровской области - Кузбасса в целях приведения данного Устава в соответствие с этими нормативными правовыми актами;</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Решений Совета народных депутатов Новокузнецкого муниципального района от 22.11.2017 </w:t>
      </w:r>
      <w:hyperlink r:id="rId160" w:history="1">
        <w:r w:rsidRPr="00F04196">
          <w:rPr>
            <w:rFonts w:ascii="Times New Roman" w:hAnsi="Times New Roman" w:cs="Times New Roman"/>
            <w:color w:val="0000FF"/>
            <w:sz w:val="24"/>
            <w:szCs w:val="24"/>
          </w:rPr>
          <w:t>N 263-МНПА</w:t>
        </w:r>
      </w:hyperlink>
      <w:r w:rsidRPr="00F04196">
        <w:rPr>
          <w:rFonts w:ascii="Times New Roman" w:hAnsi="Times New Roman" w:cs="Times New Roman"/>
          <w:sz w:val="24"/>
          <w:szCs w:val="24"/>
        </w:rPr>
        <w:t xml:space="preserve">, от 26.11.2020 </w:t>
      </w:r>
      <w:hyperlink r:id="rId161" w:history="1">
        <w:r w:rsidRPr="00F04196">
          <w:rPr>
            <w:rFonts w:ascii="Times New Roman" w:hAnsi="Times New Roman" w:cs="Times New Roman"/>
            <w:color w:val="0000FF"/>
            <w:sz w:val="24"/>
            <w:szCs w:val="24"/>
          </w:rPr>
          <w:t>N 150-МНПА</w:t>
        </w:r>
      </w:hyperlink>
      <w:r w:rsidRPr="00F04196">
        <w:rPr>
          <w:rFonts w:ascii="Times New Roman" w:hAnsi="Times New Roman" w:cs="Times New Roman"/>
          <w:sz w:val="24"/>
          <w:szCs w:val="24"/>
        </w:rPr>
        <w:t>)</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 проект бюджета Новокузнецкого муниципального района и отчет о его исполнении;</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2.1) проект стратегии социально-экономического развития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(п. 2.1 введен </w:t>
      </w:r>
      <w:hyperlink r:id="rId162"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22.11.2017 N 263-МНПА)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3) утратил силу. - </w:t>
      </w:r>
      <w:hyperlink r:id="rId163" w:history="1">
        <w:r w:rsidRPr="00F04196">
          <w:rPr>
            <w:rFonts w:ascii="Times New Roman" w:hAnsi="Times New Roman" w:cs="Times New Roman"/>
            <w:color w:val="0000FF"/>
            <w:sz w:val="24"/>
            <w:szCs w:val="24"/>
          </w:rPr>
          <w:t>Решение</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19.06.2018 N 314-МНПА;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4) вопросы о преобразовании муниципального образования, за исключением случаев, если в соответствии со </w:t>
      </w:r>
      <w:hyperlink r:id="rId164" w:history="1">
        <w:r w:rsidRPr="00F04196">
          <w:rPr>
            <w:rFonts w:ascii="Times New Roman" w:hAnsi="Times New Roman" w:cs="Times New Roman"/>
            <w:color w:val="0000FF"/>
            <w:sz w:val="24"/>
            <w:szCs w:val="24"/>
          </w:rPr>
          <w:t>статьей 13</w:t>
        </w:r>
      </w:hyperlink>
      <w:r w:rsidRPr="00F04196">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(п. 4 в ред. </w:t>
      </w:r>
      <w:hyperlink r:id="rId165"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15.03.2016 N 164-МНПА)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4. Порядок организации и проведения публичных слушаний определяется нормативными правовыми актами Совета народных депутатов Новокузнецкого муниципального района и должен предусматривать заблаговременное оповещение жителей Новокузнецкого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Новокузнецкого муниципального района, опубликование результатов публичных слушаний, включая </w:t>
      </w:r>
      <w:r w:rsidRPr="00F04196">
        <w:rPr>
          <w:rFonts w:ascii="Times New Roman" w:hAnsi="Times New Roman" w:cs="Times New Roman"/>
          <w:sz w:val="24"/>
          <w:szCs w:val="24"/>
        </w:rPr>
        <w:lastRenderedPageBreak/>
        <w:t>мотивированное обоснование принятых решений.</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(часть 4 в ред. </w:t>
      </w:r>
      <w:hyperlink r:id="rId166"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25.06.2019 N 63-МНПА)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народных депутатов Новокузнецкого муниципального района с учетом положений законодательства о градостроительной деятельности.</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(часть 5 введена </w:t>
      </w:r>
      <w:hyperlink r:id="rId167"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19.06.2018 N 314-МНПА)</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Title"/>
        <w:ind w:firstLine="540"/>
        <w:jc w:val="both"/>
        <w:outlineLvl w:val="1"/>
        <w:rPr>
          <w:rFonts w:ascii="Times New Roman" w:hAnsi="Times New Roman" w:cs="Times New Roman"/>
          <w:sz w:val="24"/>
          <w:szCs w:val="24"/>
        </w:rPr>
      </w:pPr>
      <w:r w:rsidRPr="00F04196">
        <w:rPr>
          <w:rFonts w:ascii="Times New Roman" w:hAnsi="Times New Roman" w:cs="Times New Roman"/>
          <w:sz w:val="24"/>
          <w:szCs w:val="24"/>
        </w:rPr>
        <w:t>Статья 18. Обращения граждан в органы местного самоуправления</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2. Обращения граждан подлежат рассмотрению в порядке и сроки, установленные Федеральным </w:t>
      </w:r>
      <w:hyperlink r:id="rId168" w:history="1">
        <w:r w:rsidRPr="00F04196">
          <w:rPr>
            <w:rFonts w:ascii="Times New Roman" w:hAnsi="Times New Roman" w:cs="Times New Roman"/>
            <w:color w:val="0000FF"/>
            <w:sz w:val="24"/>
            <w:szCs w:val="24"/>
          </w:rPr>
          <w:t>законом</w:t>
        </w:r>
      </w:hyperlink>
      <w:r w:rsidRPr="00F04196">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Title"/>
        <w:ind w:firstLine="540"/>
        <w:jc w:val="both"/>
        <w:outlineLvl w:val="1"/>
        <w:rPr>
          <w:rFonts w:ascii="Times New Roman" w:hAnsi="Times New Roman" w:cs="Times New Roman"/>
          <w:sz w:val="24"/>
          <w:szCs w:val="24"/>
        </w:rPr>
      </w:pPr>
      <w:r w:rsidRPr="00F04196">
        <w:rPr>
          <w:rFonts w:ascii="Times New Roman" w:hAnsi="Times New Roman" w:cs="Times New Roman"/>
          <w:sz w:val="24"/>
          <w:szCs w:val="24"/>
        </w:rPr>
        <w:t>Статья 19. Территориальное общественное самоуправление</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Порядок регистрации </w:t>
      </w:r>
      <w:r w:rsidRPr="00F04196">
        <w:rPr>
          <w:rFonts w:ascii="Times New Roman" w:hAnsi="Times New Roman" w:cs="Times New Roman"/>
          <w:sz w:val="24"/>
          <w:szCs w:val="24"/>
        </w:rPr>
        <w:lastRenderedPageBreak/>
        <w:t>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169"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17.04.2012 N 367-МНПА)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170"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17.04.2012 N 367-МНПА)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 установление структуры органов территориального общественного самоуправления;</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3) избрание органов территориального общественного самоуправления;</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8. Органы территориального общественного самоуправления:</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 представляют интересы населения, проживающего на соответствующей территории;</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 обеспечивают исполнение решений, принятых на собраниях и конференциях граждан;</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9. В уставе территориального общественного самоуправления устанавливаются:</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 территория, на которой оно осуществляется;</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3) порядок формирования, прекращения полномочий, права и обязанности, срок </w:t>
      </w:r>
      <w:r w:rsidRPr="00F04196">
        <w:rPr>
          <w:rFonts w:ascii="Times New Roman" w:hAnsi="Times New Roman" w:cs="Times New Roman"/>
          <w:sz w:val="24"/>
          <w:szCs w:val="24"/>
        </w:rPr>
        <w:lastRenderedPageBreak/>
        <w:t>полномочий органов территориального общественного самоуправления;</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4) порядок принятия решений;</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Title"/>
        <w:ind w:firstLine="540"/>
        <w:jc w:val="both"/>
        <w:outlineLvl w:val="1"/>
        <w:rPr>
          <w:rFonts w:ascii="Times New Roman" w:hAnsi="Times New Roman" w:cs="Times New Roman"/>
          <w:sz w:val="24"/>
          <w:szCs w:val="24"/>
        </w:rPr>
      </w:pPr>
      <w:r w:rsidRPr="00F04196">
        <w:rPr>
          <w:rFonts w:ascii="Times New Roman" w:hAnsi="Times New Roman" w:cs="Times New Roman"/>
          <w:sz w:val="24"/>
          <w:szCs w:val="24"/>
        </w:rPr>
        <w:t>Статья 20. Собрание граждан</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 Собрание граждан проводится по инициативе населения, Совета народных депутатов Новокузнецкого муниципального района, главы Новокузнецкого муниципального района, а также в случаях, предусмотренных уставом территориального общественного самоуправления.</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171"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Собрание граждан, проводимое по инициативе Совета народных депутатов Новокузнецкого муниципального района или главы Новокузнецкого муниципального района, назначается соответственно Советом народных депутатов Новокузнецкого муниципального района или главой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172"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Собрание граждан, проводимое по инициативе населения, назначается Советом народных депутатов Новокузнецкого муниципального района в порядке, установленном настоящим Уставом.</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173"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85EB4" w:rsidRPr="00F04196" w:rsidRDefault="00785EB4" w:rsidP="00F04196">
      <w:pPr>
        <w:pStyle w:val="ConsPlusNormal"/>
        <w:ind w:firstLine="540"/>
        <w:jc w:val="both"/>
        <w:rPr>
          <w:rFonts w:ascii="Times New Roman" w:hAnsi="Times New Roman" w:cs="Times New Roman"/>
          <w:sz w:val="24"/>
          <w:szCs w:val="24"/>
        </w:rPr>
      </w:pPr>
      <w:bookmarkStart w:id="6" w:name="P453"/>
      <w:bookmarkEnd w:id="6"/>
      <w:r w:rsidRPr="00F04196">
        <w:rPr>
          <w:rFonts w:ascii="Times New Roman" w:hAnsi="Times New Roman" w:cs="Times New Roman"/>
          <w:sz w:val="24"/>
          <w:szCs w:val="24"/>
        </w:rPr>
        <w:t>3. Собрания проводятся гражданами, проживающими на следующих территориях: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территория территориального общественного самоуправления в случае его учреждения.</w:t>
      </w:r>
    </w:p>
    <w:p w:rsidR="00785EB4" w:rsidRPr="00F04196" w:rsidRDefault="00785EB4" w:rsidP="00F04196">
      <w:pPr>
        <w:pStyle w:val="ConsPlusNormal"/>
        <w:ind w:firstLine="540"/>
        <w:jc w:val="both"/>
        <w:rPr>
          <w:rFonts w:ascii="Times New Roman" w:hAnsi="Times New Roman" w:cs="Times New Roman"/>
          <w:sz w:val="24"/>
          <w:szCs w:val="24"/>
        </w:rPr>
      </w:pPr>
      <w:bookmarkStart w:id="7" w:name="P454"/>
      <w:bookmarkEnd w:id="7"/>
      <w:r w:rsidRPr="00F04196">
        <w:rPr>
          <w:rFonts w:ascii="Times New Roman" w:hAnsi="Times New Roman" w:cs="Times New Roman"/>
          <w:sz w:val="24"/>
          <w:szCs w:val="24"/>
        </w:rPr>
        <w:t>4. С инициативой о проведении собрания граждан может выступить инициативная группа граждан, обладающих избирательным правом, при этом численность инициативной группы граждан должна составлять не менее 10 процентов от числа жителей соответствующей территории.</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5. Совет народных депутатов Новокузнецкого муниципального района обязан назначить собрание граждан в течение одного месяца со дня поступления в Совет народных депутатов Новокузнецкого муниципального района инициативы населения о проведении собрания граждан, оформленной с учетом требований </w:t>
      </w:r>
      <w:hyperlink w:anchor="P453" w:history="1">
        <w:r w:rsidRPr="00F04196">
          <w:rPr>
            <w:rFonts w:ascii="Times New Roman" w:hAnsi="Times New Roman" w:cs="Times New Roman"/>
            <w:color w:val="0000FF"/>
            <w:sz w:val="24"/>
            <w:szCs w:val="24"/>
          </w:rPr>
          <w:t>частей 3</w:t>
        </w:r>
      </w:hyperlink>
      <w:r w:rsidRPr="00F04196">
        <w:rPr>
          <w:rFonts w:ascii="Times New Roman" w:hAnsi="Times New Roman" w:cs="Times New Roman"/>
          <w:sz w:val="24"/>
          <w:szCs w:val="24"/>
        </w:rPr>
        <w:t xml:space="preserve"> и </w:t>
      </w:r>
      <w:hyperlink w:anchor="P454" w:history="1">
        <w:r w:rsidRPr="00F04196">
          <w:rPr>
            <w:rFonts w:ascii="Times New Roman" w:hAnsi="Times New Roman" w:cs="Times New Roman"/>
            <w:color w:val="0000FF"/>
            <w:sz w:val="24"/>
            <w:szCs w:val="24"/>
          </w:rPr>
          <w:t>4</w:t>
        </w:r>
      </w:hyperlink>
      <w:r w:rsidRPr="00F04196">
        <w:rPr>
          <w:rFonts w:ascii="Times New Roman" w:hAnsi="Times New Roman" w:cs="Times New Roman"/>
          <w:sz w:val="24"/>
          <w:szCs w:val="24"/>
        </w:rPr>
        <w:t xml:space="preserve"> настоящей статьи.</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174"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w:t>
      </w:r>
      <w:r w:rsidRPr="00F04196">
        <w:rPr>
          <w:rFonts w:ascii="Times New Roman" w:hAnsi="Times New Roman" w:cs="Times New Roman"/>
          <w:sz w:val="24"/>
          <w:szCs w:val="24"/>
        </w:rPr>
        <w:lastRenderedPageBreak/>
        <w:t>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6. В правовом акте Совета народных депутатов Новокузнецкого муниципального района или главы Новокузнецкого муниципального района о назначении собрания граждан устанавливаются:</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175"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 территория, на которой назначается собрание граждан;</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 дата, время и место проведения собрания граждан;</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3) перечень вопросов местного значения муниципального района, выносимых на обсуждение.</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Решение Совета народных депутатов Новокузнецкого муниципального района или главы Новокузнецкого муниципального района о назначении собрания граждан должно быть опубликовано в Новокузнецкой районной газете "Сельские вести" не позднее чем через 10 дней после его принятия и не позднее чем за 15 дней до проведения собрания граждан.</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176"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7. Инициатор проведения собрания граждан (инициативная группа граждан, Совет народных депутатов Новокузнецкого муниципального района, глава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177"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 организует проведение собрания граждан;</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 подготавливает проект повестки собрания граждан;</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3) проводит регистрацию жителей, прибывших на собрание;</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4) уполномочивает своего представителя для открытия и ведения собрания граждан до избрания его председателя.</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8. В работе собрания могут принимать участие граждане, проживающие на соответствующей территории, достигшие шестнадцатилетнего возраста. Граждане, не проживающие на данной территории, но имеющие на ней недвижимое имущество, принадлежащее им на праве собственности, также могут участвовать в работе собрания с правом совещательного голоса.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Совет народных депутатов Новокузнецкого муниципального района, глава Новокузнецкого муниципального района вправе направить для участия в собрании граждан своих представителей с правом совещательного голоса.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178"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9. Собрание граждан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10. Открывает </w:t>
      </w:r>
      <w:proofErr w:type="gramStart"/>
      <w:r w:rsidRPr="00F04196">
        <w:rPr>
          <w:rFonts w:ascii="Times New Roman" w:hAnsi="Times New Roman" w:cs="Times New Roman"/>
          <w:sz w:val="24"/>
          <w:szCs w:val="24"/>
        </w:rPr>
        <w:t>собрание граждан</w:t>
      </w:r>
      <w:proofErr w:type="gramEnd"/>
      <w:r w:rsidRPr="00F04196">
        <w:rPr>
          <w:rFonts w:ascii="Times New Roman" w:hAnsi="Times New Roman" w:cs="Times New Roman"/>
          <w:sz w:val="24"/>
          <w:szCs w:val="24"/>
        </w:rPr>
        <w:t xml:space="preserve"> уполномоченный представитель инициатора проведения собрания граждан.</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Участники собрания из своего состава большинством голосов присутствующих избирают председателя и секретаря собрания, утверждают повестку дня и регламент проведения собрания.</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Процедура проведения собрания отражается в протоколе, который ведется в свободной форме секретарем собрания, подписывается председателем и секретарем собрания.</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11. Решения собрания граждан принимаются открытым голосованием простым большинством голосов, оформляются протоколом, в течение 10 дней доводятся до сведения Совета народных депутатов Новокузнецкого муниципального района и (или) главы Новокузнецкого муниципального района и носят рекомендательный характер.</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lastRenderedPageBreak/>
        <w:t xml:space="preserve">(в ред. </w:t>
      </w:r>
      <w:hyperlink r:id="rId179"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12. К полномочиям собрания граждан, назначаемого Советом народных депутатов Новокузнецкого муниципального района или главой Новокузнецкого муниципального района, относятся: рассмотрение вопросов местного значения муниципального района, информации о деятельности органов местного самоуправления и должностных лиц местного самоуправления Новокузнецкого муниципального района, выработка предложений (рекомендаций) по решению вопросов местного значения муниципального района, избрание делегатов, уполномоченных представлять собрание граждан на конференции граждан.</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180"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13. Собрание граждан может принимать обращения к органам местного самоуправления и должностным лицам местного самоуправления Новокузнецкого муниципального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Новокузнецкого муниципального района, к компетенции которых отнесено решение содержащихся в обращениях вопросов, с направлением письменного ответа.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15.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16. Порядок назначения и проведения собрания граждан, а также полномочия собрания граждан определяются Федеральным </w:t>
      </w:r>
      <w:hyperlink r:id="rId181" w:history="1">
        <w:r w:rsidRPr="00F04196">
          <w:rPr>
            <w:rFonts w:ascii="Times New Roman" w:hAnsi="Times New Roman" w:cs="Times New Roman"/>
            <w:color w:val="0000FF"/>
            <w:sz w:val="24"/>
            <w:szCs w:val="24"/>
          </w:rPr>
          <w:t>законом</w:t>
        </w:r>
      </w:hyperlink>
      <w:r w:rsidRPr="00F04196">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настоящим Уставом и нормативными правовыми </w:t>
      </w:r>
      <w:hyperlink r:id="rId182" w:history="1">
        <w:r w:rsidRPr="00F04196">
          <w:rPr>
            <w:rFonts w:ascii="Times New Roman" w:hAnsi="Times New Roman" w:cs="Times New Roman"/>
            <w:color w:val="0000FF"/>
            <w:sz w:val="24"/>
            <w:szCs w:val="24"/>
          </w:rPr>
          <w:t>актами</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уставом территориального общественного самоуправления.</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183"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17. Итоги собрания граждан подлежат официальному опубликованию в Новокузнецкой районной газете "Сельские вести".</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Title"/>
        <w:ind w:firstLine="540"/>
        <w:jc w:val="both"/>
        <w:outlineLvl w:val="1"/>
        <w:rPr>
          <w:rFonts w:ascii="Times New Roman" w:hAnsi="Times New Roman" w:cs="Times New Roman"/>
          <w:sz w:val="24"/>
          <w:szCs w:val="24"/>
        </w:rPr>
      </w:pPr>
      <w:r w:rsidRPr="00F04196">
        <w:rPr>
          <w:rFonts w:ascii="Times New Roman" w:hAnsi="Times New Roman" w:cs="Times New Roman"/>
          <w:sz w:val="24"/>
          <w:szCs w:val="24"/>
        </w:rPr>
        <w:t>Статья 21. Конференция граждан (собрание делегатов)</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 В случаях, предусмотренных настоящим Уставом и нормативными правовыми актами Совета народных депутатов Новокузнецкого муниципального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184"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 Конференция граждан проводится на части территории муниципального образования с числом жителей более 400 человек.</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3. </w:t>
      </w:r>
      <w:hyperlink r:id="rId185" w:history="1">
        <w:r w:rsidRPr="00F04196">
          <w:rPr>
            <w:rFonts w:ascii="Times New Roman" w:hAnsi="Times New Roman" w:cs="Times New Roman"/>
            <w:color w:val="0000FF"/>
            <w:sz w:val="24"/>
            <w:szCs w:val="24"/>
          </w:rPr>
          <w:t>Порядок</w:t>
        </w:r>
      </w:hyperlink>
      <w:r w:rsidRPr="00F04196">
        <w:rPr>
          <w:rFonts w:ascii="Times New Roman" w:hAnsi="Times New Roman" w:cs="Times New Roman"/>
          <w:sz w:val="24"/>
          <w:szCs w:val="24"/>
        </w:rPr>
        <w:t xml:space="preserve"> назначения и проведения конференции граждан (собрания делегатов), избрания делегатов определяется нормативными правовыми актами Совета народных депутатов Новокузнецкого муниципального района, уставом территориального общественного самоуправления.</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186"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4. Итоги конференции граждан (собрания делегатов) подлежат официальному опубликованию в Новокузнецкой районной газете "Сельские вести".</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Title"/>
        <w:ind w:firstLine="540"/>
        <w:jc w:val="both"/>
        <w:outlineLvl w:val="1"/>
        <w:rPr>
          <w:rFonts w:ascii="Times New Roman" w:hAnsi="Times New Roman" w:cs="Times New Roman"/>
          <w:sz w:val="24"/>
          <w:szCs w:val="24"/>
        </w:rPr>
      </w:pPr>
      <w:bookmarkStart w:id="8" w:name="P497"/>
      <w:bookmarkEnd w:id="8"/>
      <w:r w:rsidRPr="00F04196">
        <w:rPr>
          <w:rFonts w:ascii="Times New Roman" w:hAnsi="Times New Roman" w:cs="Times New Roman"/>
          <w:sz w:val="24"/>
          <w:szCs w:val="24"/>
        </w:rPr>
        <w:t>Статья 22. Голосование по отзыву депутата Совета народных депутатов Новокузнецкого муниципального района, главы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187"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28.06.2016 N 186-МНПА)</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1. Голосование по отзыву депутата Совета народных депутатов Новокузнецкого муниципального района, главы Новокузнецкого муниципального района проводится по инициативе населения в порядке, установленном Федеральным законом и принимаемым в соответствии с ним законом Кемеровской области - Кузбасса для проведения местного референдума, с учетом особенностей, предусмотренных Федеральным </w:t>
      </w:r>
      <w:hyperlink r:id="rId188" w:history="1">
        <w:r w:rsidRPr="00F04196">
          <w:rPr>
            <w:rFonts w:ascii="Times New Roman" w:hAnsi="Times New Roman" w:cs="Times New Roman"/>
            <w:color w:val="0000FF"/>
            <w:sz w:val="24"/>
            <w:szCs w:val="24"/>
          </w:rPr>
          <w:t>законом</w:t>
        </w:r>
      </w:hyperlink>
      <w:r w:rsidRPr="00F04196">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189"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26.11.2020 N 150-МНПА)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 Основаниями для отзыва депутата Совета народных депутатов Новокузнецкого муниципального района, главы Новокузнецкого муниципального района являются:</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 невыполнение депутатских полномочий, полномочий главы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 нарушение законодательства Российской Федерации и (или) Кемеровской области, настоящего Устава и иных муниципальных нормативных правовых актов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3. Под невыполнением депутатских полномочий как основанием для отзыва депутата Совета народных депутатов Новокузнецкого муниципального района понимается систематическое, без уважительных причин и умышленное уклонение депутата Совета народных депутатов Новокузнецкого муниципального района от осуществления своих прав и обязанностей, предусмотренных законодательством Российской Федерации, Кемеровской области, настоящим Уставом и иными муниципальными нормативными правовыми актами Новокузнецкого муниципального района, в том числе неучастие в заседаниях Совета народных депутатов Новокузнецкого муниципального района, работе его комиссий, отказ от выполнения или невыполнение их поручений.</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Под невыполнением полномочий главы Новокузнецкого муниципального района как основанием для отзыва главы Новокузнецкого муниципального района понимается систематическое, без уважительных причин и умышленное уклонение главы Новокузнецкого муниципального района от осуществления своих прав и обязанностей, предусмотренных законодательством Российской Федерации, Кемеровской области, настоящим Уставом и иными муниципальными нормативными правовыми актами Новокузнецкого муниципального района, в том числе нарушение срока издания муниципального правового акта, необходимого для реализации решения, принятого путем прямого волеизъявления населения, выраженного на местном референдуме, </w:t>
      </w:r>
      <w:proofErr w:type="spellStart"/>
      <w:r w:rsidRPr="00F04196">
        <w:rPr>
          <w:rFonts w:ascii="Times New Roman" w:hAnsi="Times New Roman" w:cs="Times New Roman"/>
          <w:sz w:val="24"/>
          <w:szCs w:val="24"/>
        </w:rPr>
        <w:t>неподписание</w:t>
      </w:r>
      <w:proofErr w:type="spellEnd"/>
      <w:r w:rsidRPr="00F04196">
        <w:rPr>
          <w:rFonts w:ascii="Times New Roman" w:hAnsi="Times New Roman" w:cs="Times New Roman"/>
          <w:sz w:val="24"/>
          <w:szCs w:val="24"/>
        </w:rPr>
        <w:t xml:space="preserve"> в установленный настоящим Уставом срок нормативных правовых актов, принятых Советом народных депутатов Новокузнецкого муниципального района, </w:t>
      </w:r>
      <w:proofErr w:type="spellStart"/>
      <w:r w:rsidRPr="00F04196">
        <w:rPr>
          <w:rFonts w:ascii="Times New Roman" w:hAnsi="Times New Roman" w:cs="Times New Roman"/>
          <w:sz w:val="24"/>
          <w:szCs w:val="24"/>
        </w:rPr>
        <w:t>неиздание</w:t>
      </w:r>
      <w:proofErr w:type="spellEnd"/>
      <w:r w:rsidRPr="00F04196">
        <w:rPr>
          <w:rFonts w:ascii="Times New Roman" w:hAnsi="Times New Roman" w:cs="Times New Roman"/>
          <w:sz w:val="24"/>
          <w:szCs w:val="24"/>
        </w:rPr>
        <w:t xml:space="preserve"> в разумный срок муниципальных правовых актов, влекущее неисполнение администрацией Новокузнецкого муниципального района возложенных на нее полномочий, нарушение прав и свобод человека и гражданина.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Факты систематического, без уважительных причин и умышленного уклонения депутата Совета народных депутатов Новокузнецкого муниципального района, главы Новокузнецкого муниципального района от осуществления своих прав и обязанностей, должны быть подтверждены в судебном порядке.</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Под нарушением законодательства Российской Федерации и (или) Кемеровской области, настоящего Устава и иных муниципальных нормативных правовых актов </w:t>
      </w:r>
      <w:r w:rsidRPr="00F04196">
        <w:rPr>
          <w:rFonts w:ascii="Times New Roman" w:hAnsi="Times New Roman" w:cs="Times New Roman"/>
          <w:sz w:val="24"/>
          <w:szCs w:val="24"/>
        </w:rPr>
        <w:lastRenderedPageBreak/>
        <w:t xml:space="preserve">Новокузнецкого муниципального района как основанием для отзыва депутата Совета народных депутатов Новокузнецкого муниципального района, главы Новокузнецкого муниципального района понимается однократное грубое нарушение либо многократное (систематическое) нарушение законодательства Российской Федерации и (или) Кемеровской области, настоящего Устава и иных муниципальных нормативных правовых актов Новокузнецкого муниципального района депутатом Новокузнецкого районного Совета народных депутатов, главой Новокузнецкого муниципального района, в том числе совершение главой Новокузнецкого муниципального района действий, предусмотренных </w:t>
      </w:r>
      <w:hyperlink r:id="rId190" w:history="1">
        <w:r w:rsidRPr="00F04196">
          <w:rPr>
            <w:rFonts w:ascii="Times New Roman" w:hAnsi="Times New Roman" w:cs="Times New Roman"/>
            <w:color w:val="0000FF"/>
            <w:sz w:val="24"/>
            <w:szCs w:val="24"/>
          </w:rPr>
          <w:t>пунктами 6</w:t>
        </w:r>
      </w:hyperlink>
      <w:r w:rsidRPr="00F04196">
        <w:rPr>
          <w:rFonts w:ascii="Times New Roman" w:hAnsi="Times New Roman" w:cs="Times New Roman"/>
          <w:sz w:val="24"/>
          <w:szCs w:val="24"/>
        </w:rPr>
        <w:t xml:space="preserve">, </w:t>
      </w:r>
      <w:hyperlink r:id="rId191" w:history="1">
        <w:r w:rsidRPr="00F04196">
          <w:rPr>
            <w:rFonts w:ascii="Times New Roman" w:hAnsi="Times New Roman" w:cs="Times New Roman"/>
            <w:color w:val="0000FF"/>
            <w:sz w:val="24"/>
            <w:szCs w:val="24"/>
          </w:rPr>
          <w:t>9 части первой статьи 81</w:t>
        </w:r>
      </w:hyperlink>
      <w:r w:rsidRPr="00F04196">
        <w:rPr>
          <w:rFonts w:ascii="Times New Roman" w:hAnsi="Times New Roman" w:cs="Times New Roman"/>
          <w:sz w:val="24"/>
          <w:szCs w:val="24"/>
        </w:rPr>
        <w:t xml:space="preserve"> Трудового кодекса Российской Федерации.</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Факты нарушения законодательства Российской Федерации и (или) Кемеровской области, настоящего Устава и иных муниципальных нормативных правовых актов Новокузнецкого муниципального района депутатом Совета народных депутатов Новокузнецкого муниципального района, главой Новокузнецкого муниципального района должны быть подтверждены в судебном порядке.</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4. Право выдвижения инициативы проведения голосования по отзыву депутата Совета народных депутатов Новокузнецкого муниципального района, главы Новокузнецкого муниципального района принадлежит гражданам Российской Федерации, обладающим избирательным правом, место жительства которых расположено в границах Новокузнецкого муниципального района (избирательного округа).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Инициатива проведения голосования по отзыву депутата Совета народных депутатов Новокузнецкого муниципального района, главы Новокузнецкого муниципального района, выдвинутая гражданами, оформляется в порядке, установленном федеральным законом и принимаемым в соответствии с ним законом Кемеровской области - Кузбасса для проведения местного референдума. При этом к ходатайству инициативной группы граждан должны быть приложены документы (официально заверенные копии документов), подтверждающие наличие оснований для возбуждения вопроса об отзыве депутата Совета народных депутатов Новокузнецкого муниципального района, главы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192"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26.11.2020 N 150-МНПА)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5. Условием назначения голосования по отзыву депутата Совета народных депутатов Новокузнецкого муниципального района, главы Новокузнецкого муниципального района является сбор подписей в поддержку инициативы проведения голосования по отзыву депутата Совета народных депутатов Новокузнецкого муниципального района, главы Новокузнецкого муниципального района, количество которых устанавливается законом Кемеровской области - Кузбасса о местном референдуме и не может превышать 5 процентов от числа участников голосования по отзыву депутата Совета народных депутатов Новокузнецкого муниципального района, главы Новокузнецкого муниципального района, зарегистрированных на территории Новокузнецкого муниципального района (избирательного округа) в соответствии с Федеральным законом.</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193"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26.11.2020 N 150-МНПА)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6. Решение о назначении голосования по отзыву депутата Совета народных депутатов Новокузнецкого муниципального района, главы Новокузнецкого муниципального района принимается Новокузнецким районным Советом народных депутатов по инициативе, выдвинутой гражданами Российской Федерации, имеющими право на участие в голосовании по отзыву депутата Совета народных депутатов Новокузнецкого муниципального района, главы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7. Совет народных депутатов Новокузнецкого муниципального района обязан назначить голосование по отзыву депутата Совета народных депутатов Новокузнецкого муниципального района, главы Новокузнецкого муниципального района в течение 30 дней со дня поступления в Совет народных депутатов Новокузнецкого муниципального района </w:t>
      </w:r>
      <w:r w:rsidRPr="00F04196">
        <w:rPr>
          <w:rFonts w:ascii="Times New Roman" w:hAnsi="Times New Roman" w:cs="Times New Roman"/>
          <w:sz w:val="24"/>
          <w:szCs w:val="24"/>
        </w:rPr>
        <w:lastRenderedPageBreak/>
        <w:t>документов, на основании которых назначается голосование по отзыву депутата Совета народных депутатов Новокузнецкого муниципального района, главы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В случае если голосование по отзыву депутата Совета народных депутатов Новокузнецкого муниципального района, главы Новокузнецкого муниципального района не назначено Советом народных депутатов Новокузнецкого муниципального района в установленные сроки, голосование по отзыву депутата Совета народных депутатов Новокузнецкого муниципального района, главы Новокузнецкого муниципального района назначается судом.</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8. Депутату Совета народных депутатов Новокузнецкого муниципального района, главе Новокузнецкого муниципального района обеспечивается возможность дать избирателям объяснения по поводу обстоятельств, выдвигаемых в качестве оснований для отзыва.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9. В голосовании по отзыву депутата Совета народных депутатов Новокузнецкого муниципального района, главы Новокузнецкого муниципального района участвуют граждане Российской Федерации, обладающие избирательным правом, место жительства которых расположено в границах Новокузнецкого муниципального района (избирательного округа). Граждане Российской Федерации участвуют в голосовании по отзыву депутата Совета народных депутатов Новокузнецкого муниципального района, главы Новокузнецкого муниципального района на основе всеобщего, равного и прямого волеизъявления при тайном голосовании.</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10. Депутат Совета народных депутатов Новокузнецкого муниципального района, глава Новокузнецкого муниципального района считается отозванным, если за отзыв проголосовали не менее половины избирателей, зарегистрированных в муниципальном образовании (избирательном округе).</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11. Итоги голосования по отзыву депутата Совета народных депутатов Новокузнецкого муниципального района, главы Новокузнецкого муниципального района и принятые решения подлежат официальному опубликованию в Новокузнецкой районной газете "Сельские вести".</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12. Гарантии прав граждан при реализации инициативы проведения голосования по отзыву депутата Совета народных депутатов Новокузнецкого муниципального района, главы Новокузнецкого муниципального района, на назначение голосования по отзыву депутата Совета народных депутатов Новокузнецкого муниципального района, главы Новокузнецкого муниципального района, на участие в голосовании по отзыву депутата Совета народных депутатов Новокузнецкого муниципального района, главы Новокузнецкого муниципального района, а также порядок подготовки и проведения голосования по отзыву депутата Совета народных депутатов Новокузнецкого муниципального района, главы Новокузнецкого муниципального района устанавливаются Федеральным законом и принимаемым в соответствии с ним законом Кемеровской области - Кузбасса для проведения местного референдума.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194"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26.11.2020 N 150-МНПА)</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Title"/>
        <w:ind w:firstLine="540"/>
        <w:jc w:val="both"/>
        <w:outlineLvl w:val="1"/>
        <w:rPr>
          <w:rFonts w:ascii="Times New Roman" w:hAnsi="Times New Roman" w:cs="Times New Roman"/>
          <w:sz w:val="24"/>
          <w:szCs w:val="24"/>
        </w:rPr>
      </w:pPr>
      <w:r w:rsidRPr="00F04196">
        <w:rPr>
          <w:rFonts w:ascii="Times New Roman" w:hAnsi="Times New Roman" w:cs="Times New Roman"/>
          <w:sz w:val="24"/>
          <w:szCs w:val="24"/>
        </w:rPr>
        <w:t>Статья 23. Другие формы непосредственного осуществления населением Новокузнецкого муниципального района местного самоуправления и участия в его осуществлении</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95" w:history="1">
        <w:r w:rsidRPr="00F04196">
          <w:rPr>
            <w:rFonts w:ascii="Times New Roman" w:hAnsi="Times New Roman" w:cs="Times New Roman"/>
            <w:color w:val="0000FF"/>
            <w:sz w:val="24"/>
            <w:szCs w:val="24"/>
          </w:rPr>
          <w:t>Конституции</w:t>
        </w:r>
      </w:hyperlink>
      <w:r w:rsidRPr="00F04196">
        <w:rPr>
          <w:rFonts w:ascii="Times New Roman" w:hAnsi="Times New Roman" w:cs="Times New Roman"/>
          <w:sz w:val="24"/>
          <w:szCs w:val="24"/>
        </w:rPr>
        <w:t xml:space="preserve"> Российской Федерации, федеральным законам, законам Кемеровской области - Кузбасса.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lastRenderedPageBreak/>
        <w:t xml:space="preserve">(в ред. </w:t>
      </w:r>
      <w:hyperlink r:id="rId196"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26.11.2020 N 150-МНПА)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 Органы местного самоуправления и должностные лица местного самоуправления Новокузнецкого муниципального района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Title"/>
        <w:jc w:val="center"/>
        <w:outlineLvl w:val="0"/>
        <w:rPr>
          <w:rFonts w:ascii="Times New Roman" w:hAnsi="Times New Roman" w:cs="Times New Roman"/>
          <w:sz w:val="24"/>
          <w:szCs w:val="24"/>
        </w:rPr>
      </w:pPr>
      <w:r w:rsidRPr="00F04196">
        <w:rPr>
          <w:rFonts w:ascii="Times New Roman" w:hAnsi="Times New Roman" w:cs="Times New Roman"/>
          <w:sz w:val="24"/>
          <w:szCs w:val="24"/>
        </w:rPr>
        <w:t>Глава III. ОРГАНЫ МЕСТНОГО САМОУПРАВЛЕНИЯ И ДОЛЖНОСТНЫЕ ЛИЦА</w:t>
      </w:r>
    </w:p>
    <w:p w:rsidR="00785EB4" w:rsidRPr="00F04196" w:rsidRDefault="00785EB4" w:rsidP="00F04196">
      <w:pPr>
        <w:pStyle w:val="ConsPlusTitle"/>
        <w:jc w:val="center"/>
        <w:rPr>
          <w:rFonts w:ascii="Times New Roman" w:hAnsi="Times New Roman" w:cs="Times New Roman"/>
          <w:sz w:val="24"/>
          <w:szCs w:val="24"/>
        </w:rPr>
      </w:pPr>
      <w:r w:rsidRPr="00F04196">
        <w:rPr>
          <w:rFonts w:ascii="Times New Roman" w:hAnsi="Times New Roman" w:cs="Times New Roman"/>
          <w:sz w:val="24"/>
          <w:szCs w:val="24"/>
        </w:rPr>
        <w:t>МЕСТНОГО САМОУПРАВЛЕНИЯ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Title"/>
        <w:ind w:firstLine="540"/>
        <w:jc w:val="both"/>
        <w:outlineLvl w:val="1"/>
        <w:rPr>
          <w:rFonts w:ascii="Times New Roman" w:hAnsi="Times New Roman" w:cs="Times New Roman"/>
          <w:sz w:val="24"/>
          <w:szCs w:val="24"/>
        </w:rPr>
      </w:pPr>
      <w:r w:rsidRPr="00F04196">
        <w:rPr>
          <w:rFonts w:ascii="Times New Roman" w:hAnsi="Times New Roman" w:cs="Times New Roman"/>
          <w:sz w:val="24"/>
          <w:szCs w:val="24"/>
        </w:rPr>
        <w:t>Статья 24. Структура органов местного самоуправления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 Структуру органов местного самоуправления Новокузнецкого муниципального района составляют:</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 представительный орган муниципального образования - Совет народных депутатов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197"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 Глава муниципального образования - глава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198"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3) местная администрация (исполнительно-распорядительный орган муниципального образования) - администрация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199"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4) контрольно-счетный орган муниципального образования - контрольно-счетная комиссия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Решений Новокузнецкого районного Совета народных депутатов от 07.09.2011 </w:t>
      </w:r>
      <w:hyperlink r:id="rId200" w:history="1">
        <w:r w:rsidRPr="00F04196">
          <w:rPr>
            <w:rFonts w:ascii="Times New Roman" w:hAnsi="Times New Roman" w:cs="Times New Roman"/>
            <w:color w:val="0000FF"/>
            <w:sz w:val="24"/>
            <w:szCs w:val="24"/>
          </w:rPr>
          <w:t>N 308-МНПА</w:t>
        </w:r>
      </w:hyperlink>
      <w:r w:rsidRPr="00F04196">
        <w:rPr>
          <w:rFonts w:ascii="Times New Roman" w:hAnsi="Times New Roman" w:cs="Times New Roman"/>
          <w:sz w:val="24"/>
          <w:szCs w:val="24"/>
        </w:rPr>
        <w:t xml:space="preserve">, от 17.04.2012 </w:t>
      </w:r>
      <w:hyperlink r:id="rId201" w:history="1">
        <w:r w:rsidRPr="00F04196">
          <w:rPr>
            <w:rFonts w:ascii="Times New Roman" w:hAnsi="Times New Roman" w:cs="Times New Roman"/>
            <w:color w:val="0000FF"/>
            <w:sz w:val="24"/>
            <w:szCs w:val="24"/>
          </w:rPr>
          <w:t>N 367-МНПА</w:t>
        </w:r>
      </w:hyperlink>
      <w:r w:rsidRPr="00F04196">
        <w:rPr>
          <w:rFonts w:ascii="Times New Roman" w:hAnsi="Times New Roman" w:cs="Times New Roman"/>
          <w:sz w:val="24"/>
          <w:szCs w:val="24"/>
        </w:rPr>
        <w:t>)</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 Органы местного самоуправления не входят в систему органов государственной власти.</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Кемеровской области - Кузбасса.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Решений Совета народных депутатов Новокузнецкого муниципального района от 02.03.2015 </w:t>
      </w:r>
      <w:hyperlink r:id="rId202" w:history="1">
        <w:r w:rsidRPr="00F04196">
          <w:rPr>
            <w:rFonts w:ascii="Times New Roman" w:hAnsi="Times New Roman" w:cs="Times New Roman"/>
            <w:color w:val="0000FF"/>
            <w:sz w:val="24"/>
            <w:szCs w:val="24"/>
          </w:rPr>
          <w:t>N 99-МНПА</w:t>
        </w:r>
      </w:hyperlink>
      <w:r w:rsidRPr="00F04196">
        <w:rPr>
          <w:rFonts w:ascii="Times New Roman" w:hAnsi="Times New Roman" w:cs="Times New Roman"/>
          <w:sz w:val="24"/>
          <w:szCs w:val="24"/>
        </w:rPr>
        <w:t xml:space="preserve">, от 28.05.2015 </w:t>
      </w:r>
      <w:hyperlink r:id="rId203" w:history="1">
        <w:r w:rsidRPr="00F04196">
          <w:rPr>
            <w:rFonts w:ascii="Times New Roman" w:hAnsi="Times New Roman" w:cs="Times New Roman"/>
            <w:color w:val="0000FF"/>
            <w:sz w:val="24"/>
            <w:szCs w:val="24"/>
          </w:rPr>
          <w:t>N 111-МНПА</w:t>
        </w:r>
      </w:hyperlink>
      <w:r w:rsidRPr="00F04196">
        <w:rPr>
          <w:rFonts w:ascii="Times New Roman" w:hAnsi="Times New Roman" w:cs="Times New Roman"/>
          <w:sz w:val="24"/>
          <w:szCs w:val="24"/>
        </w:rPr>
        <w:t xml:space="preserve">, от 26.11.2020 </w:t>
      </w:r>
      <w:hyperlink r:id="rId204" w:history="1">
        <w:r w:rsidRPr="00F04196">
          <w:rPr>
            <w:rFonts w:ascii="Times New Roman" w:hAnsi="Times New Roman" w:cs="Times New Roman"/>
            <w:color w:val="0000FF"/>
            <w:sz w:val="24"/>
            <w:szCs w:val="24"/>
          </w:rPr>
          <w:t>N 150-МНПА</w:t>
        </w:r>
      </w:hyperlink>
      <w:r w:rsidRPr="00F04196">
        <w:rPr>
          <w:rFonts w:ascii="Times New Roman" w:hAnsi="Times New Roman" w:cs="Times New Roman"/>
          <w:sz w:val="24"/>
          <w:szCs w:val="24"/>
        </w:rPr>
        <w:t>)</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4. Изменение структуры органов местного самоуправления осуществляется не иначе как путем внесения изменений в настоящий Устав.</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Решение Совета народных депутатов Новокузнецкого муниципального района об изменении структуры органов местного самоуправления вступает в силу не ранее чем по истечении срока полномочий Совета народных депутатов Новокузнецкого муниципального района, принявшего указанное решение, за исключением случаев, предусмотренных Федеральным </w:t>
      </w:r>
      <w:hyperlink r:id="rId205" w:history="1">
        <w:r w:rsidRPr="00F04196">
          <w:rPr>
            <w:rFonts w:ascii="Times New Roman" w:hAnsi="Times New Roman" w:cs="Times New Roman"/>
            <w:color w:val="0000FF"/>
            <w:sz w:val="24"/>
            <w:szCs w:val="24"/>
          </w:rPr>
          <w:t>законом</w:t>
        </w:r>
      </w:hyperlink>
      <w:r w:rsidRPr="00F04196">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Решений Новокузнецкого районного Совета народных депутатов от 08.10.2010 </w:t>
      </w:r>
      <w:hyperlink r:id="rId206" w:history="1">
        <w:r w:rsidRPr="00F04196">
          <w:rPr>
            <w:rFonts w:ascii="Times New Roman" w:hAnsi="Times New Roman" w:cs="Times New Roman"/>
            <w:color w:val="0000FF"/>
            <w:sz w:val="24"/>
            <w:szCs w:val="24"/>
          </w:rPr>
          <w:t>N 233-МНПА</w:t>
        </w:r>
      </w:hyperlink>
      <w:r w:rsidRPr="00F04196">
        <w:rPr>
          <w:rFonts w:ascii="Times New Roman" w:hAnsi="Times New Roman" w:cs="Times New Roman"/>
          <w:sz w:val="24"/>
          <w:szCs w:val="24"/>
        </w:rPr>
        <w:t xml:space="preserve">, от 17.04.2012 </w:t>
      </w:r>
      <w:hyperlink r:id="rId207" w:history="1">
        <w:r w:rsidRPr="00F04196">
          <w:rPr>
            <w:rFonts w:ascii="Times New Roman" w:hAnsi="Times New Roman" w:cs="Times New Roman"/>
            <w:color w:val="0000FF"/>
            <w:sz w:val="24"/>
            <w:szCs w:val="24"/>
          </w:rPr>
          <w:t>N 367-МНПА</w:t>
        </w:r>
      </w:hyperlink>
      <w:r w:rsidRPr="00F04196">
        <w:rPr>
          <w:rFonts w:ascii="Times New Roman" w:hAnsi="Times New Roman" w:cs="Times New Roman"/>
          <w:sz w:val="24"/>
          <w:szCs w:val="24"/>
        </w:rPr>
        <w:t>)</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5. Финансовое обеспечение деятельности органов местного самоуправления </w:t>
      </w:r>
      <w:r w:rsidRPr="00F04196">
        <w:rPr>
          <w:rFonts w:ascii="Times New Roman" w:hAnsi="Times New Roman" w:cs="Times New Roman"/>
          <w:sz w:val="24"/>
          <w:szCs w:val="24"/>
        </w:rPr>
        <w:lastRenderedPageBreak/>
        <w:t>осуществляется исключительно за счет собственных доходов бюджета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208"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Title"/>
        <w:ind w:firstLine="540"/>
        <w:jc w:val="both"/>
        <w:outlineLvl w:val="1"/>
        <w:rPr>
          <w:rFonts w:ascii="Times New Roman" w:hAnsi="Times New Roman" w:cs="Times New Roman"/>
          <w:sz w:val="24"/>
          <w:szCs w:val="24"/>
        </w:rPr>
      </w:pPr>
      <w:r w:rsidRPr="00F04196">
        <w:rPr>
          <w:rFonts w:ascii="Times New Roman" w:hAnsi="Times New Roman" w:cs="Times New Roman"/>
          <w:sz w:val="24"/>
          <w:szCs w:val="24"/>
        </w:rPr>
        <w:t>Статья 25. Совет народных депутатов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209"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 Совет народных депутатов Новокузнецкого муниципального района является выборным, коллегиальным, представительным органом местного самоуправления, подотчетным населению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210"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 Совет народных депутатов Новокузнецкого муниципального района состоит из депутатов, избираемых на муниципальных выборах на основе всеобщего равного и прямого избирательного права при тайном голосовании сроком на пять лет. При этом число депутатов, избираемых от одного поселения в муниципальном районе, не может превышать две пятые от установленной численности Совета народных депутатов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211"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28.05.2015 N 111-МНПА)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Выборы депутатов Совета народных депутатов Новокузнецкого муниципального района проводятся по смешанной мажоритарно-пропорциональной системе (если выборы признаны состоявшимися и действительными, 15 депутатов избираются по мажоритарной системе относительного большинства (если выборы признаны состоявшимися и действительными, избранным считается зарегистрированный кандидат, набравший наибольшее число голосов избирателей по отношению к другому кандидату (кандидатам)), 10 депутатских мандатов распределяются между списками кандидатов по пропорциональной системе (если выборы признаны состоявшимися и действительными, распределение депутатских мандатов осуществляется между списками кандидатов, выдвинутыми избирательными объединениями по единому избирательному округу, пропорционально полученному числу голосов избирателей)).</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(часть 2 в ред. </w:t>
      </w:r>
      <w:hyperlink r:id="rId212"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02.03.2015 N 99-МНПА)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3. Совет народных депутатов Новокузнецкого муниципального района состоит из 25 депутатов.</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(часть 3 в ред. </w:t>
      </w:r>
      <w:hyperlink r:id="rId213"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02.03.2015 N 99-МНПА)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4. Совет народных депутатов Новокузнецкого муниципального района может осуществлять свои полномочия в случае избрания не менее двух третей от установленной численности депутатов.</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214"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5. Организацию деятельности Совета народных депутатов Новокузнецкого муниципального района осуществляет председатель Совета народных депутатов Новокузнецкого муниципального района, избираемый Советом народных депутатов Новокузнецкого муниципального района из своего состава.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215"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6. Совет народных депутатов Новокузнецкого муниципального района избирает из числа депутатов на срок своих полномочий постоянные комиссии, а для решения отдельных </w:t>
      </w:r>
      <w:r w:rsidRPr="00F04196">
        <w:rPr>
          <w:rFonts w:ascii="Times New Roman" w:hAnsi="Times New Roman" w:cs="Times New Roman"/>
          <w:sz w:val="24"/>
          <w:szCs w:val="24"/>
        </w:rPr>
        <w:lastRenderedPageBreak/>
        <w:t>задач - временные комиссии.</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216"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bookmarkStart w:id="9" w:name="P571"/>
      <w:bookmarkEnd w:id="9"/>
      <w:r w:rsidRPr="00F04196">
        <w:rPr>
          <w:rFonts w:ascii="Times New Roman" w:hAnsi="Times New Roman" w:cs="Times New Roman"/>
          <w:sz w:val="24"/>
          <w:szCs w:val="24"/>
        </w:rPr>
        <w:t>6.1. Депутаты Совета народных депутатов Новокузнецкого муниципального района могут входить в депутатские объединения (во фракции) (далее - фракция).</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Депутаты Совета народных депутатов Новокузнецкого муниципального района,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во фракции, за исключением случая, предусмотренного </w:t>
      </w:r>
      <w:hyperlink w:anchor="P580" w:history="1">
        <w:r w:rsidRPr="00F04196">
          <w:rPr>
            <w:rFonts w:ascii="Times New Roman" w:hAnsi="Times New Roman" w:cs="Times New Roman"/>
            <w:color w:val="0000FF"/>
            <w:sz w:val="24"/>
            <w:szCs w:val="24"/>
          </w:rPr>
          <w:t>частью 6.3</w:t>
        </w:r>
      </w:hyperlink>
      <w:r w:rsidRPr="00F04196">
        <w:rPr>
          <w:rFonts w:ascii="Times New Roman" w:hAnsi="Times New Roman" w:cs="Times New Roman"/>
          <w:sz w:val="24"/>
          <w:szCs w:val="24"/>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580" w:history="1">
        <w:r w:rsidRPr="00F04196">
          <w:rPr>
            <w:rFonts w:ascii="Times New Roman" w:hAnsi="Times New Roman" w:cs="Times New Roman"/>
            <w:color w:val="0000FF"/>
            <w:sz w:val="24"/>
            <w:szCs w:val="24"/>
          </w:rPr>
          <w:t>части 6.3</w:t>
        </w:r>
      </w:hyperlink>
      <w:r w:rsidRPr="00F04196">
        <w:rPr>
          <w:rFonts w:ascii="Times New Roman" w:hAnsi="Times New Roman" w:cs="Times New Roman"/>
          <w:sz w:val="24"/>
          <w:szCs w:val="24"/>
        </w:rPr>
        <w:t xml:space="preserve"> настоящей статьи.</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(абзац введен </w:t>
      </w:r>
      <w:hyperlink r:id="rId217"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02.03.2015 N 99-МНПА)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(часть 6.1 введена </w:t>
      </w:r>
      <w:hyperlink r:id="rId218"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Новокузнецкого районного Совета народных депутатов от 07.09.2011 N 308-МНПА)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6.2.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571" w:history="1">
        <w:r w:rsidRPr="00F04196">
          <w:rPr>
            <w:rFonts w:ascii="Times New Roman" w:hAnsi="Times New Roman" w:cs="Times New Roman"/>
            <w:color w:val="0000FF"/>
            <w:sz w:val="24"/>
            <w:szCs w:val="24"/>
          </w:rPr>
          <w:t>частью 6.1</w:t>
        </w:r>
      </w:hyperlink>
      <w:r w:rsidRPr="00F04196">
        <w:rPr>
          <w:rFonts w:ascii="Times New Roman" w:hAnsi="Times New Roman" w:cs="Times New Roman"/>
          <w:sz w:val="24"/>
          <w:szCs w:val="24"/>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Депутат, избранный по одномандатному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580" w:history="1">
        <w:r w:rsidRPr="00F04196">
          <w:rPr>
            <w:rFonts w:ascii="Times New Roman" w:hAnsi="Times New Roman" w:cs="Times New Roman"/>
            <w:color w:val="0000FF"/>
            <w:sz w:val="24"/>
            <w:szCs w:val="24"/>
          </w:rPr>
          <w:t>части 6.3</w:t>
        </w:r>
      </w:hyperlink>
      <w:r w:rsidRPr="00F04196">
        <w:rPr>
          <w:rFonts w:ascii="Times New Roman" w:hAnsi="Times New Roman" w:cs="Times New Roman"/>
          <w:sz w:val="24"/>
          <w:szCs w:val="24"/>
        </w:rPr>
        <w:t xml:space="preserve"> настоящей статьи, и входящий во фракцию, может быть членом только той политической партии, во фракцию которой он входит.</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Депутат, избранный в составе списка кандидатов политической партии, указанной в </w:t>
      </w:r>
      <w:hyperlink w:anchor="P580" w:history="1">
        <w:r w:rsidRPr="00F04196">
          <w:rPr>
            <w:rFonts w:ascii="Times New Roman" w:hAnsi="Times New Roman" w:cs="Times New Roman"/>
            <w:color w:val="0000FF"/>
            <w:sz w:val="24"/>
            <w:szCs w:val="24"/>
          </w:rPr>
          <w:t>части 6.3</w:t>
        </w:r>
      </w:hyperlink>
      <w:r w:rsidRPr="00F04196">
        <w:rPr>
          <w:rFonts w:ascii="Times New Roman" w:hAnsi="Times New Roman" w:cs="Times New Roman"/>
          <w:sz w:val="24"/>
          <w:szCs w:val="24"/>
        </w:rPr>
        <w:t xml:space="preserve"> настоящей статьи, и вступивший в политическую партию, которая имеет свою фракцию в Совете народных депутатов Новокузнецкого муниципального района, входит в данную фракцию и не вправе выйти из нее.</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Несоблюдение требований, предусмотренных настоящей частью, влечет за собой прекращение депутатских полномочий.</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(часть 6.2 в ред. </w:t>
      </w:r>
      <w:hyperlink r:id="rId219"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02.03.2015 N 99-МНПА)</w:t>
      </w:r>
    </w:p>
    <w:p w:rsidR="00785EB4" w:rsidRPr="00F04196" w:rsidRDefault="00785EB4" w:rsidP="00F04196">
      <w:pPr>
        <w:pStyle w:val="ConsPlusNormal"/>
        <w:ind w:firstLine="540"/>
        <w:jc w:val="both"/>
        <w:rPr>
          <w:rFonts w:ascii="Times New Roman" w:hAnsi="Times New Roman" w:cs="Times New Roman"/>
          <w:sz w:val="24"/>
          <w:szCs w:val="24"/>
        </w:rPr>
      </w:pPr>
      <w:bookmarkStart w:id="10" w:name="P580"/>
      <w:bookmarkEnd w:id="10"/>
      <w:r w:rsidRPr="00F04196">
        <w:rPr>
          <w:rFonts w:ascii="Times New Roman" w:hAnsi="Times New Roman" w:cs="Times New Roman"/>
          <w:sz w:val="24"/>
          <w:szCs w:val="24"/>
        </w:rPr>
        <w:t>6.3. В случае прекращения деятельности политической партии в связи с ее ликвидацией или реорганизацией деятельность ее фракции в Совете народных депутатов Новокузнецкого муниципального района, а также членство депутатов в этой фракции прекращаются со дня внесения в единый государственный реестр юридических лиц соответствующей записи.</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(часть 6.3 введена </w:t>
      </w:r>
      <w:hyperlink r:id="rId220"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Новокузнецкого районного Совета народных депутатов от 07.09.2011 N 308-МНПА)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6.4. Порядок деятельности фракций устанавливается законом Кемеровской области - Кузбасса и (или) </w:t>
      </w:r>
      <w:hyperlink r:id="rId221" w:history="1">
        <w:r w:rsidRPr="00F04196">
          <w:rPr>
            <w:rFonts w:ascii="Times New Roman" w:hAnsi="Times New Roman" w:cs="Times New Roman"/>
            <w:color w:val="0000FF"/>
            <w:sz w:val="24"/>
            <w:szCs w:val="24"/>
          </w:rPr>
          <w:t>Регламентом</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(часть 6.4 введена </w:t>
      </w:r>
      <w:hyperlink r:id="rId222"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Новокузнецкого районного Совета народных депутатов от 07.09.2011 N 308-МНПА; в ред. </w:t>
      </w:r>
      <w:hyperlink r:id="rId223"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26.11.2020 N 150-МНПА)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7. Для организационного, правового и материально-технического обеспечения деятельности Совета народных депутатов Новокузнецкого муниципального района может создаваться аппарат Совета народных депутатов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224"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w:t>
      </w:r>
      <w:r w:rsidRPr="00F04196">
        <w:rPr>
          <w:rFonts w:ascii="Times New Roman" w:hAnsi="Times New Roman" w:cs="Times New Roman"/>
          <w:sz w:val="24"/>
          <w:szCs w:val="24"/>
        </w:rPr>
        <w:lastRenderedPageBreak/>
        <w:t>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8. Основной организационно-правовой формой деятельности Совета народных депутатов Новокузнецкого муниципального района являются его заседания.</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225"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9. Совет народных депутатов Новокузнецкого муниципального района принимает </w:t>
      </w:r>
      <w:hyperlink r:id="rId226" w:history="1">
        <w:r w:rsidRPr="00F04196">
          <w:rPr>
            <w:rFonts w:ascii="Times New Roman" w:hAnsi="Times New Roman" w:cs="Times New Roman"/>
            <w:color w:val="0000FF"/>
            <w:sz w:val="24"/>
            <w:szCs w:val="24"/>
          </w:rPr>
          <w:t>Регламент</w:t>
        </w:r>
      </w:hyperlink>
      <w:r w:rsidRPr="00F04196">
        <w:rPr>
          <w:rFonts w:ascii="Times New Roman" w:hAnsi="Times New Roman" w:cs="Times New Roman"/>
          <w:sz w:val="24"/>
          <w:szCs w:val="24"/>
        </w:rPr>
        <w:t>, регулирующий вопросы его организации и деятельности, а также порядок принятия решений.</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227"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10. Совет народных депутатов Новокузнецкого муниципального района обладает правами юридического лица, имеет печать с изображением герба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228"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Совет народных депутатов Новокузнецкого муниципального района является муниципальным казенным учреждением и подлежит государственной регистрации в качестве юридического лица в соответствии с Федеральным законом.</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229"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11. Расходы на обеспечение деятельности Совета народных депутатов Новокузнецкого муниципального района предусматриваются в бюджете Новокузнецкого муниципального района отдельной строкой в соответствии с классификацией расходов бюджетов Российской Федерации.</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230"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Управление и (или) распоряжение Новокузнецким районным Советом народных депутатов или отдельными депутатами (группами депутатов) в какой бы то ни было форме средствами бюджета Новокузнецкого муниципального района в процессе его исполнения не допускается, за исключением средств бюджета Новокузнецкого муниципального района, направляемых на обеспечение деятельности Совета народных депутатов Новокузнецкого муниципального района и депутатов.</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231"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Title"/>
        <w:ind w:firstLine="540"/>
        <w:jc w:val="both"/>
        <w:outlineLvl w:val="1"/>
        <w:rPr>
          <w:rFonts w:ascii="Times New Roman" w:hAnsi="Times New Roman" w:cs="Times New Roman"/>
          <w:sz w:val="24"/>
          <w:szCs w:val="24"/>
        </w:rPr>
      </w:pPr>
      <w:r w:rsidRPr="00F04196">
        <w:rPr>
          <w:rFonts w:ascii="Times New Roman" w:hAnsi="Times New Roman" w:cs="Times New Roman"/>
          <w:sz w:val="24"/>
          <w:szCs w:val="24"/>
        </w:rPr>
        <w:t>Статья 26. Депутат Совета народных депутатов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232"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 Депутат Совета народных депутатов Новокузнецкого муниципального района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233"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 Депутатом Совета народных депутатов Новокузнецкого муниципального района может быть избран гражданин Российской Федерации, достигший на день голосования возраста 18 лет и имеющий право участвовать в выборах.</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Решений Новокузнецкого районного Совета народных депутатов от 11.02.2010 </w:t>
      </w:r>
      <w:hyperlink r:id="rId234" w:history="1">
        <w:r w:rsidRPr="00F04196">
          <w:rPr>
            <w:rFonts w:ascii="Times New Roman" w:hAnsi="Times New Roman" w:cs="Times New Roman"/>
            <w:color w:val="0000FF"/>
            <w:sz w:val="24"/>
            <w:szCs w:val="24"/>
          </w:rPr>
          <w:t>N 190-МНПА</w:t>
        </w:r>
      </w:hyperlink>
      <w:r w:rsidRPr="00F04196">
        <w:rPr>
          <w:rFonts w:ascii="Times New Roman" w:hAnsi="Times New Roman" w:cs="Times New Roman"/>
          <w:sz w:val="24"/>
          <w:szCs w:val="24"/>
        </w:rPr>
        <w:t xml:space="preserve">, от 08.10.2010 </w:t>
      </w:r>
      <w:hyperlink r:id="rId235" w:history="1">
        <w:r w:rsidRPr="00F04196">
          <w:rPr>
            <w:rFonts w:ascii="Times New Roman" w:hAnsi="Times New Roman" w:cs="Times New Roman"/>
            <w:color w:val="0000FF"/>
            <w:sz w:val="24"/>
            <w:szCs w:val="24"/>
          </w:rPr>
          <w:t>N 233-МНПА</w:t>
        </w:r>
      </w:hyperlink>
      <w:r w:rsidRPr="00F04196">
        <w:rPr>
          <w:rFonts w:ascii="Times New Roman" w:hAnsi="Times New Roman" w:cs="Times New Roman"/>
          <w:sz w:val="24"/>
          <w:szCs w:val="24"/>
        </w:rPr>
        <w:t>)</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Избрание депутата Совета народных депутатов Новокузнецкого муниципального </w:t>
      </w:r>
      <w:r w:rsidRPr="00F04196">
        <w:rPr>
          <w:rFonts w:ascii="Times New Roman" w:hAnsi="Times New Roman" w:cs="Times New Roman"/>
          <w:sz w:val="24"/>
          <w:szCs w:val="24"/>
        </w:rPr>
        <w:lastRenderedPageBreak/>
        <w:t>района на муниципальных выборах осуществляется в порядке, установленном федеральным законом и принимаемыми в соответствии с ним законами Кемеровской области - Кузбасса.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236"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 </w:t>
      </w:r>
      <w:hyperlink r:id="rId237"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26.11.2020 N 150-МНПА)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3. Полномочия депутата Совета народных депутатов Новокузнецкого муниципального района начинаются со дня его избрания и прекращаются со дня начала работы Совета народных депутатов Новокузнецкого муниципального района нового созыва.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238"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4. Депутат имеет удостоверение, подтверждающее его личность и полномочия, а также может иметь специальный нагрудный знак.</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Удостоверением и нагрудным знаком депутат пользуется в течение срока своих полномочий.</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Положение об удостоверении и нагрудном знаке депутата, содержащее их образцы и описание, утверждается Советом народных депутатов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239"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5. Депутату обеспечиваются условия для беспрепятственного осуществления полномочий.</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Гарантии осуществления полномочий депутата Совета народных депутатов Новокузнецкого муниципального района устанавливаются </w:t>
      </w:r>
      <w:hyperlink w:anchor="P1511" w:history="1">
        <w:r w:rsidRPr="00F04196">
          <w:rPr>
            <w:rFonts w:ascii="Times New Roman" w:hAnsi="Times New Roman" w:cs="Times New Roman"/>
            <w:color w:val="0000FF"/>
            <w:sz w:val="24"/>
            <w:szCs w:val="24"/>
          </w:rPr>
          <w:t>статьей 47</w:t>
        </w:r>
      </w:hyperlink>
      <w:r w:rsidRPr="00F04196">
        <w:rPr>
          <w:rFonts w:ascii="Times New Roman" w:hAnsi="Times New Roman" w:cs="Times New Roman"/>
          <w:sz w:val="24"/>
          <w:szCs w:val="24"/>
        </w:rPr>
        <w:t xml:space="preserve"> настоящего Устава в соответствии с федеральными законами и законами Кемеровской области - Кузбасса.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240"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 </w:t>
      </w:r>
      <w:hyperlink r:id="rId241"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26.11.2020 N 150-МНПА)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6. Депутаты Совета народных депутатов Новокузнецкого муниципального района осуществляют свои полномочия, как правило, на непостоянной основе.</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242"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На постоянной основе работает один депутат Совета народных депутатов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243"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7. Осуществляющий свои полномочия на постоянной основе депутат Совета народных депутатов Новокузнецкого муниципального района не вправе:</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 заниматься предпринимательской деятельностью лично или через доверенных лиц;</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w:t>
      </w:r>
      <w:r w:rsidRPr="00F04196">
        <w:rPr>
          <w:rFonts w:ascii="Times New Roman" w:hAnsi="Times New Roman" w:cs="Times New Roman"/>
          <w:sz w:val="24"/>
          <w:szCs w:val="24"/>
        </w:rPr>
        <w:lastRenderedPageBreak/>
        <w:t>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Кемеровской области - Кузбасса в порядке, установленном законом Кемеровской области - Кузбасса;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Кемеровской области - Кузбасса, иных объединениях муниципальных образований, а также в их органах управления;</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д) иные случаи, предусмотренные федеральными законами;</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(часть 7 в ред. </w:t>
      </w:r>
      <w:hyperlink r:id="rId244"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26.11.2020 N 150-МНПА)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8. Депутат Совета народных депутатов Новокузнецкого муниципального района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245" w:history="1">
        <w:r w:rsidRPr="00F04196">
          <w:rPr>
            <w:rFonts w:ascii="Times New Roman" w:hAnsi="Times New Roman" w:cs="Times New Roman"/>
            <w:color w:val="0000FF"/>
            <w:sz w:val="24"/>
            <w:szCs w:val="24"/>
          </w:rPr>
          <w:t>законом</w:t>
        </w:r>
      </w:hyperlink>
      <w:r w:rsidRPr="00F04196">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246"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9. Депутат Совета народных депутатов Новокузнецкого муниципального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(часть 9 в ред. </w:t>
      </w:r>
      <w:hyperlink r:id="rId247"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15.03.2016 N 164-МНПА)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9.1. Депутат Совета народных депутатов Новокузнецкого муниципального района должен соблюдать ограничения, запреты, исполнять обязанности, которые установлены Федеральным </w:t>
      </w:r>
      <w:hyperlink r:id="rId248" w:history="1">
        <w:r w:rsidRPr="00F04196">
          <w:rPr>
            <w:rFonts w:ascii="Times New Roman" w:hAnsi="Times New Roman" w:cs="Times New Roman"/>
            <w:color w:val="0000FF"/>
            <w:sz w:val="24"/>
            <w:szCs w:val="24"/>
          </w:rPr>
          <w:t>законом</w:t>
        </w:r>
      </w:hyperlink>
      <w:r w:rsidRPr="00F04196">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 Полномочия депутата Совета народных депутатов Новокузнецкого муниципального района прекращаются досрочно в случае несоблюдения ограничений, запретов, неисполнения обязанностей, установленных Федеральным </w:t>
      </w:r>
      <w:hyperlink r:id="rId249" w:history="1">
        <w:r w:rsidRPr="00F04196">
          <w:rPr>
            <w:rFonts w:ascii="Times New Roman" w:hAnsi="Times New Roman" w:cs="Times New Roman"/>
            <w:color w:val="0000FF"/>
            <w:sz w:val="24"/>
            <w:szCs w:val="24"/>
          </w:rPr>
          <w:t>законом</w:t>
        </w:r>
      </w:hyperlink>
      <w:r w:rsidRPr="00F04196">
        <w:rPr>
          <w:rFonts w:ascii="Times New Roman" w:hAnsi="Times New Roman" w:cs="Times New Roman"/>
          <w:sz w:val="24"/>
          <w:szCs w:val="24"/>
        </w:rPr>
        <w:t xml:space="preserve"> от 25 декабря 2008 года N 273-ФЗ "О противодействии коррупции", Федеральным </w:t>
      </w:r>
      <w:hyperlink r:id="rId250" w:history="1">
        <w:r w:rsidRPr="00F04196">
          <w:rPr>
            <w:rFonts w:ascii="Times New Roman" w:hAnsi="Times New Roman" w:cs="Times New Roman"/>
            <w:color w:val="0000FF"/>
            <w:sz w:val="24"/>
            <w:szCs w:val="24"/>
          </w:rPr>
          <w:t>законом</w:t>
        </w:r>
      </w:hyperlink>
      <w:r w:rsidRPr="00F04196">
        <w:rPr>
          <w:rFonts w:ascii="Times New Roman" w:hAnsi="Times New Roman" w:cs="Times New Roman"/>
          <w:sz w:val="24"/>
          <w:szCs w:val="24"/>
        </w:rPr>
        <w:t xml:space="preserve"> от 3 декабря 2012 года N 230-ФЗ "О контроле за соответствием расходов лиц, замещающих </w:t>
      </w:r>
      <w:r w:rsidRPr="00F04196">
        <w:rPr>
          <w:rFonts w:ascii="Times New Roman" w:hAnsi="Times New Roman" w:cs="Times New Roman"/>
          <w:sz w:val="24"/>
          <w:szCs w:val="24"/>
        </w:rPr>
        <w:lastRenderedPageBreak/>
        <w:t xml:space="preserve">государственные должности, и иных лиц их доходам", Федеральным </w:t>
      </w:r>
      <w:hyperlink r:id="rId251" w:history="1">
        <w:r w:rsidRPr="00F04196">
          <w:rPr>
            <w:rFonts w:ascii="Times New Roman" w:hAnsi="Times New Roman" w:cs="Times New Roman"/>
            <w:color w:val="0000FF"/>
            <w:sz w:val="24"/>
            <w:szCs w:val="24"/>
          </w:rPr>
          <w:t>законом</w:t>
        </w:r>
      </w:hyperlink>
      <w:r w:rsidRPr="00F04196">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252" w:history="1">
        <w:r w:rsidRPr="00F04196">
          <w:rPr>
            <w:rFonts w:ascii="Times New Roman" w:hAnsi="Times New Roman" w:cs="Times New Roman"/>
            <w:color w:val="0000FF"/>
            <w:sz w:val="24"/>
            <w:szCs w:val="24"/>
          </w:rPr>
          <w:t>законом</w:t>
        </w:r>
      </w:hyperlink>
      <w:r w:rsidRPr="00F04196">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(часть 9.1 в ред. </w:t>
      </w:r>
      <w:hyperlink r:id="rId253"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26.11.2020 N 150-МНПА)</w:t>
      </w:r>
    </w:p>
    <w:p w:rsidR="00785EB4" w:rsidRPr="00F04196" w:rsidRDefault="00785EB4" w:rsidP="00F04196">
      <w:pPr>
        <w:pStyle w:val="ConsPlusNormal"/>
        <w:ind w:firstLine="540"/>
        <w:jc w:val="both"/>
        <w:rPr>
          <w:rFonts w:ascii="Times New Roman" w:hAnsi="Times New Roman" w:cs="Times New Roman"/>
          <w:sz w:val="24"/>
          <w:szCs w:val="24"/>
        </w:rPr>
      </w:pPr>
      <w:bookmarkStart w:id="11" w:name="P638"/>
      <w:bookmarkEnd w:id="11"/>
      <w:r w:rsidRPr="00F04196">
        <w:rPr>
          <w:rFonts w:ascii="Times New Roman" w:hAnsi="Times New Roman" w:cs="Times New Roman"/>
          <w:sz w:val="24"/>
          <w:szCs w:val="24"/>
        </w:rPr>
        <w:t>9.2.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народных депутатов Новокузнецкого муниципального района, проводится по решению Губернатора Кемеровской области - Кузбасса в порядке, установленном законом Кемеровской области - Кузбасса.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(часть 9.2 введена </w:t>
      </w:r>
      <w:hyperlink r:id="rId254"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22.11.2017 N 263-МНПА; в ред. </w:t>
      </w:r>
      <w:hyperlink r:id="rId255"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26.11.2020 N 150-МНПА)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9.3. При выявлении в результате проверки, проведенной в соответствии с </w:t>
      </w:r>
      <w:hyperlink w:anchor="P638" w:history="1">
        <w:r w:rsidRPr="00F04196">
          <w:rPr>
            <w:rFonts w:ascii="Times New Roman" w:hAnsi="Times New Roman" w:cs="Times New Roman"/>
            <w:color w:val="0000FF"/>
            <w:sz w:val="24"/>
            <w:szCs w:val="24"/>
          </w:rPr>
          <w:t>частью 9.2</w:t>
        </w:r>
      </w:hyperlink>
      <w:r w:rsidRPr="00F04196">
        <w:rPr>
          <w:rFonts w:ascii="Times New Roman" w:hAnsi="Times New Roman" w:cs="Times New Roman"/>
          <w:sz w:val="24"/>
          <w:szCs w:val="24"/>
        </w:rPr>
        <w:t xml:space="preserve"> настоящей статьи, фактов несоблюдения ограничений, запретов, неисполнения обязанностей, которые установлены Федеральным </w:t>
      </w:r>
      <w:hyperlink r:id="rId256" w:history="1">
        <w:r w:rsidRPr="00F04196">
          <w:rPr>
            <w:rFonts w:ascii="Times New Roman" w:hAnsi="Times New Roman" w:cs="Times New Roman"/>
            <w:color w:val="0000FF"/>
            <w:sz w:val="24"/>
            <w:szCs w:val="24"/>
          </w:rPr>
          <w:t>законом</w:t>
        </w:r>
      </w:hyperlink>
      <w:r w:rsidRPr="00F04196">
        <w:rPr>
          <w:rFonts w:ascii="Times New Roman" w:hAnsi="Times New Roman" w:cs="Times New Roman"/>
          <w:sz w:val="24"/>
          <w:szCs w:val="24"/>
        </w:rPr>
        <w:t xml:space="preserve"> от 25 декабря 2008 года N 273-ФЗ "О противодействии коррупции", Федеральным </w:t>
      </w:r>
      <w:hyperlink r:id="rId257" w:history="1">
        <w:r w:rsidRPr="00F04196">
          <w:rPr>
            <w:rFonts w:ascii="Times New Roman" w:hAnsi="Times New Roman" w:cs="Times New Roman"/>
            <w:color w:val="0000FF"/>
            <w:sz w:val="24"/>
            <w:szCs w:val="24"/>
          </w:rPr>
          <w:t>законом</w:t>
        </w:r>
      </w:hyperlink>
      <w:r w:rsidRPr="00F04196">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58" w:history="1">
        <w:r w:rsidRPr="00F04196">
          <w:rPr>
            <w:rFonts w:ascii="Times New Roman" w:hAnsi="Times New Roman" w:cs="Times New Roman"/>
            <w:color w:val="0000FF"/>
            <w:sz w:val="24"/>
            <w:szCs w:val="24"/>
          </w:rPr>
          <w:t>законом</w:t>
        </w:r>
      </w:hyperlink>
      <w:r w:rsidRPr="00F04196">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Кемеровской области - Кузбасса обращается с заявлением о досрочном прекращении полномочий депутата Совета народных депутатов Новокузнецкого муниципального района или применении в отношении указанного лица иной меры ответственности в Совет народных депутатов Новокузнецкого муниципального района или в суд.</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(часть 9.3 в ред. </w:t>
      </w:r>
      <w:hyperlink r:id="rId259"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26.11.2020 N 150-МНПА)</w:t>
      </w:r>
    </w:p>
    <w:p w:rsidR="00785EB4" w:rsidRPr="00F04196" w:rsidRDefault="00785EB4" w:rsidP="00F04196">
      <w:pPr>
        <w:pStyle w:val="ConsPlusNormal"/>
        <w:ind w:firstLine="540"/>
        <w:jc w:val="both"/>
        <w:rPr>
          <w:rFonts w:ascii="Times New Roman" w:hAnsi="Times New Roman" w:cs="Times New Roman"/>
          <w:sz w:val="24"/>
          <w:szCs w:val="24"/>
        </w:rPr>
      </w:pPr>
      <w:bookmarkStart w:id="12" w:name="P642"/>
      <w:bookmarkEnd w:id="12"/>
      <w:r w:rsidRPr="00F04196">
        <w:rPr>
          <w:rFonts w:ascii="Times New Roman" w:hAnsi="Times New Roman" w:cs="Times New Roman"/>
          <w:sz w:val="24"/>
          <w:szCs w:val="24"/>
        </w:rPr>
        <w:t>9.3-1. К депутату Совета народных депутатов Новокузнецкого муниципального района,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 предупреждение;</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 освобождение депутата Совета народных депутатов Новокузнецкого муниципального района от должности в Совете народных депутатов Новокузнецкого муниципального района с лишением права занимать должности в Совете народных депутатов Новокузнецкого муниципального района до прекращения срока его полномочий;</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4) запрет занимать должности в Совете народных депутатов Новокузнецкого муниципального района до прекращения срока его полномочий;</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5) запрет исполнять полномочия на постоянной основе до прекращения срока его полномочий.</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lastRenderedPageBreak/>
        <w:t xml:space="preserve">(часть 9.3-1 введена </w:t>
      </w:r>
      <w:hyperlink r:id="rId260"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26.11.2020 N 150-МНПА)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9.3-2. Порядок принятия решения о применении к депутату Совета народных депутатов Новокузнецкого муниципального района мер ответственности, указанных в </w:t>
      </w:r>
      <w:hyperlink w:anchor="P642" w:history="1">
        <w:r w:rsidRPr="00F04196">
          <w:rPr>
            <w:rFonts w:ascii="Times New Roman" w:hAnsi="Times New Roman" w:cs="Times New Roman"/>
            <w:color w:val="0000FF"/>
            <w:sz w:val="24"/>
            <w:szCs w:val="24"/>
          </w:rPr>
          <w:t>части 9.3-1</w:t>
        </w:r>
      </w:hyperlink>
      <w:r w:rsidRPr="00F04196">
        <w:rPr>
          <w:rFonts w:ascii="Times New Roman" w:hAnsi="Times New Roman" w:cs="Times New Roman"/>
          <w:sz w:val="24"/>
          <w:szCs w:val="24"/>
        </w:rPr>
        <w:t xml:space="preserve"> настоящей статьи, определяется муниципальным правовым актом в соответствии с законом Кемеровской области - Кузбасса.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(часть 9.3-2 введена </w:t>
      </w:r>
      <w:hyperlink r:id="rId261"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26.11.2020 N 150-МНПА)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9.4. Сведения о доходах, расходах, об имуществе и обязательствах имущественного характера, представленные лицами, замещающими муниципальные должности Совета народных депутатов Новокузнецкого муниципального района,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(часть 9.4 введена </w:t>
      </w:r>
      <w:hyperlink r:id="rId262"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22.11.2017 N 263-МНПА)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10. Порядок осуществления депутатами своих полномочий устанавливается </w:t>
      </w:r>
      <w:hyperlink r:id="rId263" w:history="1">
        <w:r w:rsidRPr="00F04196">
          <w:rPr>
            <w:rFonts w:ascii="Times New Roman" w:hAnsi="Times New Roman" w:cs="Times New Roman"/>
            <w:color w:val="0000FF"/>
            <w:sz w:val="24"/>
            <w:szCs w:val="24"/>
          </w:rPr>
          <w:t>Регламентом</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в соответствии с федеральным законодательством, законодательством Кемеровской области.</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264"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11. Встречи депутата с избирателями проводятся в помещениях, специально отведенных местах, а также на </w:t>
      </w:r>
      <w:proofErr w:type="spellStart"/>
      <w:r w:rsidRPr="00F04196">
        <w:rPr>
          <w:rFonts w:ascii="Times New Roman" w:hAnsi="Times New Roman" w:cs="Times New Roman"/>
          <w:sz w:val="24"/>
          <w:szCs w:val="24"/>
        </w:rPr>
        <w:t>внутридворовых</w:t>
      </w:r>
      <w:proofErr w:type="spellEnd"/>
      <w:r w:rsidRPr="00F04196">
        <w:rPr>
          <w:rFonts w:ascii="Times New Roman" w:hAnsi="Times New Roman" w:cs="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sidRPr="00F04196">
        <w:rPr>
          <w:rFonts w:ascii="Times New Roman" w:hAnsi="Times New Roman" w:cs="Times New Roman"/>
          <w:sz w:val="24"/>
          <w:szCs w:val="24"/>
        </w:rPr>
        <w:t>транспортной</w:t>
      </w:r>
      <w:proofErr w:type="gramEnd"/>
      <w:r w:rsidRPr="00F04196">
        <w:rPr>
          <w:rFonts w:ascii="Times New Roman" w:hAnsi="Times New Roman" w:cs="Times New Roman"/>
          <w:sz w:val="24"/>
          <w:szCs w:val="24"/>
        </w:rPr>
        <w:t xml:space="preserve"> или социальной инфраструктуры. Уведомление органов исполнительной власти Кемеровской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(часть 11 введена </w:t>
      </w:r>
      <w:hyperlink r:id="rId265"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22.11.2017 N 263-МНПА)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12.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(часть 12 введена </w:t>
      </w:r>
      <w:hyperlink r:id="rId266"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22.11.2017 N 263-МНПА)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13.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(часть 13 введена </w:t>
      </w:r>
      <w:hyperlink r:id="rId267"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22.11.2017 N 263-МНПА)</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Title"/>
        <w:ind w:firstLine="540"/>
        <w:jc w:val="both"/>
        <w:outlineLvl w:val="1"/>
        <w:rPr>
          <w:rFonts w:ascii="Times New Roman" w:hAnsi="Times New Roman" w:cs="Times New Roman"/>
          <w:sz w:val="24"/>
          <w:szCs w:val="24"/>
        </w:rPr>
      </w:pPr>
      <w:r w:rsidRPr="00F04196">
        <w:rPr>
          <w:rFonts w:ascii="Times New Roman" w:hAnsi="Times New Roman" w:cs="Times New Roman"/>
          <w:sz w:val="24"/>
          <w:szCs w:val="24"/>
        </w:rPr>
        <w:t>Статья 27. Компетенция и полномочия Совета народных депутатов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Решений Новокузнецкого районного Совета народных депутатов от 11.02.2010 </w:t>
      </w:r>
      <w:hyperlink r:id="rId268" w:history="1">
        <w:r w:rsidRPr="00F04196">
          <w:rPr>
            <w:rFonts w:ascii="Times New Roman" w:hAnsi="Times New Roman" w:cs="Times New Roman"/>
            <w:color w:val="0000FF"/>
            <w:sz w:val="24"/>
            <w:szCs w:val="24"/>
          </w:rPr>
          <w:t>N 190-МНПА</w:t>
        </w:r>
      </w:hyperlink>
      <w:r w:rsidRPr="00F04196">
        <w:rPr>
          <w:rFonts w:ascii="Times New Roman" w:hAnsi="Times New Roman" w:cs="Times New Roman"/>
          <w:sz w:val="24"/>
          <w:szCs w:val="24"/>
        </w:rPr>
        <w:t xml:space="preserve">, от 08.10.2010 </w:t>
      </w:r>
      <w:hyperlink r:id="rId269" w:history="1">
        <w:r w:rsidRPr="00F04196">
          <w:rPr>
            <w:rFonts w:ascii="Times New Roman" w:hAnsi="Times New Roman" w:cs="Times New Roman"/>
            <w:color w:val="0000FF"/>
            <w:sz w:val="24"/>
            <w:szCs w:val="24"/>
          </w:rPr>
          <w:t>N 233-МНПА</w:t>
        </w:r>
      </w:hyperlink>
      <w:r w:rsidRPr="00F04196">
        <w:rPr>
          <w:rFonts w:ascii="Times New Roman" w:hAnsi="Times New Roman" w:cs="Times New Roman"/>
          <w:sz w:val="24"/>
          <w:szCs w:val="24"/>
        </w:rPr>
        <w:t>)</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1. В исключительной компетенции Совета народных депутатов Новокузнецкого </w:t>
      </w:r>
      <w:r w:rsidRPr="00F04196">
        <w:rPr>
          <w:rFonts w:ascii="Times New Roman" w:hAnsi="Times New Roman" w:cs="Times New Roman"/>
          <w:sz w:val="24"/>
          <w:szCs w:val="24"/>
        </w:rPr>
        <w:lastRenderedPageBreak/>
        <w:t>муниципального района находятся:</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270"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 принятие Устава Новокузнецкого муниципального района и внесение в него изменений и дополнений;</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 утверждение бюджета Новокузнецкого муниципального района и отчета о его исполнении;</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4) утверждение стратегии социально-экономического развития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(п. 4 в ред. </w:t>
      </w:r>
      <w:hyperlink r:id="rId271"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22.11.2017 N 263-МНПА)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5) определение </w:t>
      </w:r>
      <w:hyperlink r:id="rId272" w:history="1">
        <w:r w:rsidRPr="00F04196">
          <w:rPr>
            <w:rFonts w:ascii="Times New Roman" w:hAnsi="Times New Roman" w:cs="Times New Roman"/>
            <w:color w:val="0000FF"/>
            <w:sz w:val="24"/>
            <w:szCs w:val="24"/>
          </w:rPr>
          <w:t>порядка</w:t>
        </w:r>
      </w:hyperlink>
      <w:r w:rsidRPr="00F04196">
        <w:rPr>
          <w:rFonts w:ascii="Times New Roman" w:hAnsi="Times New Roman" w:cs="Times New Roman"/>
          <w:sz w:val="24"/>
          <w:szCs w:val="24"/>
        </w:rPr>
        <w:t xml:space="preserve"> управления и распоряжения имуществом, находящимся в муниципальной собственности;</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6) определение порядка принятия решений о создании, реорганизации и ликвидации муниципальных </w:t>
      </w:r>
      <w:hyperlink r:id="rId273" w:history="1">
        <w:r w:rsidRPr="00F04196">
          <w:rPr>
            <w:rFonts w:ascii="Times New Roman" w:hAnsi="Times New Roman" w:cs="Times New Roman"/>
            <w:color w:val="0000FF"/>
            <w:sz w:val="24"/>
            <w:szCs w:val="24"/>
          </w:rPr>
          <w:t>предприятий</w:t>
        </w:r>
      </w:hyperlink>
      <w:r w:rsidRPr="00F04196">
        <w:rPr>
          <w:rFonts w:ascii="Times New Roman" w:hAnsi="Times New Roman" w:cs="Times New Roman"/>
          <w:sz w:val="24"/>
          <w:szCs w:val="24"/>
        </w:rPr>
        <w:t xml:space="preserve">, а также об установлении </w:t>
      </w:r>
      <w:hyperlink r:id="rId274" w:history="1">
        <w:r w:rsidRPr="00F04196">
          <w:rPr>
            <w:rFonts w:ascii="Times New Roman" w:hAnsi="Times New Roman" w:cs="Times New Roman"/>
            <w:color w:val="0000FF"/>
            <w:sz w:val="24"/>
            <w:szCs w:val="24"/>
          </w:rPr>
          <w:t>тарифов</w:t>
        </w:r>
      </w:hyperlink>
      <w:r w:rsidRPr="00F04196">
        <w:rPr>
          <w:rFonts w:ascii="Times New Roman" w:hAnsi="Times New Roman" w:cs="Times New Roman"/>
          <w:sz w:val="24"/>
          <w:szCs w:val="24"/>
        </w:rPr>
        <w:t xml:space="preserve"> на услуги муниципальных предприятий и учреждений, выполнение работ, за исключением случаев, предусмотренных федеральными законами;</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Решений Новокузнецкого районного Совета народных депутатов от 08.10.2010 </w:t>
      </w:r>
      <w:hyperlink r:id="rId275" w:history="1">
        <w:r w:rsidRPr="00F04196">
          <w:rPr>
            <w:rFonts w:ascii="Times New Roman" w:hAnsi="Times New Roman" w:cs="Times New Roman"/>
            <w:color w:val="0000FF"/>
            <w:sz w:val="24"/>
            <w:szCs w:val="24"/>
          </w:rPr>
          <w:t>N 233-МНПА</w:t>
        </w:r>
      </w:hyperlink>
      <w:r w:rsidRPr="00F04196">
        <w:rPr>
          <w:rFonts w:ascii="Times New Roman" w:hAnsi="Times New Roman" w:cs="Times New Roman"/>
          <w:sz w:val="24"/>
          <w:szCs w:val="24"/>
        </w:rPr>
        <w:t xml:space="preserve">, от 17.04.2012 </w:t>
      </w:r>
      <w:hyperlink r:id="rId276" w:history="1">
        <w:r w:rsidRPr="00F04196">
          <w:rPr>
            <w:rFonts w:ascii="Times New Roman" w:hAnsi="Times New Roman" w:cs="Times New Roman"/>
            <w:color w:val="0000FF"/>
            <w:sz w:val="24"/>
            <w:szCs w:val="24"/>
          </w:rPr>
          <w:t>N 367-МНПА</w:t>
        </w:r>
      </w:hyperlink>
      <w:r w:rsidRPr="00F04196">
        <w:rPr>
          <w:rFonts w:ascii="Times New Roman" w:hAnsi="Times New Roman" w:cs="Times New Roman"/>
          <w:sz w:val="24"/>
          <w:szCs w:val="24"/>
        </w:rPr>
        <w:t>)</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7) определение порядка участия муниципального образования в организациях межмуниципального сотрудничества;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10) принятие решения об удалении главы Новокузнецкого муниципального района в отставку в порядке, установленном </w:t>
      </w:r>
      <w:hyperlink r:id="rId277" w:history="1">
        <w:r w:rsidRPr="00F04196">
          <w:rPr>
            <w:rFonts w:ascii="Times New Roman" w:hAnsi="Times New Roman" w:cs="Times New Roman"/>
            <w:color w:val="0000FF"/>
            <w:sz w:val="24"/>
            <w:szCs w:val="24"/>
          </w:rPr>
          <w:t>статьей 74.1</w:t>
        </w:r>
      </w:hyperlink>
      <w:r w:rsidRPr="00F04196">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278"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 К полномочиям Совета народных депутатов Новокузнецкого муниципального района также относятся:</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279"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 установление официальных символов Новокузнецкого муниципального района и определение порядка официального использования указанных символов;</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2) определение </w:t>
      </w:r>
      <w:hyperlink r:id="rId280" w:history="1">
        <w:r w:rsidRPr="00F04196">
          <w:rPr>
            <w:rFonts w:ascii="Times New Roman" w:hAnsi="Times New Roman" w:cs="Times New Roman"/>
            <w:color w:val="0000FF"/>
            <w:sz w:val="24"/>
            <w:szCs w:val="24"/>
          </w:rPr>
          <w:t>порядка</w:t>
        </w:r>
      </w:hyperlink>
      <w:r w:rsidRPr="00F04196">
        <w:rPr>
          <w:rFonts w:ascii="Times New Roman" w:hAnsi="Times New Roman" w:cs="Times New Roman"/>
          <w:sz w:val="24"/>
          <w:szCs w:val="24"/>
        </w:rPr>
        <w:t xml:space="preserve"> присвоения почетного звания "Почетный гражданин Новокузнецкого района", а также установление иных </w:t>
      </w:r>
      <w:hyperlink r:id="rId281" w:history="1">
        <w:r w:rsidRPr="00F04196">
          <w:rPr>
            <w:rFonts w:ascii="Times New Roman" w:hAnsi="Times New Roman" w:cs="Times New Roman"/>
            <w:color w:val="0000FF"/>
            <w:sz w:val="24"/>
            <w:szCs w:val="24"/>
          </w:rPr>
          <w:t>наград</w:t>
        </w:r>
      </w:hyperlink>
      <w:r w:rsidRPr="00F04196">
        <w:rPr>
          <w:rFonts w:ascii="Times New Roman" w:hAnsi="Times New Roman" w:cs="Times New Roman"/>
          <w:sz w:val="24"/>
          <w:szCs w:val="24"/>
        </w:rPr>
        <w:t xml:space="preserve"> Новокузнецкого муниципального района, статуса наград и порядка награждения ими;</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3) принятие решения о назначении местного референдума;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4) назначение муниципальных выборов;</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5) назначение голосования по вопросам изменения границ Новокузнецкого муниципального района, преобразования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6) назначение голосования по отзыву депутата Совета народных депутатов Новокузнецкого муниципального района, главы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(п. 6 в ред. </w:t>
      </w:r>
      <w:hyperlink r:id="rId282"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28.06.2016 N 186-МНПА)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7) установление </w:t>
      </w:r>
      <w:hyperlink r:id="rId283" w:history="1">
        <w:r w:rsidRPr="00F04196">
          <w:rPr>
            <w:rFonts w:ascii="Times New Roman" w:hAnsi="Times New Roman" w:cs="Times New Roman"/>
            <w:color w:val="0000FF"/>
            <w:sz w:val="24"/>
            <w:szCs w:val="24"/>
          </w:rPr>
          <w:t>порядка</w:t>
        </w:r>
      </w:hyperlink>
      <w:r w:rsidRPr="00F04196">
        <w:rPr>
          <w:rFonts w:ascii="Times New Roman" w:hAnsi="Times New Roman" w:cs="Times New Roman"/>
          <w:sz w:val="24"/>
          <w:szCs w:val="24"/>
        </w:rPr>
        <w:t xml:space="preserve"> реализации правотворческой инициативы граждан;</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8) определение </w:t>
      </w:r>
      <w:hyperlink r:id="rId284" w:history="1">
        <w:r w:rsidRPr="00F04196">
          <w:rPr>
            <w:rFonts w:ascii="Times New Roman" w:hAnsi="Times New Roman" w:cs="Times New Roman"/>
            <w:color w:val="0000FF"/>
            <w:sz w:val="24"/>
            <w:szCs w:val="24"/>
          </w:rPr>
          <w:t>порядка</w:t>
        </w:r>
      </w:hyperlink>
      <w:r w:rsidRPr="00F04196">
        <w:rPr>
          <w:rFonts w:ascii="Times New Roman" w:hAnsi="Times New Roman" w:cs="Times New Roman"/>
          <w:sz w:val="24"/>
          <w:szCs w:val="24"/>
        </w:rPr>
        <w:t xml:space="preserve"> назначения и проведения опроса граждан;</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lastRenderedPageBreak/>
        <w:t xml:space="preserve">9) определение </w:t>
      </w:r>
      <w:hyperlink r:id="rId285" w:history="1">
        <w:r w:rsidRPr="00F04196">
          <w:rPr>
            <w:rFonts w:ascii="Times New Roman" w:hAnsi="Times New Roman" w:cs="Times New Roman"/>
            <w:color w:val="0000FF"/>
            <w:sz w:val="24"/>
            <w:szCs w:val="24"/>
          </w:rPr>
          <w:t>порядка</w:t>
        </w:r>
      </w:hyperlink>
      <w:r w:rsidRPr="00F04196">
        <w:rPr>
          <w:rFonts w:ascii="Times New Roman" w:hAnsi="Times New Roman" w:cs="Times New Roman"/>
          <w:sz w:val="24"/>
          <w:szCs w:val="24"/>
        </w:rPr>
        <w:t xml:space="preserve"> организации и проведения публичных слушаний;</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10) определение </w:t>
      </w:r>
      <w:hyperlink r:id="rId286" w:history="1">
        <w:r w:rsidRPr="00F04196">
          <w:rPr>
            <w:rFonts w:ascii="Times New Roman" w:hAnsi="Times New Roman" w:cs="Times New Roman"/>
            <w:color w:val="0000FF"/>
            <w:sz w:val="24"/>
            <w:szCs w:val="24"/>
          </w:rPr>
          <w:t>порядка</w:t>
        </w:r>
      </w:hyperlink>
      <w:r w:rsidRPr="00F04196">
        <w:rPr>
          <w:rFonts w:ascii="Times New Roman" w:hAnsi="Times New Roman" w:cs="Times New Roman"/>
          <w:sz w:val="24"/>
          <w:szCs w:val="24"/>
        </w:rPr>
        <w:t xml:space="preserve"> назначения и проведения собрания граждан, конференции граждан (собрания делегатов);</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11) принятие решений о назначении опроса граждан, публичных слушаний, собраний, конференций граждан (собраний делегатов);</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12) реализация права законодательной инициативы в Совете народных депутатов Кемеровской области;</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13) установление общеобязательных правил по вопросам местного значения Новокузнецкого муниципального района, внесение в них изменений и дополнений;</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14) осуществление правового регулирования исполнения отдельных государственных полномочий, переданных органам местного самоуправления Новокузнецкого муниципального района федеральными законами и законами Кемеровской области - Кузбасса;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287"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26.11.2020 N 150-МНПА)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15) утверждение соглашений между органами местного самоуправления Новокузнецкого муниципального района и органами местного самоуправления поселений, входящих в состав Новокузнецкого муниципального района, о передаче полномочий;</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16) установление порядка составления и рассмотрения проекта бюджета Новокузнецкого муниципального района, утверждения и исполнения бюджета Новокузнецкого муниципального района, осуществления контроля за его исполнением и утверждения отчета об исполнении бюджета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17) определение размеров и условий оплаты труда лиц, замещающих муниципальные должности Новокузнецкого муниципального района, муниципальных служащих, муниципальных минимальных социальных стандартов и других нормативов расходов бюджета Новокузнецкого муниципального района на решение вопросов местного значения;</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18) установление мер социальной поддержки отдельных категорий граждан за счет средств бюджета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19) утратил силу. - </w:t>
      </w:r>
      <w:hyperlink r:id="rId288" w:history="1">
        <w:r w:rsidRPr="00F04196">
          <w:rPr>
            <w:rFonts w:ascii="Times New Roman" w:hAnsi="Times New Roman" w:cs="Times New Roman"/>
            <w:color w:val="0000FF"/>
            <w:sz w:val="24"/>
            <w:szCs w:val="24"/>
          </w:rPr>
          <w:t>Решение</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18.02.2014 N 25-МНПА;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20) установление порядка назначения на должность и освобождения от должности руководителей муниципальных предприятий и учреждений;</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21) утверждение структуры администрации Новокузнецкого муниципального района по представлению главы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289"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22) принятие по представлению главы Новокузнецкого муниципального района решений об учреждении органа администрации Новокузнецкого муниципального района в качестве юридического лица, утверждение положения о нем;</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290"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23) принятие </w:t>
      </w:r>
      <w:hyperlink r:id="rId291" w:history="1">
        <w:r w:rsidRPr="00F04196">
          <w:rPr>
            <w:rFonts w:ascii="Times New Roman" w:hAnsi="Times New Roman" w:cs="Times New Roman"/>
            <w:color w:val="0000FF"/>
            <w:sz w:val="24"/>
            <w:szCs w:val="24"/>
          </w:rPr>
          <w:t>Регламента</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внесение в него изменений и дополнений;</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292"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24) избрание и освобождение от должности председателя и заместителя председателя Совета народных депутатов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293"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25) установление и изменение структуры Совета народных депутатов Новокузнецкого муниципального района, образование и упразднение его органов;</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lastRenderedPageBreak/>
        <w:t xml:space="preserve">(в ред. </w:t>
      </w:r>
      <w:hyperlink r:id="rId294"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26) установление муниципальным служащим продолжительности ежегодного дополнительного оплачиваемого отпуска за ненормированный рабочей день;</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27) досрочное прекращение полномочий Совета народных депутатов Новокузнецкого муниципального района по основанию и в порядке, которые предусмотрены </w:t>
      </w:r>
      <w:hyperlink w:anchor="P908" w:history="1">
        <w:r w:rsidRPr="00F04196">
          <w:rPr>
            <w:rFonts w:ascii="Times New Roman" w:hAnsi="Times New Roman" w:cs="Times New Roman"/>
            <w:color w:val="0000FF"/>
            <w:sz w:val="24"/>
            <w:szCs w:val="24"/>
          </w:rPr>
          <w:t>пунктом 1 части 2 статьи 34</w:t>
        </w:r>
      </w:hyperlink>
      <w:r w:rsidRPr="00F04196">
        <w:rPr>
          <w:rFonts w:ascii="Times New Roman" w:hAnsi="Times New Roman" w:cs="Times New Roman"/>
          <w:sz w:val="24"/>
          <w:szCs w:val="24"/>
        </w:rPr>
        <w:t xml:space="preserve"> настоящего Устава;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295"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28) досрочное прекращение полномочий депутата Совета народных депутатов Новокузнецкого муниципального района по основанию и в порядке, которые предусмотрены </w:t>
      </w:r>
      <w:hyperlink w:anchor="P923" w:history="1">
        <w:r w:rsidRPr="00F04196">
          <w:rPr>
            <w:rFonts w:ascii="Times New Roman" w:hAnsi="Times New Roman" w:cs="Times New Roman"/>
            <w:color w:val="0000FF"/>
            <w:sz w:val="24"/>
            <w:szCs w:val="24"/>
          </w:rPr>
          <w:t>статьей 35</w:t>
        </w:r>
      </w:hyperlink>
      <w:r w:rsidRPr="00F04196">
        <w:rPr>
          <w:rFonts w:ascii="Times New Roman" w:hAnsi="Times New Roman" w:cs="Times New Roman"/>
          <w:sz w:val="24"/>
          <w:szCs w:val="24"/>
        </w:rPr>
        <w:t xml:space="preserve"> настоящего Устава;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Решений Новокузнецкого районного Совета народных депутатов от 08.10.2010 </w:t>
      </w:r>
      <w:hyperlink r:id="rId296" w:history="1">
        <w:r w:rsidRPr="00F04196">
          <w:rPr>
            <w:rFonts w:ascii="Times New Roman" w:hAnsi="Times New Roman" w:cs="Times New Roman"/>
            <w:color w:val="0000FF"/>
            <w:sz w:val="24"/>
            <w:szCs w:val="24"/>
          </w:rPr>
          <w:t>N 233-МНПА</w:t>
        </w:r>
      </w:hyperlink>
      <w:r w:rsidRPr="00F04196">
        <w:rPr>
          <w:rFonts w:ascii="Times New Roman" w:hAnsi="Times New Roman" w:cs="Times New Roman"/>
          <w:sz w:val="24"/>
          <w:szCs w:val="24"/>
        </w:rPr>
        <w:t xml:space="preserve">, от 07.09.2011 </w:t>
      </w:r>
      <w:hyperlink r:id="rId297" w:history="1">
        <w:r w:rsidRPr="00F04196">
          <w:rPr>
            <w:rFonts w:ascii="Times New Roman" w:hAnsi="Times New Roman" w:cs="Times New Roman"/>
            <w:color w:val="0000FF"/>
            <w:sz w:val="24"/>
            <w:szCs w:val="24"/>
          </w:rPr>
          <w:t>N 308-МНПА</w:t>
        </w:r>
      </w:hyperlink>
      <w:r w:rsidRPr="00F04196">
        <w:rPr>
          <w:rFonts w:ascii="Times New Roman" w:hAnsi="Times New Roman" w:cs="Times New Roman"/>
          <w:sz w:val="24"/>
          <w:szCs w:val="24"/>
        </w:rPr>
        <w:t>)</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29) досрочное прекращение полномочий главы Новокузнецкого муниципального района по основанию и в порядке, которые предусмотрены </w:t>
      </w:r>
      <w:hyperlink w:anchor="P1136" w:history="1">
        <w:r w:rsidRPr="00F04196">
          <w:rPr>
            <w:rFonts w:ascii="Times New Roman" w:hAnsi="Times New Roman" w:cs="Times New Roman"/>
            <w:color w:val="0000FF"/>
            <w:sz w:val="24"/>
            <w:szCs w:val="24"/>
          </w:rPr>
          <w:t>пунктом 2 части 2 статьи 41</w:t>
        </w:r>
      </w:hyperlink>
      <w:r w:rsidRPr="00F04196">
        <w:rPr>
          <w:rFonts w:ascii="Times New Roman" w:hAnsi="Times New Roman" w:cs="Times New Roman"/>
          <w:sz w:val="24"/>
          <w:szCs w:val="24"/>
        </w:rPr>
        <w:t xml:space="preserve"> настоящего Устава;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298"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30) создает комиссии по делам несовершеннолетних и защите их прав, порядок и осуществление деятельности которых определяется законодательством Кемеровской области;</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(п. 30 введен </w:t>
      </w:r>
      <w:hyperlink r:id="rId299"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28.05.2015 N 111-МНПА)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31) установление порядка проведения конкурса по отбору кандидатур на должность главы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(п. 31 введен </w:t>
      </w:r>
      <w:hyperlink r:id="rId300"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15.03.2016 N 164-МНПА)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32) установление общего числа членов конкурсной комиссии по отбору кандидатур на должность главы Новокузнецкого муниципального района и назначение половины членов конкурсной комиссии;</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(п. 32 введен </w:t>
      </w:r>
      <w:hyperlink r:id="rId301"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15.03.2016 N 164-МНПА)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33) избрание главы Новокузнецкого муниципального района из числа кандидатов, представленных конкурсной комиссией по результатам конкурса;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(п. 33 введен </w:t>
      </w:r>
      <w:hyperlink r:id="rId302"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15.03.2016 N 164-МНПА)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34) установление максимального размера дохода гражданина и постоянно проживающих совместно с ним членов его семьи и стоимости подлежащего налогообложению их имущества в порядке, установленном Законом Кемеровской области от 10.11.2015 N 96-ОЗ "О некоторых вопросах в сфере регулирования отношений по найму жилых помещений жилищного фонда социального использования";</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(п. 34 введен </w:t>
      </w:r>
      <w:hyperlink r:id="rId303"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22.11.2017 N 263-МНПА)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35) утверждение схемы территориального планирования Новокузнецкого муниципального района, в том числе внесение изменений в такую схему;</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(п. 35 введен </w:t>
      </w:r>
      <w:hyperlink r:id="rId304"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19.06.2018 N 314-МНПА)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36) утверждение генеральных планов поселений, входящих в состав Новокузнецкого муниципального района, и внесения в них изменений;</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(п. 36 введен </w:t>
      </w:r>
      <w:hyperlink r:id="rId305"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19.06.2018 N 314-МНПА)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lastRenderedPageBreak/>
        <w:t>37) утверждение правил землепользования и застройки поселений, входящих в состав Новокузнецкого муниципального района, и внесения в них изменений;</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(п. 37 введен </w:t>
      </w:r>
      <w:hyperlink r:id="rId306"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19.06.2018 N 314-МНПА)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38) утверждение местных нормативов градостроительного проектирования поселений, входящих в состав Новокузнецкого муниципального района, и внесения в них изменений.</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(п. 38 введен </w:t>
      </w:r>
      <w:hyperlink r:id="rId307"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19.06.2018 N 314-МНПА)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3. Совет народных депутатов Новокузнецкого муниципального района заслушивает ежегодные отчеты главы Новокузнецкого муниципального района о результатах деятельности главы Новокузнецкого муниципального района, администрации Новокузнецкого муниципального района и иных подведомственных главе Новокузнецкого муниципального района органов местного самоуправления, в том числе о решении вопросов, поставленных Советом народных депутатов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308"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4. Иные полномочия Совета народных депутатов Новокузнецкого муниципального района определяются федеральными законами, Уставом Кемеровской области - Кузбасса, законами Кемеровской области - Кузбасса и настоящим Уставом.</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309"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 </w:t>
      </w:r>
      <w:hyperlink r:id="rId310"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26.11.2020 N 150-МНПА)</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Title"/>
        <w:ind w:firstLine="540"/>
        <w:jc w:val="both"/>
        <w:outlineLvl w:val="1"/>
        <w:rPr>
          <w:rFonts w:ascii="Times New Roman" w:hAnsi="Times New Roman" w:cs="Times New Roman"/>
          <w:sz w:val="24"/>
          <w:szCs w:val="24"/>
        </w:rPr>
      </w:pPr>
      <w:r w:rsidRPr="00F04196">
        <w:rPr>
          <w:rFonts w:ascii="Times New Roman" w:hAnsi="Times New Roman" w:cs="Times New Roman"/>
          <w:sz w:val="24"/>
          <w:szCs w:val="24"/>
        </w:rPr>
        <w:t>Статья 28. Заседания Совета народных депутатов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311"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 Заседания Совета народных депутатов Новокузнецкого муниципального района являются основной организационно-правовой формой его деятельности.</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312"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 Совет народных депутатов Новокузнецкого муниципального района собирается на первое заседание на пятнадцатый день со дня избрания не менее двух третей от установленной настоящим Уставом численности депутатов.</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313"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Глава Новокузнецкого муниципального района вправе созвать первое заседание Совета народных депутатов Новокузнецкого муниципального района ранее этого срока.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314"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Первое заседание Совета народных депутатов Новокузнецкого муниципального района открывает и ведет старейший по возрасту депутат.</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315"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Последующие заседания Совета народных депутатов Новокузнецкого муниципального района проводятся по мере необходимости, но не реже одного раза в три месяца.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316"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lastRenderedPageBreak/>
        <w:t>3. Заседания Совета народных депутатов Новокузнецкого муниципального района считаются правомочными, если на них присутствуют более 50 процентов от числа избранных депутатов.</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317"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4. Заседания Совета народных депутатов Новокузнецкого муниципального района являются открытыми. В случаях, предусмотренных </w:t>
      </w:r>
      <w:hyperlink r:id="rId318" w:history="1">
        <w:r w:rsidRPr="00F04196">
          <w:rPr>
            <w:rFonts w:ascii="Times New Roman" w:hAnsi="Times New Roman" w:cs="Times New Roman"/>
            <w:color w:val="0000FF"/>
            <w:sz w:val="24"/>
            <w:szCs w:val="24"/>
          </w:rPr>
          <w:t>Регламентом</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Совет народных депутатов Новокузнецкого муниципального района вправе проводить закрытые заседания.</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319"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5. Очередность, порядок созыва, подготовка к проведению заседаний, рассмотрение и принятие решений, осуществление контрольных полномочий, участие в заседаниях Совета народных депутатов Новокузнецкого муниципального района должностных лиц администрации Новокузнецкого муниципального района, средств массовой информации, представителей общественности, населения, а также порядок организационно-технического обеспечения заседаний устанавливаются </w:t>
      </w:r>
      <w:hyperlink r:id="rId320" w:history="1">
        <w:r w:rsidRPr="00F04196">
          <w:rPr>
            <w:rFonts w:ascii="Times New Roman" w:hAnsi="Times New Roman" w:cs="Times New Roman"/>
            <w:color w:val="0000FF"/>
            <w:sz w:val="24"/>
            <w:szCs w:val="24"/>
          </w:rPr>
          <w:t>Регламентом</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321"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6. Внеочередное заседание Совета народных депутатов Новокузнецкого муниципального района созывается по требованию не менее одной трети от установленной настоящим Уставом численности депутатов, председателя Новокузнецкого районного Совета народных депутатов или главы Новокузнецкого муниципального района не позднее чем в семидневный срок со дня заявления указанных требований.</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322"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7. Совет народных депутатов Новокузнецкого муниципального района вправе проводить открытые (депутатские) слушания по наиболее значимым вопросам местного значения.</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323"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Порядок проведения открытых (депутатских) слушаний определяется </w:t>
      </w:r>
      <w:hyperlink r:id="rId324" w:history="1">
        <w:r w:rsidRPr="00F04196">
          <w:rPr>
            <w:rFonts w:ascii="Times New Roman" w:hAnsi="Times New Roman" w:cs="Times New Roman"/>
            <w:color w:val="0000FF"/>
            <w:sz w:val="24"/>
            <w:szCs w:val="24"/>
          </w:rPr>
          <w:t>Регламентом</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325"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Title"/>
        <w:ind w:firstLine="540"/>
        <w:jc w:val="both"/>
        <w:outlineLvl w:val="1"/>
        <w:rPr>
          <w:rFonts w:ascii="Times New Roman" w:hAnsi="Times New Roman" w:cs="Times New Roman"/>
          <w:sz w:val="24"/>
          <w:szCs w:val="24"/>
        </w:rPr>
      </w:pPr>
      <w:r w:rsidRPr="00F04196">
        <w:rPr>
          <w:rFonts w:ascii="Times New Roman" w:hAnsi="Times New Roman" w:cs="Times New Roman"/>
          <w:sz w:val="24"/>
          <w:szCs w:val="24"/>
        </w:rPr>
        <w:t>Статья 29. Председатель Совета народных депутатов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326"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 Совет народных депутатов Новокузнецкого муниципального района на первом заседании тайным голосованием избирает из своего состава председателя Совета народных депутатов Новокузнецкого муниципального района. Председатель Совета народных депутатов Новокузнецкого муниципального района считается избранным, если за него проголосовало более половины от установленной настоящим Уставом численности депутатов.</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327"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Председатель Совета народных депутатов Новокузнецкого муниципального района избирается на срок полномочий Совета народных депутатов Новокузнецкого </w:t>
      </w:r>
      <w:r w:rsidRPr="00F04196">
        <w:rPr>
          <w:rFonts w:ascii="Times New Roman" w:hAnsi="Times New Roman" w:cs="Times New Roman"/>
          <w:sz w:val="24"/>
          <w:szCs w:val="24"/>
        </w:rPr>
        <w:lastRenderedPageBreak/>
        <w:t>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328"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 Председатель Совета народных депутатов Новокузнецкого муниципального района осуществляет организацию деятельности Совета народных депутатов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329"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3. Председатель Совета народных депутатов Новокузнецкого муниципального района исполняет свои полномочия на постоянной основе.</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330"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Должность председателя Совета народных депутатов Новокузнецкого муниципального района является муниципальной должностью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331"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4. Председатель Совета народных депутатов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332"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 созывает заседания Совета народных депутатов Новокузнецкого муниципального района и председательствует на них;</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333"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 организует процесс подготовки и принятия нормативных и иных правовых актов Совета народных депутатов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334"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3) организует деятельность постоянных и временных комиссий Совета народных депутатов Новокузнецкого муниципального района и ведение протоколов заседаний;</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335"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4) направляет принятые Советом народных депутатов Новокузнецкого муниципального района нормативные правовые акты главе Новокузнецкого муниципального района для подписания и обнародования;</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336"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5) представляет Совет народных депутатов Новокузнецкого муниципального района в отношениях с органами государственной власти, органами местного самоуправления, юридическими лицами;</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337"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6) представляет Совет народных депутатов Новокузнецкого муниципального района в качестве юридического лица, открывает и закрывает расчетные и текущие счета Совета народных депутатов Новокузнецкого муниципального района, является распорядителем по этим счетам;</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338"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7) руководит работой аппарата Совета народных депутатов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339"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lastRenderedPageBreak/>
        <w:t>8) издает постановления и распоряжения по вопросам организации деятельности Совета народных депутатов Новокузнецкого муниципального района, подписывает решения Совета народных депутатов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Решений Новокузнецкого районного Совета народных депутатов от 11.02.2010 </w:t>
      </w:r>
      <w:hyperlink r:id="rId340" w:history="1">
        <w:r w:rsidRPr="00F04196">
          <w:rPr>
            <w:rFonts w:ascii="Times New Roman" w:hAnsi="Times New Roman" w:cs="Times New Roman"/>
            <w:color w:val="0000FF"/>
            <w:sz w:val="24"/>
            <w:szCs w:val="24"/>
          </w:rPr>
          <w:t>N 190-МНПА</w:t>
        </w:r>
      </w:hyperlink>
      <w:r w:rsidRPr="00F04196">
        <w:rPr>
          <w:rFonts w:ascii="Times New Roman" w:hAnsi="Times New Roman" w:cs="Times New Roman"/>
          <w:sz w:val="24"/>
          <w:szCs w:val="24"/>
        </w:rPr>
        <w:t xml:space="preserve">, от 08.10.2010 </w:t>
      </w:r>
      <w:hyperlink r:id="rId341" w:history="1">
        <w:r w:rsidRPr="00F04196">
          <w:rPr>
            <w:rFonts w:ascii="Times New Roman" w:hAnsi="Times New Roman" w:cs="Times New Roman"/>
            <w:color w:val="0000FF"/>
            <w:sz w:val="24"/>
            <w:szCs w:val="24"/>
          </w:rPr>
          <w:t>N 233-МНПА</w:t>
        </w:r>
      </w:hyperlink>
      <w:r w:rsidRPr="00F04196">
        <w:rPr>
          <w:rFonts w:ascii="Times New Roman" w:hAnsi="Times New Roman" w:cs="Times New Roman"/>
          <w:sz w:val="24"/>
          <w:szCs w:val="24"/>
        </w:rPr>
        <w:t xml:space="preserve">, от 17.04.2012 </w:t>
      </w:r>
      <w:hyperlink r:id="rId342" w:history="1">
        <w:r w:rsidRPr="00F04196">
          <w:rPr>
            <w:rFonts w:ascii="Times New Roman" w:hAnsi="Times New Roman" w:cs="Times New Roman"/>
            <w:color w:val="0000FF"/>
            <w:sz w:val="24"/>
            <w:szCs w:val="24"/>
          </w:rPr>
          <w:t>N 367-МНПА</w:t>
        </w:r>
      </w:hyperlink>
      <w:r w:rsidRPr="00F04196">
        <w:rPr>
          <w:rFonts w:ascii="Times New Roman" w:hAnsi="Times New Roman" w:cs="Times New Roman"/>
          <w:sz w:val="24"/>
          <w:szCs w:val="24"/>
        </w:rPr>
        <w:t>)</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9) организует прием граждан, рассмотрение их обращений, заявлений и жалоб;</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10) выполняет иные функции в соответствии с </w:t>
      </w:r>
      <w:hyperlink r:id="rId343" w:history="1">
        <w:r w:rsidRPr="00F04196">
          <w:rPr>
            <w:rFonts w:ascii="Times New Roman" w:hAnsi="Times New Roman" w:cs="Times New Roman"/>
            <w:color w:val="0000FF"/>
            <w:sz w:val="24"/>
            <w:szCs w:val="24"/>
          </w:rPr>
          <w:t>Регламентом</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344"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5. Председатель Совета народных депутатов Новокузнецкого муниципального района в своей деятельности подотчетен Совету народных депутатов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345"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6. Гарантии осуществления полномочий председателя Совета народных депутатов Новокузнецкого муниципального района устанавливаются </w:t>
      </w:r>
      <w:hyperlink w:anchor="P1511" w:history="1">
        <w:r w:rsidRPr="00F04196">
          <w:rPr>
            <w:rFonts w:ascii="Times New Roman" w:hAnsi="Times New Roman" w:cs="Times New Roman"/>
            <w:color w:val="0000FF"/>
            <w:sz w:val="24"/>
            <w:szCs w:val="24"/>
          </w:rPr>
          <w:t>статьей 47</w:t>
        </w:r>
      </w:hyperlink>
      <w:r w:rsidRPr="00F04196">
        <w:rPr>
          <w:rFonts w:ascii="Times New Roman" w:hAnsi="Times New Roman" w:cs="Times New Roman"/>
          <w:sz w:val="24"/>
          <w:szCs w:val="24"/>
        </w:rPr>
        <w:t xml:space="preserve"> настоящего Устава в соответствии с федеральными законами и законами Кемеровской области - Кузбасса.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346"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 </w:t>
      </w:r>
      <w:hyperlink r:id="rId347"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26.11.2020 N 150-МНПА)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7. Во всех случаях, когда председатель Совета народных депутатов Новокузнецкого муниципального района не может исполнять свои полномочия, их временно исполняет заместитель председателя Совета народных депутатов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348"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8. Порядок избрания и освобождения от должности председателя Совета народных депутатов Новокузнецкого муниципального района, заместителя председателя Совета народных депутатов Новокузнецкого муниципального района, председателей и заместителей председателей комиссий, порядок деятельности и полномочия постоянных и временных комиссий определяются </w:t>
      </w:r>
      <w:hyperlink r:id="rId349" w:history="1">
        <w:r w:rsidRPr="00F04196">
          <w:rPr>
            <w:rFonts w:ascii="Times New Roman" w:hAnsi="Times New Roman" w:cs="Times New Roman"/>
            <w:color w:val="0000FF"/>
            <w:sz w:val="24"/>
            <w:szCs w:val="24"/>
          </w:rPr>
          <w:t>Регламентом</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350"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Title"/>
        <w:ind w:firstLine="540"/>
        <w:jc w:val="both"/>
        <w:outlineLvl w:val="1"/>
        <w:rPr>
          <w:rFonts w:ascii="Times New Roman" w:hAnsi="Times New Roman" w:cs="Times New Roman"/>
          <w:sz w:val="24"/>
          <w:szCs w:val="24"/>
        </w:rPr>
      </w:pPr>
      <w:r w:rsidRPr="00F04196">
        <w:rPr>
          <w:rFonts w:ascii="Times New Roman" w:hAnsi="Times New Roman" w:cs="Times New Roman"/>
          <w:sz w:val="24"/>
          <w:szCs w:val="24"/>
        </w:rPr>
        <w:t>Статья 30. Право правотворческой инициативы в Совете народных депутатов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351"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 Право правотворческой инициативы в Совете народных депутатов Новокузнецкого муниципального района принадлежит главе Новокузнецкого муниципального района, депутатам Совета народных депутатов Новокузнецкого муниципального района, контрольно-счетной комиссии Новокузнецкого муниципального района, прокурору Новокузнецкого района, представительным органам местного самоуправления сельских поселений, входящих в состав Новокузнецкого муниципального района, органам территориального общественного самоуправления, инициативным группам граждан в порядке правотворческой инициативы.</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Решений Новокузнецкого районного Совета народных депутатов от 08.10.2010 </w:t>
      </w:r>
      <w:hyperlink r:id="rId352" w:history="1">
        <w:r w:rsidRPr="00F04196">
          <w:rPr>
            <w:rFonts w:ascii="Times New Roman" w:hAnsi="Times New Roman" w:cs="Times New Roman"/>
            <w:color w:val="0000FF"/>
            <w:sz w:val="24"/>
            <w:szCs w:val="24"/>
          </w:rPr>
          <w:t>N 233-МНПА</w:t>
        </w:r>
      </w:hyperlink>
      <w:r w:rsidRPr="00F04196">
        <w:rPr>
          <w:rFonts w:ascii="Times New Roman" w:hAnsi="Times New Roman" w:cs="Times New Roman"/>
          <w:sz w:val="24"/>
          <w:szCs w:val="24"/>
        </w:rPr>
        <w:t xml:space="preserve">, от 07.09.2011 </w:t>
      </w:r>
      <w:hyperlink r:id="rId353" w:history="1">
        <w:r w:rsidRPr="00F04196">
          <w:rPr>
            <w:rFonts w:ascii="Times New Roman" w:hAnsi="Times New Roman" w:cs="Times New Roman"/>
            <w:color w:val="0000FF"/>
            <w:sz w:val="24"/>
            <w:szCs w:val="24"/>
          </w:rPr>
          <w:t>N 308-МНПА</w:t>
        </w:r>
      </w:hyperlink>
      <w:r w:rsidRPr="00F04196">
        <w:rPr>
          <w:rFonts w:ascii="Times New Roman" w:hAnsi="Times New Roman" w:cs="Times New Roman"/>
          <w:sz w:val="24"/>
          <w:szCs w:val="24"/>
        </w:rPr>
        <w:t>)</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2. Проекты нормативных правовых актов Новокузнецкого Совета народных </w:t>
      </w:r>
      <w:r w:rsidRPr="00F04196">
        <w:rPr>
          <w:rFonts w:ascii="Times New Roman" w:hAnsi="Times New Roman" w:cs="Times New Roman"/>
          <w:sz w:val="24"/>
          <w:szCs w:val="24"/>
        </w:rPr>
        <w:lastRenderedPageBreak/>
        <w:t>депутатов, предусматривающие установление, изменение и отмену местных налогов и сборов, осуществление расходов из бюджета Новокузнецкого муниципального района, могут быть внесены на рассмотрение Совета народных депутатов Новокузнецкого муниципального района только по инициативе главы Новокузнецкого муниципального района или при наличии его заключения.</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354"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3. Срок подготовки данного заключения не должен превышать пятнадцать календарных дней со дня поступления проекта правового акта главе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355"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4. Проекты правовых актов, внесенные в Совет народных депутатов Новокузнецкого муниципального района главой Новокузнецкого муниципального района, рассматриваются по его предложению в первоочередном порядке.</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356"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4.1. Нормативные правовые акты Совета народных депутатов Новокузнецкого муниципального района,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Советом народных депутатов Новокузнецкого муниципального района в порядке, установленном нормативным правовым актом Совета народных депутатов Новокузнецкого муниципального района, в случае включения Новокузнецкого муниципального района в соответствующий перечень проведения экспертизы муниципальных нормативных правовых актов, утвержденный законом Кемеровской области - Кузбасса.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Решений Совета народных депутатов Новокузнецкого муниципального района от 22.11.2017 </w:t>
      </w:r>
      <w:hyperlink r:id="rId357" w:history="1">
        <w:r w:rsidRPr="00F04196">
          <w:rPr>
            <w:rFonts w:ascii="Times New Roman" w:hAnsi="Times New Roman" w:cs="Times New Roman"/>
            <w:color w:val="0000FF"/>
            <w:sz w:val="24"/>
            <w:szCs w:val="24"/>
          </w:rPr>
          <w:t>N 263-МНПА</w:t>
        </w:r>
      </w:hyperlink>
      <w:r w:rsidRPr="00F04196">
        <w:rPr>
          <w:rFonts w:ascii="Times New Roman" w:hAnsi="Times New Roman" w:cs="Times New Roman"/>
          <w:sz w:val="24"/>
          <w:szCs w:val="24"/>
        </w:rPr>
        <w:t xml:space="preserve">, от 26.11.2020 </w:t>
      </w:r>
      <w:hyperlink r:id="rId358" w:history="1">
        <w:r w:rsidRPr="00F04196">
          <w:rPr>
            <w:rFonts w:ascii="Times New Roman" w:hAnsi="Times New Roman" w:cs="Times New Roman"/>
            <w:color w:val="0000FF"/>
            <w:sz w:val="24"/>
            <w:szCs w:val="24"/>
          </w:rPr>
          <w:t>N 150-МНПА</w:t>
        </w:r>
      </w:hyperlink>
      <w:r w:rsidRPr="00F04196">
        <w:rPr>
          <w:rFonts w:ascii="Times New Roman" w:hAnsi="Times New Roman" w:cs="Times New Roman"/>
          <w:sz w:val="24"/>
          <w:szCs w:val="24"/>
        </w:rPr>
        <w:t>)</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Проекты нормативных правовых актов Совета народных депутатов Новокузнецкого муниципального района, затрагивающие вопросы осуществления предпринимательской и инвестиционной деятельности, подлежат оценке регулирующего воздействия, проводимой Советом народных депутатов Новокузнецкого муниципального района в порядке, установленном нормативным правовым актом Совета народных депутатов Новокузнецкого муниципального района в соответствии с законом Кемеровской области - Кузбасса.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359"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26.11.2020 N 150-МНПА)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Оценка регулирующего воздействия проектов нормативных правовых актов Совета народных депутатов Новокузнецкого муниципального района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(часть 4.1 введена </w:t>
      </w:r>
      <w:hyperlink r:id="rId360"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18.02.2014 N 25-МНПА)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5. Проекты правовых актов, внесенные в установленном порядке в Совет народных депутатов Новокузнецкого муниципального района, должны до их рассмотрения пройти правовую экспертизу и после этого подлежат обязательному включению в повестку дня и рассматриваются на заседании Совета народных депутатов Новокузнецкого муниципального района с обязательным участием инициатора проекта.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361"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w:t>
      </w:r>
      <w:r w:rsidRPr="00F04196">
        <w:rPr>
          <w:rFonts w:ascii="Times New Roman" w:hAnsi="Times New Roman" w:cs="Times New Roman"/>
          <w:sz w:val="24"/>
          <w:szCs w:val="24"/>
        </w:rPr>
        <w:lastRenderedPageBreak/>
        <w:t>233-МНПА)</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Title"/>
        <w:ind w:firstLine="540"/>
        <w:jc w:val="both"/>
        <w:outlineLvl w:val="1"/>
        <w:rPr>
          <w:rFonts w:ascii="Times New Roman" w:hAnsi="Times New Roman" w:cs="Times New Roman"/>
          <w:sz w:val="24"/>
          <w:szCs w:val="24"/>
        </w:rPr>
      </w:pPr>
      <w:r w:rsidRPr="00F04196">
        <w:rPr>
          <w:rFonts w:ascii="Times New Roman" w:hAnsi="Times New Roman" w:cs="Times New Roman"/>
          <w:sz w:val="24"/>
          <w:szCs w:val="24"/>
        </w:rPr>
        <w:t>Статья 31. Правовые акты Совета народных депутатов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362"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 Совет народных депутатов Новокузнецкого муниципального района по вопросам, отнесенным к его компетенции федеральными законами, законами Кемеровской области - Кузбасса, настоящим Уставом, принимает решения, устанавливающие правила, обязательные для исполнения на территории Новокузнецкого муниципального района, решение об удалении главы Новокузнецкого муниципального района в отставку, а также решения по вопросам организации деятельности Совета народных депутатов Новокузнецкого муниципального района и по иным вопросам, отнесенным к его компетенции федеральными законами, законами Кемеровской области - Кузбасса, настоящим Уставом.</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Решений Новокузнецкого районного Совета народных депутатов от 11.02.2010 </w:t>
      </w:r>
      <w:hyperlink r:id="rId363" w:history="1">
        <w:r w:rsidRPr="00F04196">
          <w:rPr>
            <w:rFonts w:ascii="Times New Roman" w:hAnsi="Times New Roman" w:cs="Times New Roman"/>
            <w:color w:val="0000FF"/>
            <w:sz w:val="24"/>
            <w:szCs w:val="24"/>
          </w:rPr>
          <w:t>N 190-МНПА</w:t>
        </w:r>
      </w:hyperlink>
      <w:r w:rsidRPr="00F04196">
        <w:rPr>
          <w:rFonts w:ascii="Times New Roman" w:hAnsi="Times New Roman" w:cs="Times New Roman"/>
          <w:sz w:val="24"/>
          <w:szCs w:val="24"/>
        </w:rPr>
        <w:t xml:space="preserve">, от 08.10.2010 </w:t>
      </w:r>
      <w:hyperlink r:id="rId364" w:history="1">
        <w:r w:rsidRPr="00F04196">
          <w:rPr>
            <w:rFonts w:ascii="Times New Roman" w:hAnsi="Times New Roman" w:cs="Times New Roman"/>
            <w:color w:val="0000FF"/>
            <w:sz w:val="24"/>
            <w:szCs w:val="24"/>
          </w:rPr>
          <w:t>N 233-МНПА</w:t>
        </w:r>
      </w:hyperlink>
      <w:r w:rsidRPr="00F04196">
        <w:rPr>
          <w:rFonts w:ascii="Times New Roman" w:hAnsi="Times New Roman" w:cs="Times New Roman"/>
          <w:sz w:val="24"/>
          <w:szCs w:val="24"/>
        </w:rPr>
        <w:t xml:space="preserve">, </w:t>
      </w:r>
      <w:hyperlink r:id="rId365"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26.11.2020 N 150-МНПА)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Совет народных депутатов Новокузнецкого муниципального района может принимать решения, носящие нормативный характер, и решения, которые не носят нормативного характера.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366"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 Правовые акты принимаются Советом народных депутатов Новокузнецкого муниципального района исключительно на заседаниях Совета народных депутатов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367"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3. Порядок внесения, рассмотрения и принятия правовых актов Совета народных депутатов Новокузнецкого муниципального района устанавливается настоящим Уставом и </w:t>
      </w:r>
      <w:hyperlink r:id="rId368" w:history="1">
        <w:r w:rsidRPr="00F04196">
          <w:rPr>
            <w:rFonts w:ascii="Times New Roman" w:hAnsi="Times New Roman" w:cs="Times New Roman"/>
            <w:color w:val="0000FF"/>
            <w:sz w:val="24"/>
            <w:szCs w:val="24"/>
          </w:rPr>
          <w:t>Регламентом</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369"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4. Правовые акты Совета народных депутатов Новокузнецкого муниципального района могут быть отменены или их действие может быть приостановлено Советом народных депутатов Новокузнецкого муниципального района, а также судом; а в части, регулирующей осуществление органами местного самоуправления Новокузнецкого муниципального района отдельных государственных полномочий, переданных им федеральными законами и законами Кемеровской области - Кузбасса - уполномоченным органом государственной власти Российской Федерации (уполномоченным органом государственной власти Кемеровской области).</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370"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 </w:t>
      </w:r>
      <w:hyperlink r:id="rId371"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26.11.2020 N 150-МНПА)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Действие правового акта Совета народных депутатов Новокузнецкого муниципального района, не имеющего нормативного характера, незамедлительно приостанавливается Советом народных депутатов Новокузнецкого муниципального района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Совет народных депутатов </w:t>
      </w:r>
      <w:r w:rsidRPr="00F04196">
        <w:rPr>
          <w:rFonts w:ascii="Times New Roman" w:hAnsi="Times New Roman" w:cs="Times New Roman"/>
          <w:sz w:val="24"/>
          <w:szCs w:val="24"/>
        </w:rPr>
        <w:lastRenderedPageBreak/>
        <w:t>Новокузнецкого муниципального района обязан сообщить Уполномоченному при Президенте Российской Федерации по защите прав предпринимателей не позднее трех дней со дня принятия им решения.</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(абзац введен </w:t>
      </w:r>
      <w:hyperlink r:id="rId372"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18.02.2014 N 25-МНПА)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5. Нормативные правовые акты Совета народных депутатов Новокузнецкого муниципального района,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уполномоченным органом в порядке, установленном нормативным правовым актом Совета народных депутатов Новокузнецкого муниципального района, в случае включения Новокузнецкого муниципального района в соответствующий перечень проведения экспертизы муниципальных нормативных правовых актов, утвержденный законом Кемеровской области - Кузбасса.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(часть 5 введена </w:t>
      </w:r>
      <w:hyperlink r:id="rId373"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15.03.2016 N 164-МНПА; в ред. Решений Совета народных депутатов Новокузнецкого муниципального района от 22.11.2017 </w:t>
      </w:r>
      <w:hyperlink r:id="rId374" w:history="1">
        <w:r w:rsidRPr="00F04196">
          <w:rPr>
            <w:rFonts w:ascii="Times New Roman" w:hAnsi="Times New Roman" w:cs="Times New Roman"/>
            <w:color w:val="0000FF"/>
            <w:sz w:val="24"/>
            <w:szCs w:val="24"/>
          </w:rPr>
          <w:t>N 263-МНПА</w:t>
        </w:r>
      </w:hyperlink>
      <w:r w:rsidRPr="00F04196">
        <w:rPr>
          <w:rFonts w:ascii="Times New Roman" w:hAnsi="Times New Roman" w:cs="Times New Roman"/>
          <w:sz w:val="24"/>
          <w:szCs w:val="24"/>
        </w:rPr>
        <w:t xml:space="preserve">, от 26.11.2020 </w:t>
      </w:r>
      <w:hyperlink r:id="rId375" w:history="1">
        <w:r w:rsidRPr="00F04196">
          <w:rPr>
            <w:rFonts w:ascii="Times New Roman" w:hAnsi="Times New Roman" w:cs="Times New Roman"/>
            <w:color w:val="0000FF"/>
            <w:sz w:val="24"/>
            <w:szCs w:val="24"/>
          </w:rPr>
          <w:t>N 150-МНПА</w:t>
        </w:r>
      </w:hyperlink>
      <w:r w:rsidRPr="00F04196">
        <w:rPr>
          <w:rFonts w:ascii="Times New Roman" w:hAnsi="Times New Roman" w:cs="Times New Roman"/>
          <w:sz w:val="24"/>
          <w:szCs w:val="24"/>
        </w:rPr>
        <w:t>)</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Title"/>
        <w:ind w:firstLine="540"/>
        <w:jc w:val="both"/>
        <w:outlineLvl w:val="1"/>
        <w:rPr>
          <w:rFonts w:ascii="Times New Roman" w:hAnsi="Times New Roman" w:cs="Times New Roman"/>
          <w:sz w:val="24"/>
          <w:szCs w:val="24"/>
        </w:rPr>
      </w:pPr>
      <w:r w:rsidRPr="00F04196">
        <w:rPr>
          <w:rFonts w:ascii="Times New Roman" w:hAnsi="Times New Roman" w:cs="Times New Roman"/>
          <w:sz w:val="24"/>
          <w:szCs w:val="24"/>
        </w:rPr>
        <w:t>Статья 32. Порядок принятия и вступления в силу правовых актов Совета народных депутатов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376"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 Правовые акты Совета народных депутатов Новокузнецкого муниципального района, носящие нормативный характер, принимаются большинством голосов от установленной численности депутатов Совета народных депутатов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377"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Нормативный правовой акт Совета народных депутатов Новокузнецкого муниципального района о внесении изменений и дополнений в настоящий Устав принимается большинством в две трети голосов от установленной численности депутатов Совета народных депутатов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378"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Иные акты, за исключением тех, порядок принятия которых особо оговорен настоящим Уставом, принимаются простым большинством голосов от присутствующих на заседании депутатов Совета народных депутатов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379"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2. Правовые акты Совета народных депутатов Новокузнецкого муниципального района принимаются открытым или тайным голосованием. Порядок проведения голосования определяется </w:t>
      </w:r>
      <w:hyperlink r:id="rId380" w:history="1">
        <w:r w:rsidRPr="00F04196">
          <w:rPr>
            <w:rFonts w:ascii="Times New Roman" w:hAnsi="Times New Roman" w:cs="Times New Roman"/>
            <w:color w:val="0000FF"/>
            <w:sz w:val="24"/>
            <w:szCs w:val="24"/>
          </w:rPr>
          <w:t>Регламентом</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В случае необходимости депутаты могут принять решение о проведении поименного голосования.</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381"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3. Нормативные правовые акты, принятые Советом народных депутатов Новокузнецкого муниципального района, в течение 10 дней направляются главе Новокузнецкого муниципального района для подписания и обнародования.</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Решений Новокузнецкого районного Совета народных депутатов от 11.02.2010 </w:t>
      </w:r>
      <w:hyperlink r:id="rId382" w:history="1">
        <w:r w:rsidRPr="00F04196">
          <w:rPr>
            <w:rFonts w:ascii="Times New Roman" w:hAnsi="Times New Roman" w:cs="Times New Roman"/>
            <w:color w:val="0000FF"/>
            <w:sz w:val="24"/>
            <w:szCs w:val="24"/>
          </w:rPr>
          <w:t xml:space="preserve">N </w:t>
        </w:r>
        <w:r w:rsidRPr="00F04196">
          <w:rPr>
            <w:rFonts w:ascii="Times New Roman" w:hAnsi="Times New Roman" w:cs="Times New Roman"/>
            <w:color w:val="0000FF"/>
            <w:sz w:val="24"/>
            <w:szCs w:val="24"/>
          </w:rPr>
          <w:lastRenderedPageBreak/>
          <w:t>190-МНПА</w:t>
        </w:r>
      </w:hyperlink>
      <w:r w:rsidRPr="00F04196">
        <w:rPr>
          <w:rFonts w:ascii="Times New Roman" w:hAnsi="Times New Roman" w:cs="Times New Roman"/>
          <w:sz w:val="24"/>
          <w:szCs w:val="24"/>
        </w:rPr>
        <w:t xml:space="preserve">, от 08.10.2010 </w:t>
      </w:r>
      <w:hyperlink r:id="rId383" w:history="1">
        <w:r w:rsidRPr="00F04196">
          <w:rPr>
            <w:rFonts w:ascii="Times New Roman" w:hAnsi="Times New Roman" w:cs="Times New Roman"/>
            <w:color w:val="0000FF"/>
            <w:sz w:val="24"/>
            <w:szCs w:val="24"/>
          </w:rPr>
          <w:t>N 233-МНПА</w:t>
        </w:r>
      </w:hyperlink>
      <w:r w:rsidRPr="00F04196">
        <w:rPr>
          <w:rFonts w:ascii="Times New Roman" w:hAnsi="Times New Roman" w:cs="Times New Roman"/>
          <w:sz w:val="24"/>
          <w:szCs w:val="24"/>
        </w:rPr>
        <w:t>)</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Глава Новокузнецкого муниципального района, исполняющий полномочия Главы администрации Новокузнецкого муниципального района, в течение 10 дней со дня поступления нормативного правового акта, принятого Советом народных депутатов Новокузнецкого муниципального района, подписывает и обнародует его либо, используя право отлагательного вето, отклоняет и возвращает нормативный правовой акт Совету народных депутатов Новокузнецкого муниципального района с мотивированным обоснованием его отклонения либо с предложениями о внесении в него изменений и дополнений.</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Решений Новокузнецкого районного Совета народных депутатов от 11.02.2010 </w:t>
      </w:r>
      <w:hyperlink r:id="rId384" w:history="1">
        <w:r w:rsidRPr="00F04196">
          <w:rPr>
            <w:rFonts w:ascii="Times New Roman" w:hAnsi="Times New Roman" w:cs="Times New Roman"/>
            <w:color w:val="0000FF"/>
            <w:sz w:val="24"/>
            <w:szCs w:val="24"/>
          </w:rPr>
          <w:t>N 190-МНПА</w:t>
        </w:r>
      </w:hyperlink>
      <w:r w:rsidRPr="00F04196">
        <w:rPr>
          <w:rFonts w:ascii="Times New Roman" w:hAnsi="Times New Roman" w:cs="Times New Roman"/>
          <w:sz w:val="24"/>
          <w:szCs w:val="24"/>
        </w:rPr>
        <w:t xml:space="preserve">, от 08.10.2010 </w:t>
      </w:r>
      <w:hyperlink r:id="rId385" w:history="1">
        <w:r w:rsidRPr="00F04196">
          <w:rPr>
            <w:rFonts w:ascii="Times New Roman" w:hAnsi="Times New Roman" w:cs="Times New Roman"/>
            <w:color w:val="0000FF"/>
            <w:sz w:val="24"/>
            <w:szCs w:val="24"/>
          </w:rPr>
          <w:t>N 233-МНПА</w:t>
        </w:r>
      </w:hyperlink>
      <w:r w:rsidRPr="00F04196">
        <w:rPr>
          <w:rFonts w:ascii="Times New Roman" w:hAnsi="Times New Roman" w:cs="Times New Roman"/>
          <w:sz w:val="24"/>
          <w:szCs w:val="24"/>
        </w:rPr>
        <w:t>)</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Если в результате повторного рассмотрения нормативного правового акта в прежней редакции за него проголосовало не менее двух третей от установленного числа депутатов, глава Новокузнецкого муниципального района обязан в течение семи дней подписать и обнародовать данный правовой акт.</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386"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Если преодоленное Советом народных депутатов Новокузнецкого муниципального района отлагательное вето главы Новокузнецкого муниципального района было наложено по мотиву противоречия нормативного правового акта Совета народных депутатов Новокузнецкого муниципального района действующему законодательству, то после подписания указанного нормативного правового акта глава Новокузнецкого муниципального района вправе обжаловать его в судебном порядке.</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387"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4. Муниципальные нормативные правовые акты Совета народных депутатов Новокузнецкого муниципального района,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388"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22.11.2017 N 263-МНПА)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(абзац введен </w:t>
      </w:r>
      <w:hyperlink r:id="rId389"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25.06.2019 N 63-МНПА)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(абзац введен </w:t>
      </w:r>
      <w:hyperlink r:id="rId390"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25.06.2019 N 63-МНПА)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Нормативные правовые акты Совета народных депутатов Новокузнецкого муниципального района о налогах и сборах вступают в силу в соответствии с Налоговым </w:t>
      </w:r>
      <w:hyperlink r:id="rId391" w:history="1">
        <w:r w:rsidRPr="00F04196">
          <w:rPr>
            <w:rFonts w:ascii="Times New Roman" w:hAnsi="Times New Roman" w:cs="Times New Roman"/>
            <w:color w:val="0000FF"/>
            <w:sz w:val="24"/>
            <w:szCs w:val="24"/>
          </w:rPr>
          <w:t>кодексом</w:t>
        </w:r>
      </w:hyperlink>
      <w:r w:rsidRPr="00F04196">
        <w:rPr>
          <w:rFonts w:ascii="Times New Roman" w:hAnsi="Times New Roman" w:cs="Times New Roman"/>
          <w:sz w:val="24"/>
          <w:szCs w:val="24"/>
        </w:rPr>
        <w:t xml:space="preserve"> Российской Федерации.</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392"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Иные правовые акты Совета народных депутатов Новокузнецкого муниципального </w:t>
      </w:r>
      <w:r w:rsidRPr="00F04196">
        <w:rPr>
          <w:rFonts w:ascii="Times New Roman" w:hAnsi="Times New Roman" w:cs="Times New Roman"/>
          <w:sz w:val="24"/>
          <w:szCs w:val="24"/>
        </w:rPr>
        <w:lastRenderedPageBreak/>
        <w:t>района вступают в силу со дня их подписания, если иное не оговорено в самом правовом акте.</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393"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В качестве дополнительного источника официального опубликования Устава Новокузнецкого муниципального района или нормативного правового акта о внесении изменений в Устав может использоваться портал Министерства юстиции Российской Федерации "Нормативные правовые акты в Российской Федерации" (</w:t>
      </w:r>
      <w:proofErr w:type="spellStart"/>
      <w:r w:rsidRPr="00F04196">
        <w:rPr>
          <w:rFonts w:ascii="Times New Roman" w:hAnsi="Times New Roman" w:cs="Times New Roman"/>
          <w:sz w:val="24"/>
          <w:szCs w:val="24"/>
        </w:rPr>
        <w:t>http</w:t>
      </w:r>
      <w:proofErr w:type="spellEnd"/>
      <w:r w:rsidRPr="00F04196">
        <w:rPr>
          <w:rFonts w:ascii="Times New Roman" w:hAnsi="Times New Roman" w:cs="Times New Roman"/>
          <w:sz w:val="24"/>
          <w:szCs w:val="24"/>
        </w:rPr>
        <w:t>//pravo-minjust.ru, http://право-минюст.рф, регистрация в качестве сетевого издания Эл N ФС77-72471 от 05.03.2018).</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(абзац введен </w:t>
      </w:r>
      <w:hyperlink r:id="rId394"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26.11.2020 N 150-МНПА)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5. Правовые акты Совета народных депутатов Новокузнецкого муниципального района, подлежащие опубликованию, публикуются в Новокузнецкой районной газете "Сельские вести".</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395"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Не подлежат опубликованию правовые акты Совета народных депутатов Новокузнецкого муниципального района или их отдельные положения, соглашения, заключаемые между органами местного самоуправления, содержащие сведения, распространение которых ограничено федеральным законом.</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396"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25.06.2019 N 63-МНПА)</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Title"/>
        <w:ind w:firstLine="540"/>
        <w:jc w:val="both"/>
        <w:outlineLvl w:val="1"/>
        <w:rPr>
          <w:rFonts w:ascii="Times New Roman" w:hAnsi="Times New Roman" w:cs="Times New Roman"/>
          <w:sz w:val="24"/>
          <w:szCs w:val="24"/>
        </w:rPr>
      </w:pPr>
      <w:r w:rsidRPr="00F04196">
        <w:rPr>
          <w:rFonts w:ascii="Times New Roman" w:hAnsi="Times New Roman" w:cs="Times New Roman"/>
          <w:sz w:val="24"/>
          <w:szCs w:val="24"/>
        </w:rPr>
        <w:t>Статья 33. Контрольная деятельность Совета народных депутатов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397"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 Совет народных депутатов Новокузнецкого муниципального района осуществляет контроль за соответствием деятельности органов местного самоуправления и должностных лиц местного самоуправления Новокузнецкого муниципального района настоящему Уставу и принятым в соответствии с ним правовым актам Совета народных депутатов Новокузнецкого муниципального района нормативного характера, за исполнением принятых нормативных правовых актов Совета народных депутатов Новокузнецкого муниципального района, исполнением бюджета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398"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 </w:t>
      </w:r>
      <w:hyperlink r:id="rId399"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18.02.2014 N 25-МНПА)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2. Порядок осуществления Советом народных депутатов Новокузнецкого муниципального района контрольной деятельности устанавливается настоящим Уставом и </w:t>
      </w:r>
      <w:hyperlink r:id="rId400" w:history="1">
        <w:r w:rsidRPr="00F04196">
          <w:rPr>
            <w:rFonts w:ascii="Times New Roman" w:hAnsi="Times New Roman" w:cs="Times New Roman"/>
            <w:color w:val="0000FF"/>
            <w:sz w:val="24"/>
            <w:szCs w:val="24"/>
          </w:rPr>
          <w:t>Регламентом</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401"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3. Глава Новокузнецкого муниципального района обязан по требованию Совета народных депутатов Новокузнецкого муниципального района предоставлять документы, справки, информацию о своей деятельности и деятельности администрации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402"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4. Совет народных депутатов Новокузнецкого муниципального района вправе один раз в полугодие заслушивать отчеты администрации Новокузнецкого муниципального </w:t>
      </w:r>
      <w:r w:rsidRPr="00F04196">
        <w:rPr>
          <w:rFonts w:ascii="Times New Roman" w:hAnsi="Times New Roman" w:cs="Times New Roman"/>
          <w:sz w:val="24"/>
          <w:szCs w:val="24"/>
        </w:rPr>
        <w:lastRenderedPageBreak/>
        <w:t>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403"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5. Совет народных депутатов Новокузнецкого муниципального района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404"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Title"/>
        <w:ind w:firstLine="540"/>
        <w:jc w:val="both"/>
        <w:outlineLvl w:val="1"/>
        <w:rPr>
          <w:rFonts w:ascii="Times New Roman" w:hAnsi="Times New Roman" w:cs="Times New Roman"/>
          <w:sz w:val="24"/>
          <w:szCs w:val="24"/>
        </w:rPr>
      </w:pPr>
      <w:r w:rsidRPr="00F04196">
        <w:rPr>
          <w:rFonts w:ascii="Times New Roman" w:hAnsi="Times New Roman" w:cs="Times New Roman"/>
          <w:sz w:val="24"/>
          <w:szCs w:val="24"/>
        </w:rPr>
        <w:t>Статья 34. Прекращение полномочий Совета народных депутатов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405"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 Полномочия Совета народных депутатов Новокузнецкого муниципального района действующего созыва прекращаются со дня начала работы Совета народных депутатов Новокузнецкого муниципального района нового созыва.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406"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2. Полномочия Совета народных депутатов Новокузнецкого муниципального района могут быть прекращены досрочно в порядке и по основаниям, которые предусмотрены </w:t>
      </w:r>
      <w:hyperlink r:id="rId407" w:history="1">
        <w:r w:rsidRPr="00F04196">
          <w:rPr>
            <w:rFonts w:ascii="Times New Roman" w:hAnsi="Times New Roman" w:cs="Times New Roman"/>
            <w:color w:val="0000FF"/>
            <w:sz w:val="24"/>
            <w:szCs w:val="24"/>
          </w:rPr>
          <w:t>статьей 73</w:t>
        </w:r>
      </w:hyperlink>
      <w:r w:rsidRPr="00F04196">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Полномочия Совета народных депутатов Новокузнецкого муниципального района также прекращаются досрочно:</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Решений Новокузнецкого районного Совета народных депутатов от 11.02.2010 </w:t>
      </w:r>
      <w:hyperlink r:id="rId408" w:history="1">
        <w:r w:rsidRPr="00F04196">
          <w:rPr>
            <w:rFonts w:ascii="Times New Roman" w:hAnsi="Times New Roman" w:cs="Times New Roman"/>
            <w:color w:val="0000FF"/>
            <w:sz w:val="24"/>
            <w:szCs w:val="24"/>
          </w:rPr>
          <w:t>N 190-МНПА</w:t>
        </w:r>
      </w:hyperlink>
      <w:r w:rsidRPr="00F04196">
        <w:rPr>
          <w:rFonts w:ascii="Times New Roman" w:hAnsi="Times New Roman" w:cs="Times New Roman"/>
          <w:sz w:val="24"/>
          <w:szCs w:val="24"/>
        </w:rPr>
        <w:t xml:space="preserve">, от 08.10.2010 </w:t>
      </w:r>
      <w:hyperlink r:id="rId409" w:history="1">
        <w:r w:rsidRPr="00F04196">
          <w:rPr>
            <w:rFonts w:ascii="Times New Roman" w:hAnsi="Times New Roman" w:cs="Times New Roman"/>
            <w:color w:val="0000FF"/>
            <w:sz w:val="24"/>
            <w:szCs w:val="24"/>
          </w:rPr>
          <w:t>N 233-МНПА</w:t>
        </w:r>
      </w:hyperlink>
      <w:r w:rsidRPr="00F04196">
        <w:rPr>
          <w:rFonts w:ascii="Times New Roman" w:hAnsi="Times New Roman" w:cs="Times New Roman"/>
          <w:sz w:val="24"/>
          <w:szCs w:val="24"/>
        </w:rPr>
        <w:t>)</w:t>
      </w:r>
    </w:p>
    <w:p w:rsidR="00785EB4" w:rsidRPr="00F04196" w:rsidRDefault="00785EB4" w:rsidP="00F04196">
      <w:pPr>
        <w:pStyle w:val="ConsPlusNormal"/>
        <w:ind w:firstLine="540"/>
        <w:jc w:val="both"/>
        <w:rPr>
          <w:rFonts w:ascii="Times New Roman" w:hAnsi="Times New Roman" w:cs="Times New Roman"/>
          <w:sz w:val="24"/>
          <w:szCs w:val="24"/>
        </w:rPr>
      </w:pPr>
      <w:bookmarkStart w:id="13" w:name="P908"/>
      <w:bookmarkEnd w:id="13"/>
      <w:r w:rsidRPr="00F04196">
        <w:rPr>
          <w:rFonts w:ascii="Times New Roman" w:hAnsi="Times New Roman" w:cs="Times New Roman"/>
          <w:sz w:val="24"/>
          <w:szCs w:val="24"/>
        </w:rPr>
        <w:t>1) в случае принятия Советом народных депутатов Новокузнецкого муниципального района решения о самороспуске. Решение о самороспуске принимается большинством не менее двух третей голосов от установленной численности депутатов Совета народных депутатов Новокузнецкого муниципального района. Полномочия Совета народных депутатов Новокузнецкого муниципального района прекращаются досрочно со дня вступления в силу решения Совета народных депутатов Новокузнецкого муниципального района о досрочном прекращении полномочий Совета народных депутатов Новокузнецкого муниципального района, или в иной срок, установленный решением Совета народных депутатов Новокузнецкого муниципального района о досрочном прекращении полномочий Совета народных депутатов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410"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 в случае вступления в силу решения суда о неправомочности данного состава депутатов Совета народных депутатов Новокузнецкого муниципального района, в том числе в связи со сложением депутатами своих полномочий - со дня вступления в силу решения суда о неправомочности данного состава депутатов Совета народных депутатов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411"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3) в случае преобразования Новокузнецкого муниципального района, осуществляемого в соответствии с </w:t>
      </w:r>
      <w:hyperlink r:id="rId412" w:history="1">
        <w:r w:rsidRPr="00F04196">
          <w:rPr>
            <w:rFonts w:ascii="Times New Roman" w:hAnsi="Times New Roman" w:cs="Times New Roman"/>
            <w:color w:val="0000FF"/>
            <w:sz w:val="24"/>
            <w:szCs w:val="24"/>
          </w:rPr>
          <w:t>частями 3</w:t>
        </w:r>
      </w:hyperlink>
      <w:r w:rsidRPr="00F04196">
        <w:rPr>
          <w:rFonts w:ascii="Times New Roman" w:hAnsi="Times New Roman" w:cs="Times New Roman"/>
          <w:sz w:val="24"/>
          <w:szCs w:val="24"/>
        </w:rPr>
        <w:t xml:space="preserve">, </w:t>
      </w:r>
      <w:hyperlink r:id="rId413" w:history="1">
        <w:r w:rsidRPr="00F04196">
          <w:rPr>
            <w:rFonts w:ascii="Times New Roman" w:hAnsi="Times New Roman" w:cs="Times New Roman"/>
            <w:color w:val="0000FF"/>
            <w:sz w:val="24"/>
            <w:szCs w:val="24"/>
          </w:rPr>
          <w:t>3.2</w:t>
        </w:r>
      </w:hyperlink>
      <w:r w:rsidRPr="00F04196">
        <w:rPr>
          <w:rFonts w:ascii="Times New Roman" w:hAnsi="Times New Roman" w:cs="Times New Roman"/>
          <w:sz w:val="24"/>
          <w:szCs w:val="24"/>
        </w:rPr>
        <w:t xml:space="preserve">, </w:t>
      </w:r>
      <w:hyperlink r:id="rId414" w:history="1">
        <w:r w:rsidRPr="00F04196">
          <w:rPr>
            <w:rFonts w:ascii="Times New Roman" w:hAnsi="Times New Roman" w:cs="Times New Roman"/>
            <w:color w:val="0000FF"/>
            <w:sz w:val="24"/>
            <w:szCs w:val="24"/>
          </w:rPr>
          <w:t>4</w:t>
        </w:r>
      </w:hyperlink>
      <w:r w:rsidRPr="00F04196">
        <w:rPr>
          <w:rFonts w:ascii="Times New Roman" w:hAnsi="Times New Roman" w:cs="Times New Roman"/>
          <w:sz w:val="24"/>
          <w:szCs w:val="24"/>
        </w:rPr>
        <w:t xml:space="preserve"> - </w:t>
      </w:r>
      <w:hyperlink r:id="rId415" w:history="1">
        <w:r w:rsidRPr="00F04196">
          <w:rPr>
            <w:rFonts w:ascii="Times New Roman" w:hAnsi="Times New Roman" w:cs="Times New Roman"/>
            <w:color w:val="0000FF"/>
            <w:sz w:val="24"/>
            <w:szCs w:val="24"/>
          </w:rPr>
          <w:t>6</w:t>
        </w:r>
      </w:hyperlink>
      <w:r w:rsidRPr="00F04196">
        <w:rPr>
          <w:rFonts w:ascii="Times New Roman" w:hAnsi="Times New Roman" w:cs="Times New Roman"/>
          <w:sz w:val="24"/>
          <w:szCs w:val="24"/>
        </w:rPr>
        <w:t xml:space="preserve">, </w:t>
      </w:r>
      <w:hyperlink r:id="rId416" w:history="1">
        <w:r w:rsidRPr="00F04196">
          <w:rPr>
            <w:rFonts w:ascii="Times New Roman" w:hAnsi="Times New Roman" w:cs="Times New Roman"/>
            <w:color w:val="0000FF"/>
            <w:sz w:val="24"/>
            <w:szCs w:val="24"/>
          </w:rPr>
          <w:t>6.1</w:t>
        </w:r>
      </w:hyperlink>
      <w:r w:rsidRPr="00F04196">
        <w:rPr>
          <w:rFonts w:ascii="Times New Roman" w:hAnsi="Times New Roman" w:cs="Times New Roman"/>
          <w:sz w:val="24"/>
          <w:szCs w:val="24"/>
        </w:rPr>
        <w:t xml:space="preserve">, </w:t>
      </w:r>
      <w:hyperlink r:id="rId417" w:history="1">
        <w:r w:rsidRPr="00F04196">
          <w:rPr>
            <w:rFonts w:ascii="Times New Roman" w:hAnsi="Times New Roman" w:cs="Times New Roman"/>
            <w:color w:val="0000FF"/>
            <w:sz w:val="24"/>
            <w:szCs w:val="24"/>
          </w:rPr>
          <w:t>6.2</w:t>
        </w:r>
      </w:hyperlink>
      <w:r w:rsidRPr="00F04196">
        <w:rPr>
          <w:rFonts w:ascii="Times New Roman" w:hAnsi="Times New Roman" w:cs="Times New Roman"/>
          <w:sz w:val="24"/>
          <w:szCs w:val="24"/>
        </w:rPr>
        <w:t xml:space="preserve">, </w:t>
      </w:r>
      <w:hyperlink r:id="rId418" w:history="1">
        <w:r w:rsidRPr="00F04196">
          <w:rPr>
            <w:rFonts w:ascii="Times New Roman" w:hAnsi="Times New Roman" w:cs="Times New Roman"/>
            <w:color w:val="0000FF"/>
            <w:sz w:val="24"/>
            <w:szCs w:val="24"/>
          </w:rPr>
          <w:t>7</w:t>
        </w:r>
      </w:hyperlink>
      <w:r w:rsidRPr="00F04196">
        <w:rPr>
          <w:rFonts w:ascii="Times New Roman" w:hAnsi="Times New Roman" w:cs="Times New Roman"/>
          <w:sz w:val="24"/>
          <w:szCs w:val="24"/>
        </w:rPr>
        <w:t xml:space="preserve">, </w:t>
      </w:r>
      <w:hyperlink r:id="rId419" w:history="1">
        <w:r w:rsidRPr="00F04196">
          <w:rPr>
            <w:rFonts w:ascii="Times New Roman" w:hAnsi="Times New Roman" w:cs="Times New Roman"/>
            <w:color w:val="0000FF"/>
            <w:sz w:val="24"/>
            <w:szCs w:val="24"/>
          </w:rPr>
          <w:t>7.1</w:t>
        </w:r>
      </w:hyperlink>
      <w:r w:rsidRPr="00F04196">
        <w:rPr>
          <w:rFonts w:ascii="Times New Roman" w:hAnsi="Times New Roman" w:cs="Times New Roman"/>
          <w:sz w:val="24"/>
          <w:szCs w:val="24"/>
        </w:rPr>
        <w:t xml:space="preserve">, </w:t>
      </w:r>
      <w:hyperlink r:id="rId420" w:history="1">
        <w:r w:rsidRPr="00F04196">
          <w:rPr>
            <w:rFonts w:ascii="Times New Roman" w:hAnsi="Times New Roman" w:cs="Times New Roman"/>
            <w:color w:val="0000FF"/>
            <w:sz w:val="24"/>
            <w:szCs w:val="24"/>
          </w:rPr>
          <w:t>7.2 статьи 13</w:t>
        </w:r>
      </w:hyperlink>
      <w:r w:rsidRPr="00F04196">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а также в случае упразднения муниципального образования - со дня преобразования Новокузнецкого муниципального района или в иной </w:t>
      </w:r>
      <w:r w:rsidRPr="00F04196">
        <w:rPr>
          <w:rFonts w:ascii="Times New Roman" w:hAnsi="Times New Roman" w:cs="Times New Roman"/>
          <w:sz w:val="24"/>
          <w:szCs w:val="24"/>
        </w:rPr>
        <w:lastRenderedPageBreak/>
        <w:t>срок, установленный законом Кемеровской области - Кузбасса о преобразовании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Решений Совета народных депутатов Новокузнецкого муниципального района от 22.11.2017 </w:t>
      </w:r>
      <w:hyperlink r:id="rId421" w:history="1">
        <w:r w:rsidRPr="00F04196">
          <w:rPr>
            <w:rFonts w:ascii="Times New Roman" w:hAnsi="Times New Roman" w:cs="Times New Roman"/>
            <w:color w:val="0000FF"/>
            <w:sz w:val="24"/>
            <w:szCs w:val="24"/>
          </w:rPr>
          <w:t>N 263-МНПА</w:t>
        </w:r>
      </w:hyperlink>
      <w:r w:rsidRPr="00F04196">
        <w:rPr>
          <w:rFonts w:ascii="Times New Roman" w:hAnsi="Times New Roman" w:cs="Times New Roman"/>
          <w:sz w:val="24"/>
          <w:szCs w:val="24"/>
        </w:rPr>
        <w:t xml:space="preserve">, от 26.11.2020 </w:t>
      </w:r>
      <w:hyperlink r:id="rId422" w:history="1">
        <w:r w:rsidRPr="00F04196">
          <w:rPr>
            <w:rFonts w:ascii="Times New Roman" w:hAnsi="Times New Roman" w:cs="Times New Roman"/>
            <w:color w:val="0000FF"/>
            <w:sz w:val="24"/>
            <w:szCs w:val="24"/>
          </w:rPr>
          <w:t>N 150-МНПА</w:t>
        </w:r>
      </w:hyperlink>
      <w:r w:rsidRPr="00F04196">
        <w:rPr>
          <w:rFonts w:ascii="Times New Roman" w:hAnsi="Times New Roman" w:cs="Times New Roman"/>
          <w:sz w:val="24"/>
          <w:szCs w:val="24"/>
        </w:rPr>
        <w:t>)</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4) в случае увеличения численности избирателей Новокузнецкого муниципального района более чем на 25 процентов, произошедшего вследствие изменения границ Новокузнецкого муниципального района - со дня изменения границ Новокузнецкого муниципального района или в иной срок, установленный законом Кемеровской области - Кузбасса об изменении границ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423"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26.11.2020 N 150-МНПА)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5) в случае нарушения срока издания муниципального правового акта, требуемого для реализации решения, принятого путем прямого волеизъявления граждан - со дня, следующего за днем окончания срока </w:t>
      </w:r>
      <w:proofErr w:type="gramStart"/>
      <w:r w:rsidRPr="00F04196">
        <w:rPr>
          <w:rFonts w:ascii="Times New Roman" w:hAnsi="Times New Roman" w:cs="Times New Roman"/>
          <w:sz w:val="24"/>
          <w:szCs w:val="24"/>
        </w:rPr>
        <w:t>издания</w:t>
      </w:r>
      <w:proofErr w:type="gramEnd"/>
      <w:r w:rsidRPr="00F04196">
        <w:rPr>
          <w:rFonts w:ascii="Times New Roman" w:hAnsi="Times New Roman" w:cs="Times New Roman"/>
          <w:sz w:val="24"/>
          <w:szCs w:val="24"/>
        </w:rPr>
        <w:t xml:space="preserve"> соответствующего муниципального правового акта, определенного в соответствии с </w:t>
      </w:r>
      <w:hyperlink w:anchor="P312" w:history="1">
        <w:r w:rsidRPr="00F04196">
          <w:rPr>
            <w:rFonts w:ascii="Times New Roman" w:hAnsi="Times New Roman" w:cs="Times New Roman"/>
            <w:color w:val="0000FF"/>
            <w:sz w:val="24"/>
            <w:szCs w:val="24"/>
          </w:rPr>
          <w:t>абзацем вторым части 8 статьи 12</w:t>
        </w:r>
      </w:hyperlink>
      <w:r w:rsidRPr="00F04196">
        <w:rPr>
          <w:rFonts w:ascii="Times New Roman" w:hAnsi="Times New Roman" w:cs="Times New Roman"/>
          <w:sz w:val="24"/>
          <w:szCs w:val="24"/>
        </w:rPr>
        <w:t xml:space="preserve"> настоящего Устава.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(п. 5 введен </w:t>
      </w:r>
      <w:hyperlink r:id="rId424"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Новокузнецкого районного Совета народных депутатов от 11.02.2010 N 190-МНПА)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3. Досрочное прекращение полномочий Совета народных депутатов Новокузнецкого муниципального района влечет досрочное прекращение полномочий его депутатов.</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425"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4. В случае досрочного прекращения полномочий Совета народных депутатов Новокузнецкого муниципального района досрочные выборы в Совет народных депутатов Новокузнецкого муниципального района проводятся в сроки, установленные федеральным законом.</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426"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Title"/>
        <w:ind w:firstLine="540"/>
        <w:jc w:val="both"/>
        <w:outlineLvl w:val="1"/>
        <w:rPr>
          <w:rFonts w:ascii="Times New Roman" w:hAnsi="Times New Roman" w:cs="Times New Roman"/>
          <w:sz w:val="24"/>
          <w:szCs w:val="24"/>
        </w:rPr>
      </w:pPr>
      <w:bookmarkStart w:id="14" w:name="P923"/>
      <w:bookmarkEnd w:id="14"/>
      <w:r w:rsidRPr="00F04196">
        <w:rPr>
          <w:rFonts w:ascii="Times New Roman" w:hAnsi="Times New Roman" w:cs="Times New Roman"/>
          <w:sz w:val="24"/>
          <w:szCs w:val="24"/>
        </w:rPr>
        <w:t>Статья 35. Досрочное прекращение полномочий депутата Совета народных депутатов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427"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07.09.2011 N 308-МНПА)</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 Полномочия депутата Совета народных депутатов Новокузнецкого муниципального района прекращаются досрочно в случаях:</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 смерти - со дня, следующего за днем смерти депутата;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 отставки по собственному желанию - со дня принятия Советом народных депутатов решения об отставке депутата. Отставка депутата по собственному желанию принимается решением Совета народных депутатов Новокузнецкого муниципального района на основании письменного заявления депутата. Заявление об отставке должно быть рассмотрено Советом народных депутатов Новокузнецкого муниципального района в срок не позднее 10 календарных дней со дня подачи;</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3) признания судом недееспособным или ограниченно дееспособным - со дня вступления в силу решения суда о признании депутата недееспособным или ограниченно дееспособным;</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4) признания судом безвестно отсутствующим или объявления умершим - со дня вступления в силу решения суда о признании депутата безвестно отсутствующим или объявления умершим;</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5) вступления в отношении него в законную силу обвинительного приговора суда - со дня вступления в отношении депутата в законную силу обвинительного приговора суда;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6) выезда за пределы Российской Федерации на постоянное место жительства - со дня </w:t>
      </w:r>
      <w:r w:rsidRPr="00F04196">
        <w:rPr>
          <w:rFonts w:ascii="Times New Roman" w:hAnsi="Times New Roman" w:cs="Times New Roman"/>
          <w:sz w:val="24"/>
          <w:szCs w:val="24"/>
        </w:rPr>
        <w:lastRenderedPageBreak/>
        <w:t>выезда депутата за пределы Российской Федерации на постоянное место жительства;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приобретения депутатом гражданства иностранного государства либо со дня получения депутатом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8) отзыва избирателями - со дня официального опубликования результатов голосования по отзыву депутата;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9) досрочного прекращения полномочий представительного органа - со дня прекращения полномочий Совета народных депутатов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 - со дня призыва на военную службу или направления на заменяющую ее альтернативную гражданскую службу;</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11) в иных случаях, установленных федеральными законами.</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(часть 1 в ред. </w:t>
      </w:r>
      <w:hyperlink r:id="rId428"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22.11.2017 N 263-МНПА)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1.1. Полномочия депутата Совета народных депутатов Новокузнецкого муниципального района прекращаются досрочно в случае несоблюдения ограничений, установленных Федеральным </w:t>
      </w:r>
      <w:hyperlink r:id="rId429" w:history="1">
        <w:r w:rsidRPr="00F04196">
          <w:rPr>
            <w:rFonts w:ascii="Times New Roman" w:hAnsi="Times New Roman" w:cs="Times New Roman"/>
            <w:color w:val="0000FF"/>
            <w:sz w:val="24"/>
            <w:szCs w:val="24"/>
          </w:rPr>
          <w:t>законом</w:t>
        </w:r>
      </w:hyperlink>
      <w:r w:rsidRPr="00F04196">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(часть 1.1 в ред. </w:t>
      </w:r>
      <w:hyperlink r:id="rId430"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15.03.2016 N 164-МНПА)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 Решение Совета народных депутатов Новокузнецкого муниципального района о досрочном прекращении полномочий депутата Совета народных депутатов Новокузнецкого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Новокузнецкого муниципального района, - не позднее чем через три месяца со дня появления такого основания.</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В случае обращения Губернатора Кемеровской области - Кузбасса с заявлением о досрочном прекращении полномочий депутата Совета народных депутатов Новокузнецкого муниципального района днем появления основания для досрочного прекращения полномочий является день поступления в Совет народных депутатов Новокузнецкого муниципального района данного заявления.</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(абзац введен </w:t>
      </w:r>
      <w:hyperlink r:id="rId431"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22.11.2017 N 263-МНПА; в ред. </w:t>
      </w:r>
      <w:hyperlink r:id="rId432"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26.11.2020 N 150-МНПА)</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Title"/>
        <w:ind w:firstLine="540"/>
        <w:jc w:val="both"/>
        <w:outlineLvl w:val="1"/>
        <w:rPr>
          <w:rFonts w:ascii="Times New Roman" w:hAnsi="Times New Roman" w:cs="Times New Roman"/>
          <w:sz w:val="24"/>
          <w:szCs w:val="24"/>
        </w:rPr>
      </w:pPr>
      <w:r w:rsidRPr="00F04196">
        <w:rPr>
          <w:rFonts w:ascii="Times New Roman" w:hAnsi="Times New Roman" w:cs="Times New Roman"/>
          <w:sz w:val="24"/>
          <w:szCs w:val="24"/>
        </w:rPr>
        <w:t>Статья 36. Глава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433"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w:t>
      </w:r>
      <w:r w:rsidRPr="00F04196">
        <w:rPr>
          <w:rFonts w:ascii="Times New Roman" w:hAnsi="Times New Roman" w:cs="Times New Roman"/>
          <w:sz w:val="24"/>
          <w:szCs w:val="24"/>
        </w:rPr>
        <w:lastRenderedPageBreak/>
        <w:t>233-МНПА)</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 Глава Новокузнецкого муниципального района является высшим должностным лицом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434"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 Глава Новокузнецкого муниципального района избирается Советом народных депутатов Новокузнецкого муниципального района из числа кандидатов, представленных конкурсной комиссией по результатам конкурса, сроком на 5 лет.</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(часть 2 в ред. </w:t>
      </w:r>
      <w:hyperlink r:id="rId435"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15.03.2016 N 164-МНПА)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3. Глава Новокузнецкого муниципального района возглавляет администрацию Новокузнецкого муниципального района и осуществляет свои полномочия на постоянной основе.</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436"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Должность главы Новокузнецкого муниципального района является муниципальной должностью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437"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4. Глава Новокузнецкого муниципального района наделяется настоящим Уставом собственными полномочиями по решению вопросов местного значения.</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438"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5. Гарантии осуществления полномочий главы Новокузнецкого муниципального района устанавливаются </w:t>
      </w:r>
      <w:hyperlink w:anchor="P1511" w:history="1">
        <w:r w:rsidRPr="00F04196">
          <w:rPr>
            <w:rFonts w:ascii="Times New Roman" w:hAnsi="Times New Roman" w:cs="Times New Roman"/>
            <w:color w:val="0000FF"/>
            <w:sz w:val="24"/>
            <w:szCs w:val="24"/>
          </w:rPr>
          <w:t>статьей 47</w:t>
        </w:r>
      </w:hyperlink>
      <w:r w:rsidRPr="00F04196">
        <w:rPr>
          <w:rFonts w:ascii="Times New Roman" w:hAnsi="Times New Roman" w:cs="Times New Roman"/>
          <w:sz w:val="24"/>
          <w:szCs w:val="24"/>
        </w:rPr>
        <w:t xml:space="preserve"> настоящего Устава в соответствии с федеральными законами и законами Кемеровской области - Кузбасса.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439"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 </w:t>
      </w:r>
      <w:hyperlink r:id="rId440"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26.11.2020 N 150-МНПА)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6. Глава Новокузнецкого муниципального района обязан соблюдать ограничения, связанные с осуществлением им своих полномочий, в соответствии с федеральными законами, законами Кемеровской области - Кузбасса.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441"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 </w:t>
      </w:r>
      <w:hyperlink r:id="rId442"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26.11.2020 N 150-МНПА)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7. Глава Новокузнецкого муниципального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Новокузнецкого муниципального района не может одновременно исполнять полномочия депутата Совета народных депутатов Новокузнецкого муниципального района, за исключением случаев, установленных Федеральным </w:t>
      </w:r>
      <w:hyperlink r:id="rId443" w:history="1">
        <w:r w:rsidRPr="00F04196">
          <w:rPr>
            <w:rFonts w:ascii="Times New Roman" w:hAnsi="Times New Roman" w:cs="Times New Roman"/>
            <w:color w:val="0000FF"/>
            <w:sz w:val="24"/>
            <w:szCs w:val="24"/>
          </w:rPr>
          <w:t>законом</w:t>
        </w:r>
      </w:hyperlink>
      <w:r w:rsidRPr="00F04196">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Решений Новокузнецкого районного Совета народных депутатов от 08.10.2010 </w:t>
      </w:r>
      <w:hyperlink r:id="rId444" w:history="1">
        <w:r w:rsidRPr="00F04196">
          <w:rPr>
            <w:rFonts w:ascii="Times New Roman" w:hAnsi="Times New Roman" w:cs="Times New Roman"/>
            <w:color w:val="0000FF"/>
            <w:sz w:val="24"/>
            <w:szCs w:val="24"/>
          </w:rPr>
          <w:t>N 233-МНПА</w:t>
        </w:r>
      </w:hyperlink>
      <w:r w:rsidRPr="00F04196">
        <w:rPr>
          <w:rFonts w:ascii="Times New Roman" w:hAnsi="Times New Roman" w:cs="Times New Roman"/>
          <w:sz w:val="24"/>
          <w:szCs w:val="24"/>
        </w:rPr>
        <w:t xml:space="preserve">, от 17.04.2012 </w:t>
      </w:r>
      <w:hyperlink r:id="rId445" w:history="1">
        <w:r w:rsidRPr="00F04196">
          <w:rPr>
            <w:rFonts w:ascii="Times New Roman" w:hAnsi="Times New Roman" w:cs="Times New Roman"/>
            <w:color w:val="0000FF"/>
            <w:sz w:val="24"/>
            <w:szCs w:val="24"/>
          </w:rPr>
          <w:t>N 367-МНПА</w:t>
        </w:r>
      </w:hyperlink>
      <w:r w:rsidRPr="00F04196">
        <w:rPr>
          <w:rFonts w:ascii="Times New Roman" w:hAnsi="Times New Roman" w:cs="Times New Roman"/>
          <w:sz w:val="24"/>
          <w:szCs w:val="24"/>
        </w:rPr>
        <w:t>)</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8. Глава Новокузнецкого муниципального района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w:t>
      </w:r>
      <w:r w:rsidRPr="00F04196">
        <w:rPr>
          <w:rFonts w:ascii="Times New Roman" w:hAnsi="Times New Roman" w:cs="Times New Roman"/>
          <w:sz w:val="24"/>
          <w:szCs w:val="24"/>
        </w:rPr>
        <w:lastRenderedPageBreak/>
        <w:t xml:space="preserve">образования, за исключением случаев, установленных Федеральным </w:t>
      </w:r>
      <w:hyperlink r:id="rId446" w:history="1">
        <w:r w:rsidRPr="00F04196">
          <w:rPr>
            <w:rFonts w:ascii="Times New Roman" w:hAnsi="Times New Roman" w:cs="Times New Roman"/>
            <w:color w:val="0000FF"/>
            <w:sz w:val="24"/>
            <w:szCs w:val="24"/>
          </w:rPr>
          <w:t>законом</w:t>
        </w:r>
      </w:hyperlink>
      <w:r w:rsidRPr="00F04196">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447"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9. Глава Новокузнецкого муниципального района не вправе:</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 заниматься предпринимательской деятельностью лично или через доверенных лиц;</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Кемеровской области - Кузбасса в порядке, установленном законом Кемеровской области - Кузбасса;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Кемеровской области - Кузбасса, иных объединениях муниципальных образований, а также в их органах управления;</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д) иные случаи, предусмотренные федеральными законами;</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(часть 9 в ред. </w:t>
      </w:r>
      <w:hyperlink r:id="rId448"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26.11.2020 N 150-МНПА)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10. Глава Новокузнецкого муниципального района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lastRenderedPageBreak/>
        <w:t xml:space="preserve">(часть 10 в ред. </w:t>
      </w:r>
      <w:hyperlink r:id="rId449"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15.03.2016 N 164-МНПА)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10.1. Глава Новокузнецкого муниципального района должен соблюдать ограничения, запреты, исполнять обязанности, которые установлены Федеральным </w:t>
      </w:r>
      <w:hyperlink r:id="rId450" w:history="1">
        <w:r w:rsidRPr="00F04196">
          <w:rPr>
            <w:rFonts w:ascii="Times New Roman" w:hAnsi="Times New Roman" w:cs="Times New Roman"/>
            <w:color w:val="0000FF"/>
            <w:sz w:val="24"/>
            <w:szCs w:val="24"/>
          </w:rPr>
          <w:t>законом</w:t>
        </w:r>
      </w:hyperlink>
      <w:r w:rsidRPr="00F04196">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 Полномочия главы Новокузнецкого муниципального района прекращаются досрочно в случае несоблюдения ограничений, запретов, неисполнения обязанностей, установленных Федеральным </w:t>
      </w:r>
      <w:hyperlink r:id="rId451" w:history="1">
        <w:r w:rsidRPr="00F04196">
          <w:rPr>
            <w:rFonts w:ascii="Times New Roman" w:hAnsi="Times New Roman" w:cs="Times New Roman"/>
            <w:color w:val="0000FF"/>
            <w:sz w:val="24"/>
            <w:szCs w:val="24"/>
          </w:rPr>
          <w:t>законом</w:t>
        </w:r>
      </w:hyperlink>
      <w:r w:rsidRPr="00F04196">
        <w:rPr>
          <w:rFonts w:ascii="Times New Roman" w:hAnsi="Times New Roman" w:cs="Times New Roman"/>
          <w:sz w:val="24"/>
          <w:szCs w:val="24"/>
        </w:rPr>
        <w:t xml:space="preserve"> от 25 декабря 2008 года N 273-ФЗ "О противодействии коррупции", Федеральным </w:t>
      </w:r>
      <w:hyperlink r:id="rId452" w:history="1">
        <w:r w:rsidRPr="00F04196">
          <w:rPr>
            <w:rFonts w:ascii="Times New Roman" w:hAnsi="Times New Roman" w:cs="Times New Roman"/>
            <w:color w:val="0000FF"/>
            <w:sz w:val="24"/>
            <w:szCs w:val="24"/>
          </w:rPr>
          <w:t>законом</w:t>
        </w:r>
      </w:hyperlink>
      <w:r w:rsidRPr="00F04196">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53" w:history="1">
        <w:r w:rsidRPr="00F04196">
          <w:rPr>
            <w:rFonts w:ascii="Times New Roman" w:hAnsi="Times New Roman" w:cs="Times New Roman"/>
            <w:color w:val="0000FF"/>
            <w:sz w:val="24"/>
            <w:szCs w:val="24"/>
          </w:rPr>
          <w:t>законом</w:t>
        </w:r>
      </w:hyperlink>
      <w:r w:rsidRPr="00F04196">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454" w:history="1">
        <w:r w:rsidRPr="00F04196">
          <w:rPr>
            <w:rFonts w:ascii="Times New Roman" w:hAnsi="Times New Roman" w:cs="Times New Roman"/>
            <w:color w:val="0000FF"/>
            <w:sz w:val="24"/>
            <w:szCs w:val="24"/>
          </w:rPr>
          <w:t>законом</w:t>
        </w:r>
      </w:hyperlink>
      <w:r w:rsidRPr="00F04196">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(часть 10.1 в ред. </w:t>
      </w:r>
      <w:hyperlink r:id="rId455"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26.11.2020 N 150-МНПА)</w:t>
      </w:r>
    </w:p>
    <w:p w:rsidR="00785EB4" w:rsidRPr="00F04196" w:rsidRDefault="00785EB4" w:rsidP="00F04196">
      <w:pPr>
        <w:pStyle w:val="ConsPlusNormal"/>
        <w:ind w:firstLine="540"/>
        <w:jc w:val="both"/>
        <w:rPr>
          <w:rFonts w:ascii="Times New Roman" w:hAnsi="Times New Roman" w:cs="Times New Roman"/>
          <w:sz w:val="24"/>
          <w:szCs w:val="24"/>
        </w:rPr>
      </w:pPr>
      <w:bookmarkStart w:id="15" w:name="P981"/>
      <w:bookmarkEnd w:id="15"/>
      <w:r w:rsidRPr="00F04196">
        <w:rPr>
          <w:rFonts w:ascii="Times New Roman" w:hAnsi="Times New Roman" w:cs="Times New Roman"/>
          <w:sz w:val="24"/>
          <w:szCs w:val="24"/>
        </w:rPr>
        <w:t>10.2.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Новокузнецкого муниципального района, проводится по решению Губернатора Кемеровской области - Кузбасса в порядке, установленном законом Кемеровской области - Кузбасса.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(часть 10.2 введена </w:t>
      </w:r>
      <w:hyperlink r:id="rId456"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22.11.2017 N 263-МНПА; в ред. </w:t>
      </w:r>
      <w:hyperlink r:id="rId457"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26.11.2020 N 150-МНПА)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10.3. При выявлении в результате проверки, проведенной в соответствии с </w:t>
      </w:r>
      <w:hyperlink w:anchor="P981" w:history="1">
        <w:r w:rsidRPr="00F04196">
          <w:rPr>
            <w:rFonts w:ascii="Times New Roman" w:hAnsi="Times New Roman" w:cs="Times New Roman"/>
            <w:color w:val="0000FF"/>
            <w:sz w:val="24"/>
            <w:szCs w:val="24"/>
          </w:rPr>
          <w:t>частью 10.2</w:t>
        </w:r>
      </w:hyperlink>
      <w:r w:rsidRPr="00F04196">
        <w:rPr>
          <w:rFonts w:ascii="Times New Roman" w:hAnsi="Times New Roman" w:cs="Times New Roman"/>
          <w:sz w:val="24"/>
          <w:szCs w:val="24"/>
        </w:rPr>
        <w:t xml:space="preserve"> настоящей статьи, фактов несоблюдения ограничений, запретов, неисполнения обязанностей, которые установлены Федеральным </w:t>
      </w:r>
      <w:hyperlink r:id="rId458" w:history="1">
        <w:r w:rsidRPr="00F04196">
          <w:rPr>
            <w:rFonts w:ascii="Times New Roman" w:hAnsi="Times New Roman" w:cs="Times New Roman"/>
            <w:color w:val="0000FF"/>
            <w:sz w:val="24"/>
            <w:szCs w:val="24"/>
          </w:rPr>
          <w:t>законом</w:t>
        </w:r>
      </w:hyperlink>
      <w:r w:rsidRPr="00F04196">
        <w:rPr>
          <w:rFonts w:ascii="Times New Roman" w:hAnsi="Times New Roman" w:cs="Times New Roman"/>
          <w:sz w:val="24"/>
          <w:szCs w:val="24"/>
        </w:rPr>
        <w:t xml:space="preserve"> от 25 декабря 2008 года N 273-ФЗ "О противодействии коррупции", Федеральным </w:t>
      </w:r>
      <w:hyperlink r:id="rId459" w:history="1">
        <w:r w:rsidRPr="00F04196">
          <w:rPr>
            <w:rFonts w:ascii="Times New Roman" w:hAnsi="Times New Roman" w:cs="Times New Roman"/>
            <w:color w:val="0000FF"/>
            <w:sz w:val="24"/>
            <w:szCs w:val="24"/>
          </w:rPr>
          <w:t>законом</w:t>
        </w:r>
      </w:hyperlink>
      <w:r w:rsidRPr="00F04196">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60" w:history="1">
        <w:r w:rsidRPr="00F04196">
          <w:rPr>
            <w:rFonts w:ascii="Times New Roman" w:hAnsi="Times New Roman" w:cs="Times New Roman"/>
            <w:color w:val="0000FF"/>
            <w:sz w:val="24"/>
            <w:szCs w:val="24"/>
          </w:rPr>
          <w:t>законом</w:t>
        </w:r>
      </w:hyperlink>
      <w:r w:rsidRPr="00F04196">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Кемеровской области - Кузбасса обращается с заявлением о досрочном прекращении полномочий главы Новокузнецкого муниципального района или применении в отношении указанного лица иной меры ответственности в Совет народных депутатов Новокузнецкого муниципального района или в суд.</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(часть 10.3 в ред. </w:t>
      </w:r>
      <w:hyperlink r:id="rId461"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26.11.2020 N 150-МНПА)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10.3-1. К главе Новокузнецкого муниципального района,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в соответствии с </w:t>
      </w:r>
      <w:hyperlink r:id="rId462" w:history="1">
        <w:r w:rsidRPr="00F04196">
          <w:rPr>
            <w:rFonts w:ascii="Times New Roman" w:hAnsi="Times New Roman" w:cs="Times New Roman"/>
            <w:color w:val="0000FF"/>
            <w:sz w:val="24"/>
            <w:szCs w:val="24"/>
          </w:rPr>
          <w:t>частью 7.3-1 статьи 40</w:t>
        </w:r>
      </w:hyperlink>
      <w:r w:rsidRPr="00F04196">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(часть 10.3-1 введена </w:t>
      </w:r>
      <w:hyperlink r:id="rId463"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26.11.2020 N 150-МНПА)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lastRenderedPageBreak/>
        <w:t>10.3-2. Порядок принятия решения о применении к главе Новокузнецкого муниципального района мер ответственности определяется муниципальным правовым актом в соответствии с законом Кемеровской области - Кузбасса.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(часть 10.3-2 введена </w:t>
      </w:r>
      <w:hyperlink r:id="rId464"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26.11.2020 N 150-МНПА)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10.4. Сведения о доходах, расходах, об имуществе и обязательствах имущественного характера, представленные главой Новокузнецкого муниципального района,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(часть 10.4 введена </w:t>
      </w:r>
      <w:hyperlink r:id="rId465"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22.11.2017 N 263-МНПА)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11. Глава Новокузнецкого муниципального района подконтролен и подотчетен населению и Совету народных депутатов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466"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12. Глава Новокузнецкого муниципального района предоставляет Совету народных депутатов Новокузнецкого муниципального района ежегодные отчеты о результатах своей деятельности, деятельности администрации Новокузнецкого муниципального района и иных подведомственных главе Новокузнецкого муниципального района органов местного самоуправления, в том числе о решении вопросов, поставленных Советом народных депутатов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467"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Title"/>
        <w:ind w:firstLine="540"/>
        <w:jc w:val="both"/>
        <w:outlineLvl w:val="1"/>
        <w:rPr>
          <w:rFonts w:ascii="Times New Roman" w:hAnsi="Times New Roman" w:cs="Times New Roman"/>
          <w:sz w:val="24"/>
          <w:szCs w:val="24"/>
        </w:rPr>
      </w:pPr>
      <w:r w:rsidRPr="00F04196">
        <w:rPr>
          <w:rFonts w:ascii="Times New Roman" w:hAnsi="Times New Roman" w:cs="Times New Roman"/>
          <w:sz w:val="24"/>
          <w:szCs w:val="24"/>
        </w:rPr>
        <w:t>Статья 37. Избрание главы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468"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15.03.2016 N 164-МНПА)</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 Глава Новокузнецкого муниципального района избирается Советом народных депутатов Новокузнецкого муниципального района из числа кандидатов, представленных конкурсной комиссией по результатам конкурса.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 Порядок проведения конкурса по отбору кандидатур на должность главы Новокузнецкого муниципального района устанавливается Советом народных депутатов Новокузнецкого муниципального района.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Кандидатом на должность главы Новокузнецкого муниципального района может быть зарегистрирован гражданин, который на день проведения конкурса не имеет в соответствии с Федеральным </w:t>
      </w:r>
      <w:hyperlink r:id="rId469" w:history="1">
        <w:r w:rsidRPr="00F04196">
          <w:rPr>
            <w:rFonts w:ascii="Times New Roman" w:hAnsi="Times New Roman" w:cs="Times New Roman"/>
            <w:color w:val="0000FF"/>
            <w:sz w:val="24"/>
            <w:szCs w:val="24"/>
          </w:rPr>
          <w:t>законом</w:t>
        </w:r>
      </w:hyperlink>
      <w:r w:rsidRPr="00F04196">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Общее число членов конкурсной комиссии в муниципальном образовании устанавливается Советом народных депутатов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В Новокузнецком муниципальном районе половина членов конкурсной комиссии назначается Советом народных депутатов Новокузнецкого муниципального района, а другая половина - Губернатором Кемеровской области - Кузбасса.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470"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26.11.2020 N 150-МНПА)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Условиями конкурса могут быть предусмотрены требования к профессиональному </w:t>
      </w:r>
      <w:r w:rsidRPr="00F04196">
        <w:rPr>
          <w:rFonts w:ascii="Times New Roman" w:hAnsi="Times New Roman" w:cs="Times New Roman"/>
          <w:sz w:val="24"/>
          <w:szCs w:val="24"/>
        </w:rPr>
        <w:lastRenderedPageBreak/>
        <w:t>образованию и (или) профессиональным знаниям и навыкам, которые являются предпочтительными для осуществления главой Новокузнецкого муниципального района полномочий по решению вопросов местного значения.</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Законом Кемеровской области - Кузбасса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Новокузнецкого муниципального района отдельных государственных полномочий, переданных органам местного самоуправления.</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471"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26.11.2020 N 150-МНПА)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Совету народных депутатов Новокузнецкого муниципального района для проведения голосования по кандидатурам на должность главы Новокузнецкого муниципального района представляется не менее двух зарегистрированных конкурсной комиссией кандидатов.</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(часть 2 в ред. </w:t>
      </w:r>
      <w:hyperlink r:id="rId472"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22.11.2017 N 263-МНПА)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3. Глава Новокузнецкого муниципального района считается избранным, если за него проголосовало более половины от установленной настоящим Уставом численности депутатов Совета народных депутатов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4. Порядок избрания главы Новокузнецкого муниципального района определяется </w:t>
      </w:r>
      <w:hyperlink r:id="rId473" w:history="1">
        <w:r w:rsidRPr="00F04196">
          <w:rPr>
            <w:rFonts w:ascii="Times New Roman" w:hAnsi="Times New Roman" w:cs="Times New Roman"/>
            <w:color w:val="0000FF"/>
            <w:sz w:val="24"/>
            <w:szCs w:val="24"/>
          </w:rPr>
          <w:t>Регламентом</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Title"/>
        <w:ind w:firstLine="540"/>
        <w:jc w:val="both"/>
        <w:outlineLvl w:val="1"/>
        <w:rPr>
          <w:rFonts w:ascii="Times New Roman" w:hAnsi="Times New Roman" w:cs="Times New Roman"/>
          <w:sz w:val="24"/>
          <w:szCs w:val="24"/>
        </w:rPr>
      </w:pPr>
      <w:r w:rsidRPr="00F04196">
        <w:rPr>
          <w:rFonts w:ascii="Times New Roman" w:hAnsi="Times New Roman" w:cs="Times New Roman"/>
          <w:sz w:val="24"/>
          <w:szCs w:val="24"/>
        </w:rPr>
        <w:t>Статья 38. Вступление в должность главы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474"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 Полномочия главы Новокузнецкого муниципального района начинаются со дня его вступления в должность.</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475"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Вступление в должность главы Новокузнецкого муниципального района осуществляется не позднее 15 дней со дня его избрания Советом народных депутатов Новокузнецкого муниципального района. Днем вступления главы Новокузнецкого муниципального района в должность считается день публичного принесения им присяги.</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476"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 </w:t>
      </w:r>
      <w:hyperlink r:id="rId477"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15.03.2016 N 164-МНПА)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 При вступлении в должность глава Новокузнецкого муниципального района в торжественной обстановке на открытом заседании Совета народных депутатов Новокузнецкого муниципального района приносит присягу:</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478"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"Я (фамилия, имя, отчество), вступая в должность главы Новокузнецкого муниципального района, торжественно клянусь осуществлять данные мне полномочия исключительно в интересах населения Новокузнецкого муниципального района, всей свой деятельностью способствовать его экономическому, социальному и культурному развитию, соблюдать </w:t>
      </w:r>
      <w:hyperlink r:id="rId479" w:history="1">
        <w:r w:rsidRPr="00F04196">
          <w:rPr>
            <w:rFonts w:ascii="Times New Roman" w:hAnsi="Times New Roman" w:cs="Times New Roman"/>
            <w:color w:val="0000FF"/>
            <w:sz w:val="24"/>
            <w:szCs w:val="24"/>
          </w:rPr>
          <w:t>Конституцию</w:t>
        </w:r>
      </w:hyperlink>
      <w:r w:rsidRPr="00F04196">
        <w:rPr>
          <w:rFonts w:ascii="Times New Roman" w:hAnsi="Times New Roman" w:cs="Times New Roman"/>
          <w:sz w:val="24"/>
          <w:szCs w:val="24"/>
        </w:rPr>
        <w:t xml:space="preserve"> Российской Федерации, федеральные законы и законы Кемеровской области - Кузбасса, Устав Новокузнецкого муниципального района, добросовестно выполнять возложенные на меня обязанности главы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480"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 </w:t>
      </w:r>
      <w:hyperlink r:id="rId481"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w:t>
      </w:r>
      <w:r w:rsidRPr="00F04196">
        <w:rPr>
          <w:rFonts w:ascii="Times New Roman" w:hAnsi="Times New Roman" w:cs="Times New Roman"/>
          <w:sz w:val="24"/>
          <w:szCs w:val="24"/>
        </w:rPr>
        <w:lastRenderedPageBreak/>
        <w:t>от 26.11.2020 N 150-МНПА)</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Title"/>
        <w:ind w:firstLine="540"/>
        <w:jc w:val="both"/>
        <w:outlineLvl w:val="1"/>
        <w:rPr>
          <w:rFonts w:ascii="Times New Roman" w:hAnsi="Times New Roman" w:cs="Times New Roman"/>
          <w:sz w:val="24"/>
          <w:szCs w:val="24"/>
        </w:rPr>
      </w:pPr>
      <w:r w:rsidRPr="00F04196">
        <w:rPr>
          <w:rFonts w:ascii="Times New Roman" w:hAnsi="Times New Roman" w:cs="Times New Roman"/>
          <w:sz w:val="24"/>
          <w:szCs w:val="24"/>
        </w:rPr>
        <w:t>Статья 39. Полномочия главы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482"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 Глава Новокузнецкого муниципального района в пределах своих полномочий:</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483"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 представляет Новокузнецкий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Советом народных депутатов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484"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3) издает в пределах своих полномочий правовые акты;</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4) вправе требовать созыва внеочередного заседания Совета народных депутатов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485"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5) обладает правом внесения в Совет народных депутатов Новокузнецкого муниципального района проектов муниципальных правовых актов;</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486"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6) представляет на рассмотрение и утверждение Советом народных депутатов Новокузнецкого муниципального района проект бюджета Новокузнецкого муниципального района и отчет об исполнении бюджета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487"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7) представляет на рассмотрение Совета народных депутатов Новокузнецкого муниципального района проекты нормативных правовых актов о введении или отмене местных налогов и сборов, а также других правовых актов, предусматривающих расходование средств бюджета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488"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8) руководит деятельностью администрации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489"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9) назначает и освобождает от должности первого заместителя, заместителей главы Новокузнецкого муниципального района, руководителей органов администрации Новокузнецкого муниципального района, иных должностных лиц;</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490"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10) принимает меры поощрения и дисциплинарной ответственности к назначенным им лицам;</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11) организует и обеспечивает исполнение полномочий администрации Новокузнецкого муниципального района по решению вопросов местного значения;</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lastRenderedPageBreak/>
        <w:t xml:space="preserve">(в ред. </w:t>
      </w:r>
      <w:hyperlink r:id="rId491"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12) организует и обеспечивает исполнение отдельных государственных полномочий, переданных в ведение органов местного самоуправления Новокузнецкого муниципального района федеральными законами и законами Кемеровской области - Кузбасса;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492"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26.11.2020 N 150-МНПА)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13) организует исполнение бюджета Новокузнецкого муниципального района, распоряжается средствами бюджета Новокузнецкого муниципального района в соответствии с утвержденным Советом народных депутатов Новокузнецкого муниципального района бюджетом Новокузнецкого муниципального района и действующим бюджетным законодательством;</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493"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14) принимает меры по обеспечению и защите интересов Новокузнецкого муниципального района и его населения в судах;</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15) отменяет или приостанавливает действие приказов и распоряжений, принятых руководителями органов администрации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494"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16) совместно с Советом народных депутатов Новокузнецкого муниципального района выступает с инициативой проведения местного референдума;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495"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17) выступает с инициативой проведения публичных слушаний, собраний и опросов граждан по вопросам местного значения;</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18) открывает и закрывает счета администрации Новокузнецкого муниципального района, распоряжается средствами администрации Новокузнецкого муниципального района, подписывает финансовые документы;</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496"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19) обеспечивает направление в уполномоченный Коллегией Администрации Кемеровской области орган исполнительной власти Кемеровской области заверенных электронной цифровой подписью копий муниципальных нормативных правовых актов в электронном виде, за исключением Устава муниципального образования "Новокузнецкий муниципальный район" или актов о внесении изменений в Устав муниципального образования "Новокузнецкий муниципальный район", в течение семи рабочих дней после дня их подписания, а также сведений, указанных в абзацах с четвертого по десятый пункта 2 статьи 2 Закона Кемеровской области от 18.12.2008 N 121-ОЗ "Об организации и ведении регистра муниципальных нормативных правовых актов Кемеровской области", в течение семи рабочих дней по истечении каждого месяца;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(п. 19 в ред. </w:t>
      </w:r>
      <w:hyperlink r:id="rId497"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07.09.2011 N 308-МНПА)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20) осуществляет личный прием граждан, рассматривает предложения, заявления и жалобы населения, принимает по ним решения;</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21) заключает от имени администрации Новокузнецкого муниципального района договоры в пределах своей компетенции;</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498"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22) разрабатывает и представляет на утверждение Совета народных депутатов Новокузнецкого муниципального района структуру администрации Новокузнецкого муниципального района, формирует администрацию Новокузнецкого муниципального </w:t>
      </w:r>
      <w:r w:rsidRPr="00F04196">
        <w:rPr>
          <w:rFonts w:ascii="Times New Roman" w:hAnsi="Times New Roman" w:cs="Times New Roman"/>
          <w:sz w:val="24"/>
          <w:szCs w:val="24"/>
        </w:rPr>
        <w:lastRenderedPageBreak/>
        <w:t xml:space="preserve">района </w:t>
      </w:r>
      <w:proofErr w:type="gramStart"/>
      <w:r w:rsidRPr="00F04196">
        <w:rPr>
          <w:rFonts w:ascii="Times New Roman" w:hAnsi="Times New Roman" w:cs="Times New Roman"/>
          <w:sz w:val="24"/>
          <w:szCs w:val="24"/>
        </w:rPr>
        <w:t>в пределах</w:t>
      </w:r>
      <w:proofErr w:type="gramEnd"/>
      <w:r w:rsidRPr="00F04196">
        <w:rPr>
          <w:rFonts w:ascii="Times New Roman" w:hAnsi="Times New Roman" w:cs="Times New Roman"/>
          <w:sz w:val="24"/>
          <w:szCs w:val="24"/>
        </w:rPr>
        <w:t xml:space="preserve"> утвержденных в бюджете Новокузнецкого муниципального района средств на ее содержание;</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499"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23) утверждает положения о структурных подразделениях администрации Новокузнецкого муниципального района, должностные инструкции работников администрации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500"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24) вправе создавать консультативные и совещательные органы;</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25) организует и осуществляет мероприятия по территориальной обороне и гражданской обороне, защите населения и территории Новокузнецкого муниципального района от чрезвычайных ситуаций природного и техногенного характера;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501"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18.02.2014 N 25-МНПА)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26) периодически отчитывается перед населением и Советом народных депутатов Новокузнецкого муниципального района о своей деятельности, информирует население о наиболее насущных вопросах развития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502"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27) заключает соглашения между органами местного самоуправления Новокузнецкого муниципального района и органами местного самоуправления поселений, входящих в состав Новокузнецкого муниципального района, о передаче полномочий;</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Кемеровской области - Кузбасса;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503"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26.11.2020 N 150-МНПА)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29) принимает решение о создании местного штаба по координации деятельности народных дружин, а также утверждает его состав;</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(п. 29 введен </w:t>
      </w:r>
      <w:hyperlink r:id="rId504"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28.05.2015 N 111-МНПА)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30) назначает половину членов конкурсной комиссии при проведении конкурса по отбору кандидатур на должность главы сельских поселений, расположенных на территории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(п. 30 введен </w:t>
      </w:r>
      <w:hyperlink r:id="rId505"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15.03.2016 N 164-МНПА)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31) определяет орган местного самоуправления, уполномоченный на осуществление полномочий, предусмотренных Федеральным </w:t>
      </w:r>
      <w:hyperlink r:id="rId506" w:history="1">
        <w:r w:rsidRPr="00F04196">
          <w:rPr>
            <w:rFonts w:ascii="Times New Roman" w:hAnsi="Times New Roman" w:cs="Times New Roman"/>
            <w:color w:val="0000FF"/>
            <w:sz w:val="24"/>
            <w:szCs w:val="24"/>
          </w:rPr>
          <w:t>законом</w:t>
        </w:r>
      </w:hyperlink>
      <w:r w:rsidRPr="00F04196">
        <w:rPr>
          <w:rFonts w:ascii="Times New Roman" w:hAnsi="Times New Roman" w:cs="Times New Roman"/>
          <w:sz w:val="24"/>
          <w:szCs w:val="24"/>
        </w:rPr>
        <w:t xml:space="preserve"> от 13.07.2015 N 224-ФЗ "О государственно-частном партнерстве, </w:t>
      </w:r>
      <w:proofErr w:type="spellStart"/>
      <w:r w:rsidRPr="00F04196">
        <w:rPr>
          <w:rFonts w:ascii="Times New Roman" w:hAnsi="Times New Roman" w:cs="Times New Roman"/>
          <w:sz w:val="24"/>
          <w:szCs w:val="24"/>
        </w:rPr>
        <w:t>муниципально</w:t>
      </w:r>
      <w:proofErr w:type="spellEnd"/>
      <w:r w:rsidRPr="00F04196">
        <w:rPr>
          <w:rFonts w:ascii="Times New Roman" w:hAnsi="Times New Roman" w:cs="Times New Roman"/>
          <w:sz w:val="24"/>
          <w:szCs w:val="24"/>
        </w:rPr>
        <w:t xml:space="preserve">-частном партнерстве в Российской Федерации и внесении изменений в отдельные законодательные акты Российской Федерации", а также направляет в орган исполнительной власти Кемеровской области, определенный высшим исполнительным органом государственной власти Кемеровской области, проект </w:t>
      </w:r>
      <w:proofErr w:type="spellStart"/>
      <w:r w:rsidRPr="00F04196">
        <w:rPr>
          <w:rFonts w:ascii="Times New Roman" w:hAnsi="Times New Roman" w:cs="Times New Roman"/>
          <w:sz w:val="24"/>
          <w:szCs w:val="24"/>
        </w:rPr>
        <w:t>муниципально</w:t>
      </w:r>
      <w:proofErr w:type="spellEnd"/>
      <w:r w:rsidRPr="00F04196">
        <w:rPr>
          <w:rFonts w:ascii="Times New Roman" w:hAnsi="Times New Roman" w:cs="Times New Roman"/>
          <w:sz w:val="24"/>
          <w:szCs w:val="24"/>
        </w:rPr>
        <w:t xml:space="preserve">-частного партнерства для проведения оценки эффективности проекта и определения его сравнительного преимущества в соответствии с </w:t>
      </w:r>
      <w:hyperlink r:id="rId507" w:history="1">
        <w:r w:rsidRPr="00F04196">
          <w:rPr>
            <w:rFonts w:ascii="Times New Roman" w:hAnsi="Times New Roman" w:cs="Times New Roman"/>
            <w:color w:val="0000FF"/>
            <w:sz w:val="24"/>
            <w:szCs w:val="24"/>
          </w:rPr>
          <w:t>частями 2</w:t>
        </w:r>
      </w:hyperlink>
      <w:r w:rsidRPr="00F04196">
        <w:rPr>
          <w:rFonts w:ascii="Times New Roman" w:hAnsi="Times New Roman" w:cs="Times New Roman"/>
          <w:sz w:val="24"/>
          <w:szCs w:val="24"/>
        </w:rPr>
        <w:t xml:space="preserve"> - </w:t>
      </w:r>
      <w:hyperlink r:id="rId508" w:history="1">
        <w:r w:rsidRPr="00F04196">
          <w:rPr>
            <w:rFonts w:ascii="Times New Roman" w:hAnsi="Times New Roman" w:cs="Times New Roman"/>
            <w:color w:val="0000FF"/>
            <w:sz w:val="24"/>
            <w:szCs w:val="24"/>
          </w:rPr>
          <w:t>5 статьи 9</w:t>
        </w:r>
      </w:hyperlink>
      <w:r w:rsidRPr="00F04196">
        <w:rPr>
          <w:rFonts w:ascii="Times New Roman" w:hAnsi="Times New Roman" w:cs="Times New Roman"/>
          <w:sz w:val="24"/>
          <w:szCs w:val="24"/>
        </w:rPr>
        <w:t xml:space="preserve"> Федерального закона от 13.07.2015 N 224-ФЗ "О государственно-частном партнерстве, </w:t>
      </w:r>
      <w:proofErr w:type="spellStart"/>
      <w:r w:rsidRPr="00F04196">
        <w:rPr>
          <w:rFonts w:ascii="Times New Roman" w:hAnsi="Times New Roman" w:cs="Times New Roman"/>
          <w:sz w:val="24"/>
          <w:szCs w:val="24"/>
        </w:rPr>
        <w:t>муниципально</w:t>
      </w:r>
      <w:proofErr w:type="spellEnd"/>
      <w:r w:rsidRPr="00F04196">
        <w:rPr>
          <w:rFonts w:ascii="Times New Roman" w:hAnsi="Times New Roman" w:cs="Times New Roman"/>
          <w:sz w:val="24"/>
          <w:szCs w:val="24"/>
        </w:rPr>
        <w:t>-частном партнерстве в Российской Федерации и внесении изменений в отдельные законодательные акты Российской Федерации".</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(п. 31 введен </w:t>
      </w:r>
      <w:hyperlink r:id="rId509"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22.11.2017 N 263-МНПА)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2. Глава Новокузнецкого муниципального района осуществляет иные полномочия в </w:t>
      </w:r>
      <w:r w:rsidRPr="00F04196">
        <w:rPr>
          <w:rFonts w:ascii="Times New Roman" w:hAnsi="Times New Roman" w:cs="Times New Roman"/>
          <w:sz w:val="24"/>
          <w:szCs w:val="24"/>
        </w:rPr>
        <w:lastRenderedPageBreak/>
        <w:t>соответствии с федеральным законодательством, законодательством Кемеровской области и настоящим Уставом.</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510"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3. В случае временного отсутствия главы Новокузнецкого муниципального района (отпуск, болезнь, командировка и т.д.), его полномочия временно исполняет первый заместитель главы Новокузнецкого муниципального района, а если первый заместитель главы Новокузнецкого муниципального района отсутствует либо не назначен - должностное лицо администрации Новокузнецкого муниципального района, определенное главой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511"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В случае временного отстранения от должности главы Новокузнецкого муниципального района, его полномочия временно исполняет первый заместитель главы Новокузнецкого муниципального района, а если первый заместитель главы Новокузнецкого муниципального района отсутствует либо не назначен - должностное лицо администрации Новокузнецкого муниципального района, определенное Советом народных депутатов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512"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Title"/>
        <w:ind w:firstLine="540"/>
        <w:jc w:val="both"/>
        <w:outlineLvl w:val="1"/>
        <w:rPr>
          <w:rFonts w:ascii="Times New Roman" w:hAnsi="Times New Roman" w:cs="Times New Roman"/>
          <w:sz w:val="24"/>
          <w:szCs w:val="24"/>
        </w:rPr>
      </w:pPr>
      <w:r w:rsidRPr="00F04196">
        <w:rPr>
          <w:rFonts w:ascii="Times New Roman" w:hAnsi="Times New Roman" w:cs="Times New Roman"/>
          <w:sz w:val="24"/>
          <w:szCs w:val="24"/>
        </w:rPr>
        <w:t>Статья 40. Правовые акты главы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513"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 Глава Новокузнецкого муниципального района в пределах своих полномочий, установленных федеральными законами, законами Кемеровской области - Кузбасса, настоящим Уставом, нормативными правовыми актами Новокузнецкого районного Совета народных депутатов, издает:</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514"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 </w:t>
      </w:r>
      <w:hyperlink r:id="rId515"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26.11.2020 N 150-МНПА)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 постановления администрации Новокузнецкого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Кемеровской области - Кузбасса;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516"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 </w:t>
      </w:r>
      <w:hyperlink r:id="rId517"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26.11.2020 N 150-МНПА)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 распоряжения администрации Новокузнецкого муниципального района по вопросам организации работы администрации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518"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3) постановления и распоряжения по иным вопросам, отнесенным к его компетенции настоящим Уставом в соответствии с Федеральным </w:t>
      </w:r>
      <w:hyperlink r:id="rId519" w:history="1">
        <w:r w:rsidRPr="00F04196">
          <w:rPr>
            <w:rFonts w:ascii="Times New Roman" w:hAnsi="Times New Roman" w:cs="Times New Roman"/>
            <w:color w:val="0000FF"/>
            <w:sz w:val="24"/>
            <w:szCs w:val="24"/>
          </w:rPr>
          <w:t>законом</w:t>
        </w:r>
      </w:hyperlink>
      <w:r w:rsidRPr="00F04196">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другими федеральными законами.</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(п. 3 введен </w:t>
      </w:r>
      <w:hyperlink r:id="rId520"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Новокузнецкого районного Совета народных депутатов от 17.04.2012 N 367-МНПА)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2. Правовые акты главы Новокузнецкого муниципального района не должны противоречить </w:t>
      </w:r>
      <w:hyperlink r:id="rId521" w:history="1">
        <w:r w:rsidRPr="00F04196">
          <w:rPr>
            <w:rFonts w:ascii="Times New Roman" w:hAnsi="Times New Roman" w:cs="Times New Roman"/>
            <w:color w:val="0000FF"/>
            <w:sz w:val="24"/>
            <w:szCs w:val="24"/>
          </w:rPr>
          <w:t>Конституции</w:t>
        </w:r>
      </w:hyperlink>
      <w:r w:rsidRPr="00F04196">
        <w:rPr>
          <w:rFonts w:ascii="Times New Roman" w:hAnsi="Times New Roman" w:cs="Times New Roman"/>
          <w:sz w:val="24"/>
          <w:szCs w:val="24"/>
        </w:rPr>
        <w:t xml:space="preserve"> Российской Федерации, федеральным законам, законам Кемеровской области - Кузбасса, настоящему Уставу и правовым актам, принятым на </w:t>
      </w:r>
      <w:r w:rsidRPr="00F04196">
        <w:rPr>
          <w:rFonts w:ascii="Times New Roman" w:hAnsi="Times New Roman" w:cs="Times New Roman"/>
          <w:sz w:val="24"/>
          <w:szCs w:val="24"/>
        </w:rPr>
        <w:lastRenderedPageBreak/>
        <w:t>местном референдуме.</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522"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 </w:t>
      </w:r>
      <w:hyperlink r:id="rId523"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26.11.2020 N 150-МНПА)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2.1. Постановления администрации Новокузнецкого муниципального района,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уполномоченным органом администрации Новокузнецкого муниципального района в порядке, установленном постановлением администрации Новокузнецкого муниципального района, в случае включения Новокузнецкого муниципального района в соответствующий перечень проведения экспертизы муниципальных нормативных правовых актов, утвержденный законом Кемеровской области - Кузбасса.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Решений Совета народных депутатов Новокузнецкого муниципального района от 22.11.2017 </w:t>
      </w:r>
      <w:hyperlink r:id="rId524" w:history="1">
        <w:r w:rsidRPr="00F04196">
          <w:rPr>
            <w:rFonts w:ascii="Times New Roman" w:hAnsi="Times New Roman" w:cs="Times New Roman"/>
            <w:color w:val="0000FF"/>
            <w:sz w:val="24"/>
            <w:szCs w:val="24"/>
          </w:rPr>
          <w:t>N 263-МНПА</w:t>
        </w:r>
      </w:hyperlink>
      <w:r w:rsidRPr="00F04196">
        <w:rPr>
          <w:rFonts w:ascii="Times New Roman" w:hAnsi="Times New Roman" w:cs="Times New Roman"/>
          <w:sz w:val="24"/>
          <w:szCs w:val="24"/>
        </w:rPr>
        <w:t xml:space="preserve">, от 26.11.2020 </w:t>
      </w:r>
      <w:hyperlink r:id="rId525" w:history="1">
        <w:r w:rsidRPr="00F04196">
          <w:rPr>
            <w:rFonts w:ascii="Times New Roman" w:hAnsi="Times New Roman" w:cs="Times New Roman"/>
            <w:color w:val="0000FF"/>
            <w:sz w:val="24"/>
            <w:szCs w:val="24"/>
          </w:rPr>
          <w:t>N 150-МНПА</w:t>
        </w:r>
      </w:hyperlink>
      <w:r w:rsidRPr="00F04196">
        <w:rPr>
          <w:rFonts w:ascii="Times New Roman" w:hAnsi="Times New Roman" w:cs="Times New Roman"/>
          <w:sz w:val="24"/>
          <w:szCs w:val="24"/>
        </w:rPr>
        <w:t>)</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Проекты постановлений администрации Новокузнецкого муниципального района, затрагивающие вопросы осуществления предпринимательской и инвестиционной деятельности, подлежат оценке регулирующего воздействия, проводимой уполномоченным органом администрации Новокузнецкого муниципального района в порядке, установленном постановлением администрации Новокузнецкого муниципального района в соответствии с законом Кемеровской области - Кузбасса.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526"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26.11.2020 N 150-МНПА)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Оценка регулирующего воздействия проектов постановлений администрации Новокузнецкого муниципального района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(часть 2.1 введена </w:t>
      </w:r>
      <w:hyperlink r:id="rId527"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18.02.2014 N 25-МНПА)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3. Муниципальные нормативные правовые акты главы Новокузнецкого муниципального района,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528"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22.11.2017 N 263-МНПА)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Официальным опубликованием муниципального правового акта главы Новокузнецкого муниципального района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(абзац введен </w:t>
      </w:r>
      <w:hyperlink r:id="rId529"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25.06.2019 N 63-МНПА)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Для официального опубликования (обнародования) муниципальных правовых актов главы Новокузнецкого муниципального района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w:t>
      </w:r>
      <w:r w:rsidRPr="00F04196">
        <w:rPr>
          <w:rFonts w:ascii="Times New Roman" w:hAnsi="Times New Roman" w:cs="Times New Roman"/>
          <w:sz w:val="24"/>
          <w:szCs w:val="24"/>
        </w:rPr>
        <w:lastRenderedPageBreak/>
        <w:t>не приводиться.</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(абзац введен </w:t>
      </w:r>
      <w:hyperlink r:id="rId530"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25.06.2019 N 63-МНПА)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Иные правовые акты главы Новокузнецкого муниципального района вступают в силу со дня их подписания, если в самом правовом акте не определено иное.</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531"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4. Правовые акты главы Новокузнецкого муниципального района, подлежащие опубликованию, публикуются в Новокузнецкой районной газете "Сельские вести".</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532"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Не подлежат опубликованию правовые акты главы Новокузнецкого муниципального района или их отдельные положения, соглашения, заключаемые между органами местного самоуправления, содержащие сведения, распространение которых ограничено федеральным законом.</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533"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25.06.2019 N 63-МНПА)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5. Правовые акты главы Новокузнецкого муниципального района могут быть отменены или их действие приостановлено главой Новокузнецкого муниципального района,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Кемеровской области - Кузбасса, - уполномоченным органом государственной власти Российской Федерации (уполномоченным органом государственной власти Кемеровской области).</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534"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 </w:t>
      </w:r>
      <w:hyperlink r:id="rId535"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26.11.2020 N 150-МНПА)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Действие правового акта главы Новокузнецкого муниципального района, не имеющего нормативного характера, незамедлительно приостанавливается главой Новокузнецкого муниципального района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глава Новокузнецкого муниципального района обязан сообщить Уполномоченному при Президенте Российской Федерации по защите прав предпринимателей в трехдневный срок.</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(абзац введен </w:t>
      </w:r>
      <w:hyperlink r:id="rId536"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18.02.2014 N 25-МНПА)</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Title"/>
        <w:ind w:firstLine="540"/>
        <w:jc w:val="both"/>
        <w:outlineLvl w:val="1"/>
        <w:rPr>
          <w:rFonts w:ascii="Times New Roman" w:hAnsi="Times New Roman" w:cs="Times New Roman"/>
          <w:sz w:val="24"/>
          <w:szCs w:val="24"/>
        </w:rPr>
      </w:pPr>
      <w:r w:rsidRPr="00F04196">
        <w:rPr>
          <w:rFonts w:ascii="Times New Roman" w:hAnsi="Times New Roman" w:cs="Times New Roman"/>
          <w:sz w:val="24"/>
          <w:szCs w:val="24"/>
        </w:rPr>
        <w:t>Статья 41. Прекращение полномочий главы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537"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 Полномочия главы Новокузнецкого муниципального района прекращаются в день вступления в должность вновь избранного главы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538"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 Полномочия главы Новокузнецкого муниципального района прекращаются досрочно в случае:</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539"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lastRenderedPageBreak/>
        <w:t>1) смерти - со дня, следующего за днем смерти главы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540"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bookmarkStart w:id="16" w:name="P1136"/>
      <w:bookmarkEnd w:id="16"/>
      <w:r w:rsidRPr="00F04196">
        <w:rPr>
          <w:rFonts w:ascii="Times New Roman" w:hAnsi="Times New Roman" w:cs="Times New Roman"/>
          <w:sz w:val="24"/>
          <w:szCs w:val="24"/>
        </w:rPr>
        <w:t>2) отставки по собственному желанию. Отставка главы Новокузнецкого муниципального района по собственному желанию принимается Советом народных депутатов Новокузнецкого муниципального района на основании письменного заявления главы Новокузнецкого муниципального района. Полномочия главы Новокузнецкого муниципального района прекращаются досрочно со дня вступления в силу решения Совета народных депутатов Новокузнецкого муниципального района о досрочном прекращении полномочий главы Новокузнецкого муниципального района или в иной срок, установленный решением Совета народных депутатов Новокузнецкого муниципального района о досрочном прекращении полномочий главы Новокузнецкого муниципального района. При непринятии отставки глава Новокузнецкого муниципального района исполняет свои обязанности в течение двух недель со дня подачи заявления, после чего он вправе сложить с себя полномочия, издав соответствующий правовой акт;</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541"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3) удаления в отставку в соответствии со </w:t>
      </w:r>
      <w:hyperlink r:id="rId542" w:history="1">
        <w:r w:rsidRPr="00F04196">
          <w:rPr>
            <w:rFonts w:ascii="Times New Roman" w:hAnsi="Times New Roman" w:cs="Times New Roman"/>
            <w:color w:val="0000FF"/>
            <w:sz w:val="24"/>
            <w:szCs w:val="24"/>
          </w:rPr>
          <w:t>статьей 74.1</w:t>
        </w:r>
      </w:hyperlink>
      <w:r w:rsidRPr="00F04196">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4) отрешения от должности в соответствии со </w:t>
      </w:r>
      <w:hyperlink r:id="rId543" w:history="1">
        <w:r w:rsidRPr="00F04196">
          <w:rPr>
            <w:rFonts w:ascii="Times New Roman" w:hAnsi="Times New Roman" w:cs="Times New Roman"/>
            <w:color w:val="0000FF"/>
            <w:sz w:val="24"/>
            <w:szCs w:val="24"/>
          </w:rPr>
          <w:t>статьей 74</w:t>
        </w:r>
      </w:hyperlink>
      <w:r w:rsidRPr="00F04196">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5) признания судом недееспособным или ограниченно дееспособным - со дня вступления в силу решения суда о признании главы Новокузнецкого муниципального района недееспособным или ограниченно дееспособным;</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544"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6) признания судом безвестно отсутствующим или объявления умершим - со дня вступления в силу решения суда о признании главы Новокузнецкого муниципального района безвестно отсутствующим или объявления умершим;</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545"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7) вступления в отношении его в законную силу обвинительного приговора суда - со дня вступления в отношении главы Новокузнецкого муниципального района в законную силу обвинительного приговора суда;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546"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8) выезда за пределы Российской Федерации на постоянное место жительства - со дня выезда за пределы Российской Федерации на постоянное место жительства;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прекращения гражданства Российской Федерации, дня прекращения гражданства иностранного государства - участника международного договора </w:t>
      </w:r>
      <w:r w:rsidRPr="00F04196">
        <w:rPr>
          <w:rFonts w:ascii="Times New Roman" w:hAnsi="Times New Roman" w:cs="Times New Roman"/>
          <w:sz w:val="24"/>
          <w:szCs w:val="24"/>
        </w:rPr>
        <w:lastRenderedPageBreak/>
        <w:t>Российской Федерации, в соответствии с которым иностранный гражданин имеет право быть избранным в органы местного самоуправления, дня приобретения главой Новокузнецкого муниципального района гражданства иностранного государства либо дня получения главой Новокузнецкого муниципального района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547"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10) утратил силу. - </w:t>
      </w:r>
      <w:hyperlink r:id="rId548" w:history="1">
        <w:r w:rsidRPr="00F04196">
          <w:rPr>
            <w:rFonts w:ascii="Times New Roman" w:hAnsi="Times New Roman" w:cs="Times New Roman"/>
            <w:color w:val="0000FF"/>
            <w:sz w:val="24"/>
            <w:szCs w:val="24"/>
          </w:rPr>
          <w:t>Решение</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15.03.2016 N 164-МНПА;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10) отзыва избирателями - со дня официального опубликования результатов голосования по отзыву главы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(п. 10 введен </w:t>
      </w:r>
      <w:hyperlink r:id="rId549"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28.06.2016 N 186-МНПА)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Новокузнецкого муниципального района - со дня вступления в силу решения суда об установлении стойкой неспособности главы Новокузнецкого муниципального района по состоянию здоровья осуществлять полномочия главы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550"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12) преобразования Новокузнецкого муниципального района, осуществляемого в соответствии с </w:t>
      </w:r>
      <w:hyperlink r:id="rId551" w:history="1">
        <w:r w:rsidRPr="00F04196">
          <w:rPr>
            <w:rFonts w:ascii="Times New Roman" w:hAnsi="Times New Roman" w:cs="Times New Roman"/>
            <w:color w:val="0000FF"/>
            <w:sz w:val="24"/>
            <w:szCs w:val="24"/>
          </w:rPr>
          <w:t>частями 3</w:t>
        </w:r>
      </w:hyperlink>
      <w:r w:rsidRPr="00F04196">
        <w:rPr>
          <w:rFonts w:ascii="Times New Roman" w:hAnsi="Times New Roman" w:cs="Times New Roman"/>
          <w:sz w:val="24"/>
          <w:szCs w:val="24"/>
        </w:rPr>
        <w:t xml:space="preserve">, </w:t>
      </w:r>
      <w:hyperlink r:id="rId552" w:history="1">
        <w:r w:rsidRPr="00F04196">
          <w:rPr>
            <w:rFonts w:ascii="Times New Roman" w:hAnsi="Times New Roman" w:cs="Times New Roman"/>
            <w:color w:val="0000FF"/>
            <w:sz w:val="24"/>
            <w:szCs w:val="24"/>
          </w:rPr>
          <w:t>3.1-1</w:t>
        </w:r>
      </w:hyperlink>
      <w:r w:rsidRPr="00F04196">
        <w:rPr>
          <w:rFonts w:ascii="Times New Roman" w:hAnsi="Times New Roman" w:cs="Times New Roman"/>
          <w:sz w:val="24"/>
          <w:szCs w:val="24"/>
        </w:rPr>
        <w:t xml:space="preserve">, </w:t>
      </w:r>
      <w:hyperlink r:id="rId553" w:history="1">
        <w:r w:rsidRPr="00F04196">
          <w:rPr>
            <w:rFonts w:ascii="Times New Roman" w:hAnsi="Times New Roman" w:cs="Times New Roman"/>
            <w:color w:val="0000FF"/>
            <w:sz w:val="24"/>
            <w:szCs w:val="24"/>
          </w:rPr>
          <w:t>3.2</w:t>
        </w:r>
      </w:hyperlink>
      <w:r w:rsidRPr="00F04196">
        <w:rPr>
          <w:rFonts w:ascii="Times New Roman" w:hAnsi="Times New Roman" w:cs="Times New Roman"/>
          <w:sz w:val="24"/>
          <w:szCs w:val="24"/>
        </w:rPr>
        <w:t xml:space="preserve">, </w:t>
      </w:r>
      <w:hyperlink r:id="rId554" w:history="1">
        <w:r w:rsidRPr="00F04196">
          <w:rPr>
            <w:rFonts w:ascii="Times New Roman" w:hAnsi="Times New Roman" w:cs="Times New Roman"/>
            <w:color w:val="0000FF"/>
            <w:sz w:val="24"/>
            <w:szCs w:val="24"/>
          </w:rPr>
          <w:t>3.3</w:t>
        </w:r>
      </w:hyperlink>
      <w:r w:rsidRPr="00F04196">
        <w:rPr>
          <w:rFonts w:ascii="Times New Roman" w:hAnsi="Times New Roman" w:cs="Times New Roman"/>
          <w:sz w:val="24"/>
          <w:szCs w:val="24"/>
        </w:rPr>
        <w:t xml:space="preserve">, </w:t>
      </w:r>
      <w:hyperlink r:id="rId555" w:history="1">
        <w:r w:rsidRPr="00F04196">
          <w:rPr>
            <w:rFonts w:ascii="Times New Roman" w:hAnsi="Times New Roman" w:cs="Times New Roman"/>
            <w:color w:val="0000FF"/>
            <w:sz w:val="24"/>
            <w:szCs w:val="24"/>
          </w:rPr>
          <w:t>4</w:t>
        </w:r>
      </w:hyperlink>
      <w:r w:rsidRPr="00F04196">
        <w:rPr>
          <w:rFonts w:ascii="Times New Roman" w:hAnsi="Times New Roman" w:cs="Times New Roman"/>
          <w:sz w:val="24"/>
          <w:szCs w:val="24"/>
        </w:rPr>
        <w:t xml:space="preserve"> - </w:t>
      </w:r>
      <w:hyperlink r:id="rId556" w:history="1">
        <w:r w:rsidRPr="00F04196">
          <w:rPr>
            <w:rFonts w:ascii="Times New Roman" w:hAnsi="Times New Roman" w:cs="Times New Roman"/>
            <w:color w:val="0000FF"/>
            <w:sz w:val="24"/>
            <w:szCs w:val="24"/>
          </w:rPr>
          <w:t>6.2</w:t>
        </w:r>
      </w:hyperlink>
      <w:r w:rsidRPr="00F04196">
        <w:rPr>
          <w:rFonts w:ascii="Times New Roman" w:hAnsi="Times New Roman" w:cs="Times New Roman"/>
          <w:sz w:val="24"/>
          <w:szCs w:val="24"/>
        </w:rPr>
        <w:t xml:space="preserve">, </w:t>
      </w:r>
      <w:hyperlink r:id="rId557" w:history="1">
        <w:r w:rsidRPr="00F04196">
          <w:rPr>
            <w:rFonts w:ascii="Times New Roman" w:hAnsi="Times New Roman" w:cs="Times New Roman"/>
            <w:color w:val="0000FF"/>
            <w:sz w:val="24"/>
            <w:szCs w:val="24"/>
          </w:rPr>
          <w:t>7</w:t>
        </w:r>
      </w:hyperlink>
      <w:r w:rsidRPr="00F04196">
        <w:rPr>
          <w:rFonts w:ascii="Times New Roman" w:hAnsi="Times New Roman" w:cs="Times New Roman"/>
          <w:sz w:val="24"/>
          <w:szCs w:val="24"/>
        </w:rPr>
        <w:t xml:space="preserve"> - </w:t>
      </w:r>
      <w:hyperlink r:id="rId558" w:history="1">
        <w:r w:rsidRPr="00F04196">
          <w:rPr>
            <w:rFonts w:ascii="Times New Roman" w:hAnsi="Times New Roman" w:cs="Times New Roman"/>
            <w:color w:val="0000FF"/>
            <w:sz w:val="24"/>
            <w:szCs w:val="24"/>
          </w:rPr>
          <w:t>7.2 статьи 13</w:t>
        </w:r>
      </w:hyperlink>
      <w:r w:rsidRPr="00F04196">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а также в случае упразднения муниципального образования - со дня преобразования Новокузнецкого муниципального района или в иной срок, установленный законом Кемеровской области о преобразовании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(п. 12 в ред. </w:t>
      </w:r>
      <w:hyperlink r:id="rId559"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26.11.2020 N 150-МНПА)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13) увеличения численности избирателей Новокузнецкого муниципального района более чем на 25 процентов, произошедшего вследствие изменения границ Новокузнецкого муниципального района - со дня изменения границ Новокузнецкого муниципального района или в иной срок, установленный законом Кемеровской области - Кузбасса об изменении границ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560"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26.11.2020 N 150-МНПА)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14) утратил силу. - </w:t>
      </w:r>
      <w:hyperlink r:id="rId561" w:history="1">
        <w:r w:rsidRPr="00F04196">
          <w:rPr>
            <w:rFonts w:ascii="Times New Roman" w:hAnsi="Times New Roman" w:cs="Times New Roman"/>
            <w:color w:val="0000FF"/>
            <w:sz w:val="24"/>
            <w:szCs w:val="24"/>
          </w:rPr>
          <w:t>Решение</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02.03.2015 N 99-МНПА.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2.1. Полномочия главы Новокузнецкого муниципального района прекращаются досрочно в случае несоблюдения ограничений, установленных Федеральным </w:t>
      </w:r>
      <w:hyperlink r:id="rId562" w:history="1">
        <w:r w:rsidRPr="00F04196">
          <w:rPr>
            <w:rFonts w:ascii="Times New Roman" w:hAnsi="Times New Roman" w:cs="Times New Roman"/>
            <w:color w:val="0000FF"/>
            <w:sz w:val="24"/>
            <w:szCs w:val="24"/>
          </w:rPr>
          <w:t>законом</w:t>
        </w:r>
      </w:hyperlink>
      <w:r w:rsidRPr="00F04196">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(часть 2.1 введена </w:t>
      </w:r>
      <w:hyperlink r:id="rId563"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Новокузнецкого районного Совета народных депутатов от 17.04.2012 N 367-МНПА)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2.2. Полномочия главы Новокузнецкого муниципального района прекращаются досрочно также в связи с утратой доверия Президента Российской Федерации в случаях:</w:t>
      </w:r>
    </w:p>
    <w:p w:rsidR="00785EB4" w:rsidRPr="00F04196" w:rsidRDefault="00785EB4" w:rsidP="00F04196">
      <w:pPr>
        <w:pStyle w:val="ConsPlusNormal"/>
        <w:ind w:firstLine="540"/>
        <w:jc w:val="both"/>
        <w:rPr>
          <w:rFonts w:ascii="Times New Roman" w:hAnsi="Times New Roman" w:cs="Times New Roman"/>
          <w:sz w:val="24"/>
          <w:szCs w:val="24"/>
        </w:rPr>
      </w:pPr>
      <w:bookmarkStart w:id="17" w:name="P1162"/>
      <w:bookmarkEnd w:id="17"/>
      <w:r w:rsidRPr="00F04196">
        <w:rPr>
          <w:rFonts w:ascii="Times New Roman" w:hAnsi="Times New Roman" w:cs="Times New Roman"/>
          <w:sz w:val="24"/>
          <w:szCs w:val="24"/>
        </w:rPr>
        <w:t xml:space="preserve">1) несоблюдения главой Новокузнецкого муниципального района, его супругом и несовершеннолетними детьми запрета, установленного Федеральным </w:t>
      </w:r>
      <w:hyperlink r:id="rId564" w:history="1">
        <w:r w:rsidRPr="00F04196">
          <w:rPr>
            <w:rFonts w:ascii="Times New Roman" w:hAnsi="Times New Roman" w:cs="Times New Roman"/>
            <w:color w:val="0000FF"/>
            <w:sz w:val="24"/>
            <w:szCs w:val="24"/>
          </w:rPr>
          <w:t>законом</w:t>
        </w:r>
      </w:hyperlink>
      <w:r w:rsidRPr="00F04196">
        <w:rPr>
          <w:rFonts w:ascii="Times New Roman" w:hAnsi="Times New Roman" w:cs="Times New Roman"/>
          <w:sz w:val="24"/>
          <w:szCs w:val="24"/>
        </w:rPr>
        <w:t xml:space="preserve"> "О запрете </w:t>
      </w:r>
      <w:r w:rsidRPr="00F04196">
        <w:rPr>
          <w:rFonts w:ascii="Times New Roman" w:hAnsi="Times New Roman" w:cs="Times New Roman"/>
          <w:sz w:val="24"/>
          <w:szCs w:val="24"/>
        </w:rPr>
        <w:lastRenderedPageBreak/>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2) установления в отношении главы Новокузнецкого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должность главы Новокузнецкого муниципального района. При этом понятие "иностранные финансовые инструменты" используется в значении, определенном Федеральным </w:t>
      </w:r>
      <w:hyperlink r:id="rId565" w:history="1">
        <w:r w:rsidRPr="00F04196">
          <w:rPr>
            <w:rFonts w:ascii="Times New Roman" w:hAnsi="Times New Roman" w:cs="Times New Roman"/>
            <w:color w:val="0000FF"/>
            <w:sz w:val="24"/>
            <w:szCs w:val="24"/>
          </w:rPr>
          <w:t>законом</w:t>
        </w:r>
      </w:hyperlink>
      <w:r w:rsidRPr="00F04196">
        <w:rPr>
          <w:rFonts w:ascii="Times New Roman" w:hAnsi="Times New Roman" w:cs="Times New Roman"/>
          <w:sz w:val="24"/>
          <w:szCs w:val="24"/>
        </w:rPr>
        <w:t xml:space="preserve">, указанным в </w:t>
      </w:r>
      <w:hyperlink w:anchor="P1162" w:history="1">
        <w:r w:rsidRPr="00F04196">
          <w:rPr>
            <w:rFonts w:ascii="Times New Roman" w:hAnsi="Times New Roman" w:cs="Times New Roman"/>
            <w:color w:val="0000FF"/>
            <w:sz w:val="24"/>
            <w:szCs w:val="24"/>
          </w:rPr>
          <w:t>пункте 1</w:t>
        </w:r>
      </w:hyperlink>
      <w:r w:rsidRPr="00F04196">
        <w:rPr>
          <w:rFonts w:ascii="Times New Roman" w:hAnsi="Times New Roman" w:cs="Times New Roman"/>
          <w:sz w:val="24"/>
          <w:szCs w:val="24"/>
        </w:rPr>
        <w:t xml:space="preserve"> настоящей части.</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Решений Совета народных депутатов Новокузнецкого муниципального района от 15.03.2016 </w:t>
      </w:r>
      <w:hyperlink r:id="rId566" w:history="1">
        <w:r w:rsidRPr="00F04196">
          <w:rPr>
            <w:rFonts w:ascii="Times New Roman" w:hAnsi="Times New Roman" w:cs="Times New Roman"/>
            <w:color w:val="0000FF"/>
            <w:sz w:val="24"/>
            <w:szCs w:val="24"/>
          </w:rPr>
          <w:t>N 164-МНПА</w:t>
        </w:r>
      </w:hyperlink>
      <w:r w:rsidRPr="00F04196">
        <w:rPr>
          <w:rFonts w:ascii="Times New Roman" w:hAnsi="Times New Roman" w:cs="Times New Roman"/>
          <w:sz w:val="24"/>
          <w:szCs w:val="24"/>
        </w:rPr>
        <w:t xml:space="preserve">, от 22.11.2017 </w:t>
      </w:r>
      <w:hyperlink r:id="rId567" w:history="1">
        <w:r w:rsidRPr="00F04196">
          <w:rPr>
            <w:rFonts w:ascii="Times New Roman" w:hAnsi="Times New Roman" w:cs="Times New Roman"/>
            <w:color w:val="0000FF"/>
            <w:sz w:val="24"/>
            <w:szCs w:val="24"/>
          </w:rPr>
          <w:t>N 263-МНПА</w:t>
        </w:r>
      </w:hyperlink>
      <w:r w:rsidRPr="00F04196">
        <w:rPr>
          <w:rFonts w:ascii="Times New Roman" w:hAnsi="Times New Roman" w:cs="Times New Roman"/>
          <w:sz w:val="24"/>
          <w:szCs w:val="24"/>
        </w:rPr>
        <w:t>)</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(часть 2.2 введена </w:t>
      </w:r>
      <w:hyperlink r:id="rId568"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18.02.2014 N 25-МНПА)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3. В случае досрочного прекращения полномочий главы Новокузнецкого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В случае если первый заместитель главы Новокузнецкого муниципального района отсутствует или не назначен, полномочия главы Новокузнецкого муниципального района временно исполняет должностное лицо местного самоуправления, определенное Советом народных депутатов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(часть 3 в ред. </w:t>
      </w:r>
      <w:hyperlink r:id="rId569"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22.11.2017 N 263-МНПА)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4. В случае досрочного прекращения полномочий главы Новокузнецкого муниципального района избрание главы Новокузнецкого муниципального района, избираемого Советом народных депутатов Новокузнецкого муниципального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При этом если до истечения срока полномочий Совета народных депутатов Новокузнецкого муниципального района осталось менее шести месяцев, избрание главы Новокузнецкого муниципального района из числа кандидатов, представленных конкурсной комиссией по результатам конкурса, осуществляется в течение трех месяцев со дня избрания Совета народных депутатов в правомочном составе.</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(часть 4 в ред. </w:t>
      </w:r>
      <w:hyperlink r:id="rId570"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19.06.2018 N 314-МНПА)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5. В случае если глава Новокузнецкого муниципального района, полномочия которого прекращены досрочно на основании правового акта Губернатора Кемеровской области - Кузбасса об отрешении от должности главы Новокузнецкого муниципального района либо на основании решения Совета народных депутатов Новокузнецкого муниципального района об удалении главы Новокузнецкого муниципального района в отставку, обжалует данный правовой акт или решение в судебном порядке, Совет народных депутатов Новокузнецкого муниципального района не вправе принимать решение об избрании главы Новокузнецкого муниципального района, избираемого Советом народных депутатов Новокузнецкого муниципального района из числа кандидатов, представленных конкурсной комиссией по результатам конкурса, до вступления решения суда в законную силу.</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Решений Совета народных депутатов Новокузнецкого муниципального района от 19.06.2018 </w:t>
      </w:r>
      <w:hyperlink r:id="rId571" w:history="1">
        <w:r w:rsidRPr="00F04196">
          <w:rPr>
            <w:rFonts w:ascii="Times New Roman" w:hAnsi="Times New Roman" w:cs="Times New Roman"/>
            <w:color w:val="0000FF"/>
            <w:sz w:val="24"/>
            <w:szCs w:val="24"/>
          </w:rPr>
          <w:t>N 314-МНПА</w:t>
        </w:r>
      </w:hyperlink>
      <w:r w:rsidRPr="00F04196">
        <w:rPr>
          <w:rFonts w:ascii="Times New Roman" w:hAnsi="Times New Roman" w:cs="Times New Roman"/>
          <w:sz w:val="24"/>
          <w:szCs w:val="24"/>
        </w:rPr>
        <w:t xml:space="preserve">, от 26.11.2020 </w:t>
      </w:r>
      <w:hyperlink r:id="rId572" w:history="1">
        <w:r w:rsidRPr="00F04196">
          <w:rPr>
            <w:rFonts w:ascii="Times New Roman" w:hAnsi="Times New Roman" w:cs="Times New Roman"/>
            <w:color w:val="0000FF"/>
            <w:sz w:val="24"/>
            <w:szCs w:val="24"/>
          </w:rPr>
          <w:t>N 150-МНПА</w:t>
        </w:r>
      </w:hyperlink>
      <w:r w:rsidRPr="00F04196">
        <w:rPr>
          <w:rFonts w:ascii="Times New Roman" w:hAnsi="Times New Roman" w:cs="Times New Roman"/>
          <w:sz w:val="24"/>
          <w:szCs w:val="24"/>
        </w:rPr>
        <w:t>)</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Title"/>
        <w:ind w:firstLine="540"/>
        <w:jc w:val="both"/>
        <w:outlineLvl w:val="1"/>
        <w:rPr>
          <w:rFonts w:ascii="Times New Roman" w:hAnsi="Times New Roman" w:cs="Times New Roman"/>
          <w:sz w:val="24"/>
          <w:szCs w:val="24"/>
        </w:rPr>
      </w:pPr>
      <w:r w:rsidRPr="00F04196">
        <w:rPr>
          <w:rFonts w:ascii="Times New Roman" w:hAnsi="Times New Roman" w:cs="Times New Roman"/>
          <w:sz w:val="24"/>
          <w:szCs w:val="24"/>
        </w:rPr>
        <w:t>Статья 42. Администрация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573"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 Администрация Новокузнецкого муниципального района (исполнительно-распорядительный орган Новокузнецкого муниципального района) наделяется настоящим Уставом полномочиями по решению вопросов местного значения Новокузнецкого муниципального района и полномочиями для осуществления отдельных государственных полномочий, переданных органам местного самоуправления Новокузнецкого муниципального района федеральными законами и законами Кемеровской области - Кузбасса.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574"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 </w:t>
      </w:r>
      <w:hyperlink r:id="rId575"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26.11.2020 N 150-МНПА)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Компетенция администрации Новокузнецкого муниципального района определяется федеральными законами, законами Кемеровской области - Кузбасса, настоящим Уставом и нормативными правовыми актами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576"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 </w:t>
      </w:r>
      <w:hyperlink r:id="rId577"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26.11.2020 N 150-МНПА)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 Администрация Новокузнецкого муниципального района обладает правами юридического лица, имеет гербовую печать.</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578"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Администрация Новокузнецкого муниципального района является муниципальным казенным учреждением и подлежит государственной регистрации в качестве юридического лица в соответствии с Федеральным законом.</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579"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3. Расходы на обеспечение деятельности администрации Новокузнецкого муниципального района предусматриваются в бюджете Новокузнецкого муниципального района отдельной строкой в соответствии с классификацией расходов бюджетов Российской Федерации.</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580"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4. Администрацией Новокузнецкого муниципального района руководит глава Новокузнецкого муниципального района на принципах единоначалия.</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581"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5. Первый заместитель главы Новокузнецкого муниципального района, заместители главы Новокузнецкого муниципального района являются должностными лицами администрации Новокузнецкого муниципального района, назначаемыми и освобождаемыми от должности главой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582"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Первый заместитель главы Новокузнецкого муниципального района, заместители главы Новокузнецкого муниципального района в своей деятельности подотчетны и подконтрольны главе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583"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Распределение обязанностей между первым заместителем главы Новокузнецкого </w:t>
      </w:r>
      <w:r w:rsidRPr="00F04196">
        <w:rPr>
          <w:rFonts w:ascii="Times New Roman" w:hAnsi="Times New Roman" w:cs="Times New Roman"/>
          <w:sz w:val="24"/>
          <w:szCs w:val="24"/>
        </w:rPr>
        <w:lastRenderedPageBreak/>
        <w:t>муниципального района, заместителями главы Новокузнецкого муниципального района устанавливается главой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584"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Глава Новокузнецкого муниципального района вправе передать первому заместителю главы Новокузнецкого муниципального района, заместителям главы Новокузнецкого муниципального района осуществление отдельных своих полномочий, как в целях выполнения отдельных поручений, так и без ограничения срока.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585"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6. Структура администрации Новокузнецкого муниципального района, изменения в структуре администрации Новокузнецкого муниципального района утверждаются Советом народных депутатов Новокузнецкого муниципального района по представлению главы Новокузнецкого муниципального района. В структуру администрации Новокузнецкого муниципального района могут входить отраслевые (функциональные) и территориальные органы администрации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586"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Органы администрации Новокузнецкого муниципального района призваны осуществлять исполнительные, распорядительные и контрольные функции местного самоуправления в определенной сфере деятельности либо на определенной территории.</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587"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Органы администрации Новокузнецкого муниципального района могут являться юридическими лицами, иметь смету доходов и расходов, открывать счета в банках в соответствии с действующим законодательством.</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588"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Основаниями для государственной регистрации органов администрации Новокузнецкого муниципального района в качестве юридических лиц являются решение Совета народных депутатов Новокузнецкого муниципального района об учреждении соответствующего органа в форме муниципального казенного учреждения и утверждение положения о нем Советом народных депутатов Новокузнецкого муниципального района по представлению главы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Решений Новокузнецкого районного Совета народных депутатов от 08.10.2010 </w:t>
      </w:r>
      <w:hyperlink r:id="rId589" w:history="1">
        <w:r w:rsidRPr="00F04196">
          <w:rPr>
            <w:rFonts w:ascii="Times New Roman" w:hAnsi="Times New Roman" w:cs="Times New Roman"/>
            <w:color w:val="0000FF"/>
            <w:sz w:val="24"/>
            <w:szCs w:val="24"/>
          </w:rPr>
          <w:t>N 233-МНПА</w:t>
        </w:r>
      </w:hyperlink>
      <w:r w:rsidRPr="00F04196">
        <w:rPr>
          <w:rFonts w:ascii="Times New Roman" w:hAnsi="Times New Roman" w:cs="Times New Roman"/>
          <w:sz w:val="24"/>
          <w:szCs w:val="24"/>
        </w:rPr>
        <w:t xml:space="preserve">, от 17.04.2012 </w:t>
      </w:r>
      <w:hyperlink r:id="rId590" w:history="1">
        <w:r w:rsidRPr="00F04196">
          <w:rPr>
            <w:rFonts w:ascii="Times New Roman" w:hAnsi="Times New Roman" w:cs="Times New Roman"/>
            <w:color w:val="0000FF"/>
            <w:sz w:val="24"/>
            <w:szCs w:val="24"/>
          </w:rPr>
          <w:t>N 367-МНПА</w:t>
        </w:r>
      </w:hyperlink>
      <w:r w:rsidRPr="00F04196">
        <w:rPr>
          <w:rFonts w:ascii="Times New Roman" w:hAnsi="Times New Roman" w:cs="Times New Roman"/>
          <w:sz w:val="24"/>
          <w:szCs w:val="24"/>
        </w:rPr>
        <w:t>)</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7. Глава Новокузнецкого муниципального района назначает на должность и освобождает от должности руководителей органов администрации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591"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Руководители органов администрации Новокузнецкого муниципального района издают по вопросам, отнесенным к их полномочиям, распоряжения, приказы. Правовые акты руководителей органов администрации Новокузнецкого муниципального района могут быть отменены главой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592"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8. Коллегия администрации Новокузнецкого муниципального района является постоянно действующим совещательным органом, осуществляющим коллегиальное обсуждение и выработку решений по важнейшим вопросам местного значения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593"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w:t>
      </w:r>
      <w:r w:rsidRPr="00F04196">
        <w:rPr>
          <w:rFonts w:ascii="Times New Roman" w:hAnsi="Times New Roman" w:cs="Times New Roman"/>
          <w:sz w:val="24"/>
          <w:szCs w:val="24"/>
        </w:rPr>
        <w:lastRenderedPageBreak/>
        <w:t>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Формирует Коллегию администрации Новокузнецкого муниципального района и руководит ее работой глава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594"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Полномочия, состав Коллегии администрации Новокузнецкого муниципального района, порядок работы и выработки решений определяются главой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595"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9. Администрация Новокузнецкого муниципального района подотчетна населению Новокузнецкого муниципального района и Совету народных депутатов Новокузнецкого муниципального района в пределах его компетенции.</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596"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Title"/>
        <w:ind w:firstLine="540"/>
        <w:jc w:val="both"/>
        <w:outlineLvl w:val="1"/>
        <w:rPr>
          <w:rFonts w:ascii="Times New Roman" w:hAnsi="Times New Roman" w:cs="Times New Roman"/>
          <w:sz w:val="24"/>
          <w:szCs w:val="24"/>
        </w:rPr>
      </w:pPr>
      <w:r w:rsidRPr="00F04196">
        <w:rPr>
          <w:rFonts w:ascii="Times New Roman" w:hAnsi="Times New Roman" w:cs="Times New Roman"/>
          <w:sz w:val="24"/>
          <w:szCs w:val="24"/>
        </w:rPr>
        <w:t>Статья 43. Компетенция администрации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597"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 Администрация Новокузнецкого муниципального района осуществляет следующие полномочия:</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598"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02.03.2015 N 99-МНПА)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 составляет и рассматривает проект бюджета Новокузнецкого муниципального района, исполняет бюджет Новокузнецкого муниципального района, осуществляет контроль за его исполнением;</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(п. 1 в ред. </w:t>
      </w:r>
      <w:hyperlink r:id="rId599"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02.03.2015 N 99-МНПА)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 обеспечивает выравнивание уровня бюджетной обеспеченности поселений, входящих в состав Новокузнецкого муниципального района, за счет средств бюджета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3) разрабатывает предложения по установлению, изменению и отмене местных налогов и сборов;</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4) разрабатывает и реализует планы и программы комплексного социально-экономического развития Новокузнецкого муниципального района, организует сбор статистических показателей, характеризующих состояние экономики и социальной сферы Новокузнецкого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5) осуществляет контроль в сфере закупок товаров, работ, услуг для обеспечения муниципальных нужд;</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(п. 5 в ред. </w:t>
      </w:r>
      <w:hyperlink r:id="rId600"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18.02.2014 N 25-МНПА)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6) осуществляет учет, управление и распоряжение муниципальным имуществом в порядке, установленном нормативными правовыми актами Совета народных депутатов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601"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7) в установленном законодательством порядке организует приватизацию имущества, находящегося в собственности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8) формирует муниципальную собственность путем строительства, приобретения </w:t>
      </w:r>
      <w:r w:rsidRPr="00F04196">
        <w:rPr>
          <w:rFonts w:ascii="Times New Roman" w:hAnsi="Times New Roman" w:cs="Times New Roman"/>
          <w:sz w:val="24"/>
          <w:szCs w:val="24"/>
        </w:rPr>
        <w:lastRenderedPageBreak/>
        <w:t>объектов собственности за счет средств бюджета Новокузнецкого муниципального района, а также безвозмездного приема из других форм собственности;</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9)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10) устанавливает порядок принятия решений о создании, реорганизации и ликвидации муниципальных учреждений, осуществляет функции и полномочия учредителя в отношении муниципальных предприятий и учреждений;</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(п. 10 в ред. </w:t>
      </w:r>
      <w:hyperlink r:id="rId602"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07.09.2011 N 308-МНПА)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11) определяет размеры и условия оплаты труда работников муниципальных предприятий и учреждений;</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12) наделяет муниципальные предприятия и учреждения имуществом, осуществляет контроль за его использованием, осуществляет финансирование муниципальных учреждений;</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13) планирует, регулирует и контролирует деятельность муниципальных предприятий и учреждений;</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14) организует в границах Новокузнецкого муниципального района электро- и газоснабжения поселений в пределах полномочий, установленных законодательством Российской Федерации;</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603"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20.03.2013 N 465-МНПА)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15) осуществляет дорожную деятельность в отношении автомобильных дорог местного значения вне границ населенных пунктов в границах Новокузнецкого муниципального района, осуществляет муниципальный контроль за сохранностью автомобильных дорог местного значения вне границ населенных пунктов в границах Новокузнецкого муниципального района, организует дорожное движение и обеспечивает безопасность дорожного движения на них,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(п. 15 в ред. </w:t>
      </w:r>
      <w:hyperlink r:id="rId604"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25.06.2019 N 63-МНПА)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16) создает условия для предоставления транспортных услуг населению и организует транспортное обслуживание населения между поселениями в границах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17) участвует в профилактике терроризма и экстремизма, а также в минимизации и (или) ликвидации последствий проявлений терроризма и экстремизма на территории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17.1)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Новокузнецкого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(п. 17.1 в ред. </w:t>
      </w:r>
      <w:hyperlink r:id="rId605"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25.06.2019 N 63-МНПА)</w:t>
      </w:r>
    </w:p>
    <w:p w:rsidR="00785EB4" w:rsidRPr="00F04196" w:rsidRDefault="00785EB4" w:rsidP="00F04196">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5EB4" w:rsidRPr="00F04196">
        <w:trPr>
          <w:jc w:val="center"/>
        </w:trPr>
        <w:tc>
          <w:tcPr>
            <w:tcW w:w="9294" w:type="dxa"/>
            <w:tcBorders>
              <w:top w:val="nil"/>
              <w:left w:val="single" w:sz="24" w:space="0" w:color="CED3F1"/>
              <w:bottom w:val="nil"/>
              <w:right w:val="single" w:sz="24" w:space="0" w:color="F4F3F8"/>
            </w:tcBorders>
            <w:shd w:val="clear" w:color="auto" w:fill="F4F3F8"/>
          </w:tcPr>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color w:val="392C69"/>
                <w:sz w:val="24"/>
                <w:szCs w:val="24"/>
              </w:rPr>
              <w:t>Пункт 18 статьи 43 вступает в силу в сроки, установленные федеральным законом, определяющим порядок организации и деятельности муниципальной милиции (</w:t>
            </w:r>
            <w:hyperlink w:anchor="P1844" w:history="1">
              <w:r w:rsidRPr="00F04196">
                <w:rPr>
                  <w:rFonts w:ascii="Times New Roman" w:hAnsi="Times New Roman" w:cs="Times New Roman"/>
                  <w:color w:val="0000FF"/>
                  <w:sz w:val="24"/>
                  <w:szCs w:val="24"/>
                </w:rPr>
                <w:t>абзац 2 части первой статьи 72</w:t>
              </w:r>
            </w:hyperlink>
            <w:r w:rsidRPr="00F04196">
              <w:rPr>
                <w:rFonts w:ascii="Times New Roman" w:hAnsi="Times New Roman" w:cs="Times New Roman"/>
                <w:color w:val="392C69"/>
                <w:sz w:val="24"/>
                <w:szCs w:val="24"/>
              </w:rPr>
              <w:t xml:space="preserve"> данного документа).</w:t>
            </w:r>
          </w:p>
        </w:tc>
      </w:tr>
    </w:tbl>
    <w:p w:rsidR="00785EB4" w:rsidRPr="00F04196" w:rsidRDefault="00785EB4" w:rsidP="00F04196">
      <w:pPr>
        <w:pStyle w:val="ConsPlusNormal"/>
        <w:ind w:firstLine="540"/>
        <w:jc w:val="both"/>
        <w:rPr>
          <w:rFonts w:ascii="Times New Roman" w:hAnsi="Times New Roman" w:cs="Times New Roman"/>
          <w:sz w:val="24"/>
          <w:szCs w:val="24"/>
        </w:rPr>
      </w:pPr>
      <w:bookmarkStart w:id="18" w:name="P1250"/>
      <w:bookmarkEnd w:id="18"/>
      <w:r w:rsidRPr="00F04196">
        <w:rPr>
          <w:rFonts w:ascii="Times New Roman" w:hAnsi="Times New Roman" w:cs="Times New Roman"/>
          <w:sz w:val="24"/>
          <w:szCs w:val="24"/>
        </w:rPr>
        <w:t xml:space="preserve">18) участвует в предупреждении и ликвидации последствий чрезвычайных ситуаций </w:t>
      </w:r>
      <w:r w:rsidRPr="00F04196">
        <w:rPr>
          <w:rFonts w:ascii="Times New Roman" w:hAnsi="Times New Roman" w:cs="Times New Roman"/>
          <w:sz w:val="24"/>
          <w:szCs w:val="24"/>
        </w:rPr>
        <w:lastRenderedPageBreak/>
        <w:t>на территории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19) организует охрану общественного порядка на территории Новокузнецкого муниципального района муниципальной милицией;</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19.1) предоставляет помещения для работы на обслуживаемом административном участке Новокузнецкого муниципального района сотруднику, замещающему должность участкового уполномоченного полиции;</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(п. 19.1 введен </w:t>
      </w:r>
      <w:hyperlink r:id="rId606"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Новокузнецкого районного Совета народных депутатов от 07.09.2011 N 308-МНПА)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19.2) до 1 января 2017 года предоставляет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(п. 19.2 введен </w:t>
      </w:r>
      <w:hyperlink r:id="rId607"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Новокузнецкого районного Совета народных депутатов от 07.09.2011 N 308-МНПА)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20) организует мероприятия </w:t>
      </w:r>
      <w:proofErr w:type="spellStart"/>
      <w:r w:rsidRPr="00F04196">
        <w:rPr>
          <w:rFonts w:ascii="Times New Roman" w:hAnsi="Times New Roman" w:cs="Times New Roman"/>
          <w:sz w:val="24"/>
          <w:szCs w:val="24"/>
        </w:rPr>
        <w:t>межпоселенческого</w:t>
      </w:r>
      <w:proofErr w:type="spellEnd"/>
      <w:r w:rsidRPr="00F04196">
        <w:rPr>
          <w:rFonts w:ascii="Times New Roman" w:hAnsi="Times New Roman" w:cs="Times New Roman"/>
          <w:sz w:val="24"/>
          <w:szCs w:val="24"/>
        </w:rPr>
        <w:t xml:space="preserve"> характера по охране окружающей среды;</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21)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(п. 21 в ред. </w:t>
      </w:r>
      <w:hyperlink r:id="rId608"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18.02.2014 N 25-МНПА)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22)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Кемеровской области);</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(п. 22 в ред. </w:t>
      </w:r>
      <w:hyperlink r:id="rId609"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18.02.2014 N 25-МНПА)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23)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(п. 23 в ред. </w:t>
      </w:r>
      <w:hyperlink r:id="rId610"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22.11.2017 N 263-МНПА)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24) создает условия для оказания медицинской помощи населению на территории Новокузнецкого муниципального района (за исключением территорий поселений, включенных в утвержденный Правительством Российской Федерации </w:t>
      </w:r>
      <w:hyperlink r:id="rId611" w:history="1">
        <w:r w:rsidRPr="00F04196">
          <w:rPr>
            <w:rFonts w:ascii="Times New Roman" w:hAnsi="Times New Roman" w:cs="Times New Roman"/>
            <w:color w:val="0000FF"/>
            <w:sz w:val="24"/>
            <w:szCs w:val="24"/>
          </w:rPr>
          <w:t>перечень</w:t>
        </w:r>
      </w:hyperlink>
      <w:r w:rsidRPr="00F04196">
        <w:rPr>
          <w:rFonts w:ascii="Times New Roman" w:hAnsi="Times New Roman" w:cs="Times New Roman"/>
          <w:sz w:val="24"/>
          <w:szCs w:val="24"/>
        </w:rPr>
        <w:t xml:space="preserve">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(п. 24 в ред. </w:t>
      </w:r>
      <w:hyperlink r:id="rId612"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17.04.2012 N 367-МНПА)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25)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(п. 25 в ред. </w:t>
      </w:r>
      <w:hyperlink r:id="rId613"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25.06.2019 N 63-МНПА)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26) организует разработку схем территориального планирования Новокузнецкого </w:t>
      </w:r>
      <w:r w:rsidRPr="00F04196">
        <w:rPr>
          <w:rFonts w:ascii="Times New Roman" w:hAnsi="Times New Roman" w:cs="Times New Roman"/>
          <w:sz w:val="24"/>
          <w:szCs w:val="24"/>
        </w:rPr>
        <w:lastRenderedPageBreak/>
        <w:t xml:space="preserve">муниципального района, утверждает подготовленную на основе схемы территориального планирования Новокузнецкого муниципального района документацию по планировке территории, ведет информационную систему обеспечения градостроительной деятельности, осуществляемой на территории Новокузнецкого муниципального района, осуществляет резервирование и изъятие земельных участков в границах Новокузнецкого муниципального района для муниципальных нужд,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принимает в соответствии с гражданским законодательством Российской Федерации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осуществляет снос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614" w:history="1">
        <w:r w:rsidRPr="00F04196">
          <w:rPr>
            <w:rFonts w:ascii="Times New Roman" w:hAnsi="Times New Roman" w:cs="Times New Roman"/>
            <w:color w:val="0000FF"/>
            <w:sz w:val="24"/>
            <w:szCs w:val="24"/>
          </w:rPr>
          <w:t>кодексом</w:t>
        </w:r>
      </w:hyperlink>
      <w:r w:rsidRPr="00F04196">
        <w:rPr>
          <w:rFonts w:ascii="Times New Roman" w:hAnsi="Times New Roman" w:cs="Times New Roman"/>
          <w:sz w:val="24"/>
          <w:szCs w:val="24"/>
        </w:rPr>
        <w:t xml:space="preserve"> Российской Федерации;</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(п. 26 в ред. </w:t>
      </w:r>
      <w:hyperlink r:id="rId615"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25.06.2019 N 63-МНПА)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27) формирует и содержит муниципальный архив, включая хранение архивных фондов поселений;</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28) содержит на территории Новокузнецкого муниципального района </w:t>
      </w:r>
      <w:proofErr w:type="spellStart"/>
      <w:r w:rsidRPr="00F04196">
        <w:rPr>
          <w:rFonts w:ascii="Times New Roman" w:hAnsi="Times New Roman" w:cs="Times New Roman"/>
          <w:sz w:val="24"/>
          <w:szCs w:val="24"/>
        </w:rPr>
        <w:t>межпоселенческие</w:t>
      </w:r>
      <w:proofErr w:type="spellEnd"/>
      <w:r w:rsidRPr="00F04196">
        <w:rPr>
          <w:rFonts w:ascii="Times New Roman" w:hAnsi="Times New Roman" w:cs="Times New Roman"/>
          <w:sz w:val="24"/>
          <w:szCs w:val="24"/>
        </w:rPr>
        <w:t xml:space="preserve"> места захоронений, организует ритуальные услуги;</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29) создает условия для обеспечения поселений, входящих в состав Новокузнецкого муниципального района, услугами связи, общественного питания, торговли и бытового обслуживания;</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30) организует библиотечное обслуживание населения </w:t>
      </w:r>
      <w:proofErr w:type="spellStart"/>
      <w:r w:rsidRPr="00F04196">
        <w:rPr>
          <w:rFonts w:ascii="Times New Roman" w:hAnsi="Times New Roman" w:cs="Times New Roman"/>
          <w:sz w:val="24"/>
          <w:szCs w:val="24"/>
        </w:rPr>
        <w:t>межпоселенческими</w:t>
      </w:r>
      <w:proofErr w:type="spellEnd"/>
      <w:r w:rsidRPr="00F04196">
        <w:rPr>
          <w:rFonts w:ascii="Times New Roman" w:hAnsi="Times New Roman" w:cs="Times New Roman"/>
          <w:sz w:val="24"/>
          <w:szCs w:val="24"/>
        </w:rPr>
        <w:t xml:space="preserve"> библиотеками, комплектование и обеспечение сохранности их библиотечных фондов;</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31) создает условия для обеспечения поселений, входящих в состав Новокузнецкого муниципального района, услугами по организации досуга и услугами организаций культуры;</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32) создает условия для развития местного традиционного народного художественного творчества в поселениях, входящих в состав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32.1) сохранение, использование и популяризация объектов культурного наследия (памятников истории и культуры), находящихся в собственности Новокузнецкого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(п. 32.1 введен </w:t>
      </w:r>
      <w:hyperlink r:id="rId616"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15.03.2016 N 164-МНПА)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33) организует и осуществляет мероприятия по территориальной обороне и </w:t>
      </w:r>
      <w:r w:rsidRPr="00F04196">
        <w:rPr>
          <w:rFonts w:ascii="Times New Roman" w:hAnsi="Times New Roman" w:cs="Times New Roman"/>
          <w:sz w:val="24"/>
          <w:szCs w:val="24"/>
        </w:rPr>
        <w:lastRenderedPageBreak/>
        <w:t>гражданской обороне, защите населения и территории Новокузнецкого муниципального района от чрезвычайных ситуаций природного и техногенного характера;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617"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18.02.2014 N 25-МНПА)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34) создает, развивает и обеспечивает охрану лечебно-оздоровительных местностей и курортов местного значения на территории Новокузнецкого муниципального района, а также осуществляет муниципальный контроль в области использования и охраны особо охраняемых природных территорий местного значения;</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618"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07.09.2011 N 308-МНПА)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35) организует и осуществляет мероприятия по мобилизационной подготовке муниципальных предприятий и учреждений, находящихся на территории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36) осуществляет мероприятия по обеспечению безопасности людей на водных объектах, охране их жизни и здоровья;</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37) 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 (волонтерству);</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(п. 37 в ред. </w:t>
      </w:r>
      <w:hyperlink r:id="rId619"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19.06.2018 N 314-МНПА)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38) обеспечение условий для развития на территории Новокузнецкого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(п. 38 в ред. </w:t>
      </w:r>
      <w:hyperlink r:id="rId620"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15.03.2016 N 164-МНПА)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39) организует и осуществляет мероприятия </w:t>
      </w:r>
      <w:proofErr w:type="spellStart"/>
      <w:r w:rsidRPr="00F04196">
        <w:rPr>
          <w:rFonts w:ascii="Times New Roman" w:hAnsi="Times New Roman" w:cs="Times New Roman"/>
          <w:sz w:val="24"/>
          <w:szCs w:val="24"/>
        </w:rPr>
        <w:t>межпоселенческого</w:t>
      </w:r>
      <w:proofErr w:type="spellEnd"/>
      <w:r w:rsidRPr="00F04196">
        <w:rPr>
          <w:rFonts w:ascii="Times New Roman" w:hAnsi="Times New Roman" w:cs="Times New Roman"/>
          <w:sz w:val="24"/>
          <w:szCs w:val="24"/>
        </w:rPr>
        <w:t xml:space="preserve"> характера по работе с детьми и молодежью;</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40) осуществляет в пределах, установленных водным законодательством Российской Федерации, полномочия собственника водных объектов, разрабатывает </w:t>
      </w:r>
      <w:hyperlink r:id="rId621" w:history="1">
        <w:r w:rsidRPr="00F04196">
          <w:rPr>
            <w:rFonts w:ascii="Times New Roman" w:hAnsi="Times New Roman" w:cs="Times New Roman"/>
            <w:color w:val="0000FF"/>
            <w:sz w:val="24"/>
            <w:szCs w:val="24"/>
          </w:rPr>
          <w:t>Правила</w:t>
        </w:r>
      </w:hyperlink>
      <w:r w:rsidRPr="00F04196">
        <w:rPr>
          <w:rFonts w:ascii="Times New Roman" w:hAnsi="Times New Roman" w:cs="Times New Roman"/>
          <w:sz w:val="24"/>
          <w:szCs w:val="24"/>
        </w:rPr>
        <w:t xml:space="preserve">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622"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07.09.2011 N 308-МНПА)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41) осуществляет отдельные государственные полномочия, переданные органам местного самоуправления Новокузнецкого муниципального района федеральными законами и законами Кемеровской области - Кузбасса;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623"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26.11.2020 N 150-МНПА)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41.1) организует и осуществляет муниципальный контроль на территории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(п. 41.1 введен </w:t>
      </w:r>
      <w:hyperlink r:id="rId624"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41.2) разрабатывает и принимает административные регламенты осуществления муниципального контроля в соответствующих сферах деятельности в порядке, установленном нормативными правовыми актами Кемеровской области;</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(п. 41.2 в ред. </w:t>
      </w:r>
      <w:hyperlink r:id="rId625"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07.09.2011 N 308-МНПА)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41.3) организует и проводит мониторинг эффективности муниципального контроля в </w:t>
      </w:r>
      <w:r w:rsidRPr="00F04196">
        <w:rPr>
          <w:rFonts w:ascii="Times New Roman" w:hAnsi="Times New Roman" w:cs="Times New Roman"/>
          <w:sz w:val="24"/>
          <w:szCs w:val="24"/>
        </w:rPr>
        <w:lastRenderedPageBreak/>
        <w:t>соответствующих сферах деятельности;</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(п. 41.3 введен </w:t>
      </w:r>
      <w:hyperlink r:id="rId626"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41.4) разрабатывает и утверждает схему размещения нестационарных торговых объектов муниципального образования, в порядке, установленном уполномоченным органом исполнительной власти Кемеровской области;</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(п. 41.4 введен </w:t>
      </w:r>
      <w:hyperlink r:id="rId627"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41.5) обеспечивает выполнение работ, необходимых для создания искусственных земельных участков для нужд Новокузнецкого муниципального района, проводит открытый аукцион на право заключить договор о создании искусственного земельного участка в соответствии с федеральным законом;</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(п. 41.5 введен </w:t>
      </w:r>
      <w:hyperlink r:id="rId628"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Новокузнецкого районного Совета народных депутатов от 07.09.2011 N 308-МНПА)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41.6) осуществляет муниципальный лесной контроль;</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(п. 41.6 введен </w:t>
      </w:r>
      <w:hyperlink r:id="rId629"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Новокузнецкого районного Совета народных депутатов от 07.09.2011 N 308-МНПА)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41.7) утратил силу. - </w:t>
      </w:r>
      <w:hyperlink r:id="rId630" w:history="1">
        <w:r w:rsidRPr="00F04196">
          <w:rPr>
            <w:rFonts w:ascii="Times New Roman" w:hAnsi="Times New Roman" w:cs="Times New Roman"/>
            <w:color w:val="0000FF"/>
            <w:sz w:val="24"/>
            <w:szCs w:val="24"/>
          </w:rPr>
          <w:t>Решение</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18.02.2014 N 25-МНПА;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41.8) утратил силу. - </w:t>
      </w:r>
      <w:hyperlink r:id="rId631" w:history="1">
        <w:r w:rsidRPr="00F04196">
          <w:rPr>
            <w:rFonts w:ascii="Times New Roman" w:hAnsi="Times New Roman" w:cs="Times New Roman"/>
            <w:color w:val="0000FF"/>
            <w:sz w:val="24"/>
            <w:szCs w:val="24"/>
          </w:rPr>
          <w:t>Решение</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02.03.2015 N 99-МНПА;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41.9) определяет на территории Новокузнецкого муниципального района места, нахождение в которых может причинить вред здоровью детей, их физическому, интеллектуальному, психическому, духовному и нравственному развитию, на основании проведенной муниципальной экспертной комиссией оценки предложений об определении таких мест;</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(п. 41.9 введен </w:t>
      </w:r>
      <w:hyperlink r:id="rId632"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Новокузнецкого районного Совета народных депутатов от 07.09.2011 N 308-МНПА)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41.10) определяет на территории Новокузнецкого муниципального района общественные места, в которых в ночное время не допускается нахождение детей без сопровождения родителей (лиц, их заменяющих), а также лиц, осуществляющих мероприятия с участием детей, на основании проведенной муниципальной экспертной комиссией оценки предложений об определении таких мест;</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(п. 41.10 введен </w:t>
      </w:r>
      <w:hyperlink r:id="rId633"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Новокузнецкого районного Совета народных депутатов от 07.09.2011 N 308-МНПА)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41.11) определяет порядок формирования и деятельности муниципальной экспертной комиссии;</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(п. 41.11 введен </w:t>
      </w:r>
      <w:hyperlink r:id="rId634"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Новокузнецкого районного Совета народных депутатов от 07.09.2011 N 308-МНПА)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41.12) выступает инициатором создания зон экономического благоприятствования;</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(п. 41.12 введен </w:t>
      </w:r>
      <w:hyperlink r:id="rId635"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Новокузнецкого районного Совета народных депутатов от 07.09.2011 N 308-МНПА)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41.13) осуществляет меры по противодействию коррупции в границах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(п. 41.13 введен </w:t>
      </w:r>
      <w:hyperlink r:id="rId636"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Новокузнецкого районного Совета народных депутатов от 17.04.2012 N 367-МНПА)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41.14) в соответствии с Федеральным </w:t>
      </w:r>
      <w:hyperlink r:id="rId637" w:history="1">
        <w:r w:rsidRPr="00F04196">
          <w:rPr>
            <w:rFonts w:ascii="Times New Roman" w:hAnsi="Times New Roman" w:cs="Times New Roman"/>
            <w:color w:val="0000FF"/>
            <w:sz w:val="24"/>
            <w:szCs w:val="24"/>
          </w:rPr>
          <w:t>законом</w:t>
        </w:r>
      </w:hyperlink>
      <w:r w:rsidRPr="00F04196">
        <w:rPr>
          <w:rFonts w:ascii="Times New Roman" w:hAnsi="Times New Roman" w:cs="Times New Roman"/>
          <w:sz w:val="24"/>
          <w:szCs w:val="24"/>
        </w:rPr>
        <w:t xml:space="preserve"> от 13 марта 2006 года N 38-ФЗ "О рекламе" утверждает схемы размещения рекламных конструкций, выдает разрешения на установку и эксплуатацию рекламных конструкций на территории Новокузнецкого муниципального района, аннулирует такие разрешения, выдает предписания о демонтаже самовольно установленных рекламных конструкций на территории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lastRenderedPageBreak/>
        <w:t xml:space="preserve">(п. 41.14 введен </w:t>
      </w:r>
      <w:hyperlink r:id="rId638"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18.02.2014 N 25-МНПА)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42)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межселенной территории муниципального района, изменяет, аннулирует такие наименования, размещает информацию в государственном адресном реестре;</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(п. 42 введен </w:t>
      </w:r>
      <w:hyperlink r:id="rId639"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02.03.2015 N 99-МНПА)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43) организует в соответствии с Федеральным </w:t>
      </w:r>
      <w:hyperlink r:id="rId640" w:history="1">
        <w:r w:rsidRPr="00F04196">
          <w:rPr>
            <w:rFonts w:ascii="Times New Roman" w:hAnsi="Times New Roman" w:cs="Times New Roman"/>
            <w:color w:val="0000FF"/>
            <w:sz w:val="24"/>
            <w:szCs w:val="24"/>
          </w:rPr>
          <w:t>законом</w:t>
        </w:r>
      </w:hyperlink>
      <w:r w:rsidRPr="00F04196">
        <w:rPr>
          <w:rFonts w:ascii="Times New Roman" w:hAnsi="Times New Roman" w:cs="Times New Roman"/>
          <w:sz w:val="24"/>
          <w:szCs w:val="24"/>
        </w:rPr>
        <w:t xml:space="preserve"> от 24 июля 2007 года N 221-ФЗ "О государственном кадастре недвижимости" выполнение комплексных кадастровых работ и утверждает карты-плана территории;</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(п. 43 введен </w:t>
      </w:r>
      <w:hyperlink r:id="rId641"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02.03.2015 N 99-МНПА)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44) устанавливает порядок создания деятельности местного штаба по координации деятельности народных дружин;</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(п. 44 введен </w:t>
      </w:r>
      <w:hyperlink r:id="rId642"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28.05.2015 N 111-МНПА)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45) выдает удостоверение народного дружинника;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(п. 45 введен </w:t>
      </w:r>
      <w:hyperlink r:id="rId643"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28.05.2015 N 111-МНПА)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46) осуществляет полномочия, предусмотренные Федеральным </w:t>
      </w:r>
      <w:hyperlink r:id="rId644" w:history="1">
        <w:r w:rsidRPr="00F04196">
          <w:rPr>
            <w:rFonts w:ascii="Times New Roman" w:hAnsi="Times New Roman" w:cs="Times New Roman"/>
            <w:color w:val="0000FF"/>
            <w:sz w:val="24"/>
            <w:szCs w:val="24"/>
          </w:rPr>
          <w:t>законом</w:t>
        </w:r>
      </w:hyperlink>
      <w:r w:rsidRPr="00F04196">
        <w:rPr>
          <w:rFonts w:ascii="Times New Roman" w:hAnsi="Times New Roman" w:cs="Times New Roman"/>
          <w:sz w:val="24"/>
          <w:szCs w:val="24"/>
        </w:rPr>
        <w:t xml:space="preserve"> от 13.07.2015 N 224-ФЗ "О государственно-частном партнерстве, </w:t>
      </w:r>
      <w:proofErr w:type="spellStart"/>
      <w:r w:rsidRPr="00F04196">
        <w:rPr>
          <w:rFonts w:ascii="Times New Roman" w:hAnsi="Times New Roman" w:cs="Times New Roman"/>
          <w:sz w:val="24"/>
          <w:szCs w:val="24"/>
        </w:rPr>
        <w:t>муниципально</w:t>
      </w:r>
      <w:proofErr w:type="spellEnd"/>
      <w:r w:rsidRPr="00F04196">
        <w:rPr>
          <w:rFonts w:ascii="Times New Roman" w:hAnsi="Times New Roman" w:cs="Times New Roman"/>
          <w:sz w:val="24"/>
          <w:szCs w:val="24"/>
        </w:rPr>
        <w:t>-частном партнерстве в Российской Федерации и внесении изменений в отдельные законодательные акты Российской Федерации";</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(п. 46 введен </w:t>
      </w:r>
      <w:hyperlink r:id="rId645"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22.11.2017 N 263-МНПА)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47) осуществляет учет граждан, нуждающихся в предоставлении жилых помещений по договорам найма жилых помещений жилищного фонда социального использования в соответствии с Законом Кемеровской области от 10.11.2015 N 96-ОЗ "О некоторых вопросах в сфере регулирования отношений по найму жилых помещений жилищного фонда социального использования".</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(п. 47 введен </w:t>
      </w:r>
      <w:hyperlink r:id="rId646"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22.11.2017 N 263-МНПА)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48) определяет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(п. 48 введен </w:t>
      </w:r>
      <w:hyperlink r:id="rId647"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22.11.2017 N 263-МНПА)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1.1. Компетенция администрации Новокузнецкого муниципального района на территории сельских поселений, входящих в состав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1) утверждает подготовленную на основе генеральных планов поселений документацию по планировке территории, выдает разрешения на строительство (за исключением случаев, предусмотренных Градостроительным </w:t>
      </w:r>
      <w:hyperlink r:id="rId648" w:history="1">
        <w:r w:rsidRPr="00F04196">
          <w:rPr>
            <w:rFonts w:ascii="Times New Roman" w:hAnsi="Times New Roman" w:cs="Times New Roman"/>
            <w:color w:val="0000FF"/>
            <w:sz w:val="24"/>
            <w:szCs w:val="24"/>
          </w:rPr>
          <w:t>кодексом</w:t>
        </w:r>
      </w:hyperlink>
      <w:r w:rsidRPr="00F04196">
        <w:rPr>
          <w:rFonts w:ascii="Times New Roman" w:hAnsi="Times New Roman" w:cs="Times New Roman"/>
          <w:sz w:val="24"/>
          <w:szCs w:val="24"/>
        </w:rPr>
        <w:t xml:space="preserve">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принимает решение о резервировании земель и изъятии земельных участков в границах поселения для муниципальных нужд, осуществляет муниципальный земельный контроль в границах поселения, осуществляет в случаях, </w:t>
      </w:r>
      <w:r w:rsidRPr="00F04196">
        <w:rPr>
          <w:rFonts w:ascii="Times New Roman" w:hAnsi="Times New Roman" w:cs="Times New Roman"/>
          <w:sz w:val="24"/>
          <w:szCs w:val="24"/>
        </w:rPr>
        <w:lastRenderedPageBreak/>
        <w:t xml:space="preserve">предусмотренных Градостроительным </w:t>
      </w:r>
      <w:hyperlink r:id="rId649" w:history="1">
        <w:r w:rsidRPr="00F04196">
          <w:rPr>
            <w:rFonts w:ascii="Times New Roman" w:hAnsi="Times New Roman" w:cs="Times New Roman"/>
            <w:color w:val="0000FF"/>
            <w:sz w:val="24"/>
            <w:szCs w:val="24"/>
          </w:rPr>
          <w:t>кодексом</w:t>
        </w:r>
      </w:hyperlink>
      <w:r w:rsidRPr="00F04196">
        <w:rPr>
          <w:rFonts w:ascii="Times New Roman" w:hAnsi="Times New Roman" w:cs="Times New Roman"/>
          <w:sz w:val="24"/>
          <w:szCs w:val="24"/>
        </w:rPr>
        <w:t xml:space="preserve"> Российской Федерации, осмотр зданий, сооружений и выдает рекомендации об устранении выявленных в ходе таких осмотров нарушений;</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(п. 1 в ред. </w:t>
      </w:r>
      <w:hyperlink r:id="rId650"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19.06.2018 N 314-МНПА)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2) осуществляет полномочия по организации теплоснабжения, предусмотренные Федеральным </w:t>
      </w:r>
      <w:hyperlink r:id="rId651" w:history="1">
        <w:r w:rsidRPr="00F04196">
          <w:rPr>
            <w:rFonts w:ascii="Times New Roman" w:hAnsi="Times New Roman" w:cs="Times New Roman"/>
            <w:color w:val="0000FF"/>
            <w:sz w:val="24"/>
            <w:szCs w:val="24"/>
          </w:rPr>
          <w:t>законом</w:t>
        </w:r>
      </w:hyperlink>
      <w:r w:rsidRPr="00F04196">
        <w:rPr>
          <w:rFonts w:ascii="Times New Roman" w:hAnsi="Times New Roman" w:cs="Times New Roman"/>
          <w:sz w:val="24"/>
          <w:szCs w:val="24"/>
        </w:rPr>
        <w:t xml:space="preserve"> "О теплоснабжении";</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3) принимает решения о развитии застроенных территорий;</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4) осуществляет подготовку документов территориального планирования поселения;</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5)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поселения;</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6) осуществляет муниципальный контроль в области использования и охраны особо охраняемых природных территорий местного значения;</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7) осуществляет муниципальный лесной контроль;</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8) обеспечивает выполнение работ, необходимых для создания искусственных земельных участков для нужд поселения, проводит открытый аукцион на право заключить договор о создании искусственного земельного участка в соответствии с федеральным законом;</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9) предоставляет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10) предоставляет до 1 января 2017 года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11) осуществляет меры по противодействию коррупции в границах поселения;</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12) осуществляет резервирование земель, изъятие земельных участков для муниципальных нужд;</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652"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15.03.2016 N 164-МНПА)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13) разрабатывает и реализует местные программы использования и охраны земель;</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14) ведет учет муниципального жилищного фонда;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15) ведет учет граждан в качестве нуждающихся в жилых помещениях, предоставляемых по договорам социального найма, предоставляет малоимущим гражданам по договорам социального найма жилые помещения муниципального жилищного фонда;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16) принимает решения о переводе жилых помещений в нежилые помещения и нежилых помещений в жилые помещения, согласовывает переустройство и перепланировку жилых помещений, признает в установленном порядке жилые помещения муниципального жилищного фонда непригодными для проживания;</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17) осуществляет муниципальный жилищный контроль;</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18) осуществляет полномочия в сфере водоснабжения и водоотведения, предусмотренные Федеральным </w:t>
      </w:r>
      <w:hyperlink r:id="rId653" w:history="1">
        <w:r w:rsidRPr="00F04196">
          <w:rPr>
            <w:rFonts w:ascii="Times New Roman" w:hAnsi="Times New Roman" w:cs="Times New Roman"/>
            <w:color w:val="0000FF"/>
            <w:sz w:val="24"/>
            <w:szCs w:val="24"/>
          </w:rPr>
          <w:t>законом</w:t>
        </w:r>
      </w:hyperlink>
      <w:r w:rsidRPr="00F04196">
        <w:rPr>
          <w:rFonts w:ascii="Times New Roman" w:hAnsi="Times New Roman" w:cs="Times New Roman"/>
          <w:sz w:val="24"/>
          <w:szCs w:val="24"/>
        </w:rPr>
        <w:t xml:space="preserve"> "О водоснабжении и водоотведении";</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19) осуществляет мероприятия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20) участие в соответствии с Федеральным </w:t>
      </w:r>
      <w:hyperlink r:id="rId654" w:history="1">
        <w:r w:rsidRPr="00F04196">
          <w:rPr>
            <w:rFonts w:ascii="Times New Roman" w:hAnsi="Times New Roman" w:cs="Times New Roman"/>
            <w:color w:val="0000FF"/>
            <w:sz w:val="24"/>
            <w:szCs w:val="24"/>
          </w:rPr>
          <w:t>законом</w:t>
        </w:r>
      </w:hyperlink>
      <w:r w:rsidRPr="00F04196">
        <w:rPr>
          <w:rFonts w:ascii="Times New Roman" w:hAnsi="Times New Roman" w:cs="Times New Roman"/>
          <w:sz w:val="24"/>
          <w:szCs w:val="24"/>
        </w:rPr>
        <w:t xml:space="preserve"> от 24 июля 2007 года N 221-ФЗ "О государственном кадастре недвижимости" в выполнении комплексных кадастровых работ.</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(часть 1.1 введена </w:t>
      </w:r>
      <w:hyperlink r:id="rId655"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02.03.2015 N 99-МНПА)</w:t>
      </w:r>
    </w:p>
    <w:p w:rsidR="00785EB4" w:rsidRPr="00F04196" w:rsidRDefault="00EC1A55" w:rsidP="00F04196">
      <w:pPr>
        <w:pStyle w:val="ConsPlusNormal"/>
        <w:ind w:firstLine="540"/>
        <w:jc w:val="both"/>
        <w:rPr>
          <w:rFonts w:ascii="Times New Roman" w:hAnsi="Times New Roman" w:cs="Times New Roman"/>
          <w:sz w:val="24"/>
          <w:szCs w:val="24"/>
        </w:rPr>
      </w:pPr>
      <w:hyperlink r:id="rId656" w:history="1">
        <w:r w:rsidR="00785EB4" w:rsidRPr="00F04196">
          <w:rPr>
            <w:rFonts w:ascii="Times New Roman" w:hAnsi="Times New Roman" w:cs="Times New Roman"/>
            <w:color w:val="0000FF"/>
            <w:sz w:val="24"/>
            <w:szCs w:val="24"/>
          </w:rPr>
          <w:t>2</w:t>
        </w:r>
      </w:hyperlink>
      <w:r w:rsidR="00785EB4" w:rsidRPr="00F04196">
        <w:rPr>
          <w:rFonts w:ascii="Times New Roman" w:hAnsi="Times New Roman" w:cs="Times New Roman"/>
          <w:sz w:val="24"/>
          <w:szCs w:val="24"/>
        </w:rPr>
        <w:t>. Осуществляет иные полномочия в соответствии с федеральными законами, законами Кемеровской области - Кузбасса и настоящим Уставом.</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657"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w:t>
      </w:r>
      <w:r w:rsidRPr="00F04196">
        <w:rPr>
          <w:rFonts w:ascii="Times New Roman" w:hAnsi="Times New Roman" w:cs="Times New Roman"/>
          <w:sz w:val="24"/>
          <w:szCs w:val="24"/>
        </w:rPr>
        <w:lastRenderedPageBreak/>
        <w:t>26.11.2020 N 150-МНПА)</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Title"/>
        <w:ind w:firstLine="540"/>
        <w:jc w:val="both"/>
        <w:outlineLvl w:val="1"/>
        <w:rPr>
          <w:rFonts w:ascii="Times New Roman" w:hAnsi="Times New Roman" w:cs="Times New Roman"/>
          <w:sz w:val="24"/>
          <w:szCs w:val="24"/>
        </w:rPr>
      </w:pPr>
      <w:r w:rsidRPr="00F04196">
        <w:rPr>
          <w:rFonts w:ascii="Times New Roman" w:hAnsi="Times New Roman" w:cs="Times New Roman"/>
          <w:sz w:val="24"/>
          <w:szCs w:val="24"/>
        </w:rPr>
        <w:t>Статья 44. Контрольно-счетная комиссия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658"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07.09.2011 N 308-МНПА)</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 Контрольно-счетная комиссия Новокузнецкого муниципального района образуется в целях осуществления внешнего муниципального финансового контроля, контроля за исполнением бюджета Новокузнецкого муниципального района, соблюдением установленного порядка подготовки и рассмотрения проекта бюджета Новокузнецкого муниципального района,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659"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02.03.2015 N 99-МНПА)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 Контрольно-счетная комиссия Новокузнецкого муниципального района является постоянно действующим органом внешнего муниципального финансового контроля, образуется Советом народных депутатов Новокузнецкого муниципального района и ему подотчетна.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Порядок организации и деятельности контрольно-счетной комиссии Новокузнецкого муниципального района определяется Федеральным </w:t>
      </w:r>
      <w:hyperlink r:id="rId660" w:history="1">
        <w:r w:rsidRPr="00F04196">
          <w:rPr>
            <w:rFonts w:ascii="Times New Roman" w:hAnsi="Times New Roman" w:cs="Times New Roman"/>
            <w:color w:val="0000FF"/>
            <w:sz w:val="24"/>
            <w:szCs w:val="24"/>
          </w:rPr>
          <w:t>законом</w:t>
        </w:r>
      </w:hyperlink>
      <w:r w:rsidRPr="00F04196">
        <w:rPr>
          <w:rFonts w:ascii="Times New Roman" w:hAnsi="Times New Roman" w:cs="Times New Roman"/>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r:id="rId661" w:history="1">
        <w:r w:rsidRPr="00F04196">
          <w:rPr>
            <w:rFonts w:ascii="Times New Roman" w:hAnsi="Times New Roman" w:cs="Times New Roman"/>
            <w:color w:val="0000FF"/>
            <w:sz w:val="24"/>
            <w:szCs w:val="24"/>
          </w:rPr>
          <w:t>законом</w:t>
        </w:r>
      </w:hyperlink>
      <w:r w:rsidRPr="00F04196">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Бюджетным </w:t>
      </w:r>
      <w:hyperlink r:id="rId662" w:history="1">
        <w:r w:rsidRPr="00F04196">
          <w:rPr>
            <w:rFonts w:ascii="Times New Roman" w:hAnsi="Times New Roman" w:cs="Times New Roman"/>
            <w:color w:val="0000FF"/>
            <w:sz w:val="24"/>
            <w:szCs w:val="24"/>
          </w:rPr>
          <w:t>кодексом</w:t>
        </w:r>
      </w:hyperlink>
      <w:r w:rsidRPr="00F04196">
        <w:rPr>
          <w:rFonts w:ascii="Times New Roman" w:hAnsi="Times New Roman" w:cs="Times New Roman"/>
          <w:sz w:val="24"/>
          <w:szCs w:val="24"/>
        </w:rPr>
        <w:t xml:space="preserve"> Российской Федерации, другими федеральными законами, и иными нормативными правовыми актами Российской Федерации, настоящим Уставом и иными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контрольно-счетной комиссии Новокузнецкого муниципального района осуществляется также законами Кемеровской области - Кузбасса.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(абзац введен </w:t>
      </w:r>
      <w:hyperlink r:id="rId663"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Новокузнецкого районного Совета народных депутатов от 17.04.2012 N 367-МНПА; в ред. </w:t>
      </w:r>
      <w:hyperlink r:id="rId664"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26.11.2020 N 150-МНПА)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2.1. Контрольно-счетная комиссия Новокузнецкого муниципального района является органом местного самоуправления Новокузнецкого муниципального района, уполномоченным на осуществление аудита закупок товаров, работ, услуг для обеспечения муниципальных нужд.</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(часть 2.1 введена </w:t>
      </w:r>
      <w:hyperlink r:id="rId665"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Новокузнецкого районного Совета народных депутатов от 20.03.2013 N 465-МНПА; в ред. </w:t>
      </w:r>
      <w:hyperlink r:id="rId666"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18.02.2014 N 25-МНПА)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3. Председатель контрольно-счетной комиссии Новокузнецкого муниципального района не может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Совета народных депутатов Новокузнецкого муниципального района, главой Новокузнецкого муниципального района, руководителями судебных и правоохранительных органов, расположенных на территории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(часть 3 в ред. </w:t>
      </w:r>
      <w:hyperlink r:id="rId667"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02.03.2015 N 99-МНПА)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4. Председатель контрольно-счетной комиссии Новокузнецкого муниципального района замещает муниципальную должность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lastRenderedPageBreak/>
        <w:t xml:space="preserve">Гарантии осуществления полномочий председателя контрольно-счетной комиссии Новокузнецкого муниципального района устанавливаются </w:t>
      </w:r>
      <w:hyperlink w:anchor="P1511" w:history="1">
        <w:r w:rsidRPr="00F04196">
          <w:rPr>
            <w:rFonts w:ascii="Times New Roman" w:hAnsi="Times New Roman" w:cs="Times New Roman"/>
            <w:color w:val="0000FF"/>
            <w:sz w:val="24"/>
            <w:szCs w:val="24"/>
          </w:rPr>
          <w:t>статьей 47</w:t>
        </w:r>
      </w:hyperlink>
      <w:r w:rsidRPr="00F04196">
        <w:rPr>
          <w:rFonts w:ascii="Times New Roman" w:hAnsi="Times New Roman" w:cs="Times New Roman"/>
          <w:sz w:val="24"/>
          <w:szCs w:val="24"/>
        </w:rPr>
        <w:t xml:space="preserve"> настоящего Устава в соответствии с федеральными законами и законами Кемеровской области - Кузбасса.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668"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26.11.2020 N 150-МНПА)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5. Председатель контрольно-счетной комиссии Новокузнецкого муниципального района назначается на должность Советом народных депутатов Новокузнецкого муниципального района сроком на пять лет.</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Решение о назначении председателя контрольно-счетной комиссии Новокузнецкого муниципального района принимается большинством голосов от установленного числа депутатов Совета народных депутатов Новокузнецкого муниципального района открытым голосованием.</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Предложения о кандидатурах на должность председателя контрольно-счетной комиссии Новокузнецкого муниципального района вносятся в Совет народных депутатов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председателем Совета народных депутатов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депутатами Совета народных депутатов Новокузнецкого муниципального района - не менее одной трети от установленного числа депутатов Совета народных депутатов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главой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Кандидатуры на должность председателя контрольно-счетной комиссии Новокузнецкого муниципального района представляются в контрольно-счетную комиссию Новокузнецкого муниципального района не позднее чем за два месяца до истечения полномочий действующего председателя контрольно-счетной комиссии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Порядок рассмотрения кандидатур на должность председателя контрольно-счетной комиссии Новокузнецкого муниципального района устанавливается </w:t>
      </w:r>
      <w:hyperlink r:id="rId669" w:history="1">
        <w:r w:rsidRPr="00F04196">
          <w:rPr>
            <w:rFonts w:ascii="Times New Roman" w:hAnsi="Times New Roman" w:cs="Times New Roman"/>
            <w:color w:val="0000FF"/>
            <w:sz w:val="24"/>
            <w:szCs w:val="24"/>
          </w:rPr>
          <w:t>Регламентом</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6. В состав аппарата контрольно-счетной комиссии Новокузнецкого муниципального района входят инспекторы и иные штатные работники. На инспекторов контрольно-счетной комиссии Новокузнецкого муниципального района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контрольно-счетной комиссии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Штатная численность контрольно-счетной комиссии Новокузнецкого муниципального района определяется нормативным правовым актом Совета народных депутатов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Права, обязанности и ответственность работников контрольно-счетной комиссии Новокузнецкого муниципального района определяются Федеральным </w:t>
      </w:r>
      <w:hyperlink r:id="rId670" w:history="1">
        <w:r w:rsidRPr="00F04196">
          <w:rPr>
            <w:rFonts w:ascii="Times New Roman" w:hAnsi="Times New Roman" w:cs="Times New Roman"/>
            <w:color w:val="0000FF"/>
            <w:sz w:val="24"/>
            <w:szCs w:val="24"/>
          </w:rPr>
          <w:t>законом</w:t>
        </w:r>
      </w:hyperlink>
      <w:r w:rsidRPr="00F04196">
        <w:rPr>
          <w:rFonts w:ascii="Times New Roman" w:hAnsi="Times New Roman" w:cs="Times New Roman"/>
          <w:sz w:val="24"/>
          <w:szCs w:val="24"/>
        </w:rP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7. Деятельность контрольно-счетной комиссии Новокузнецкого муниципального района основывается на принципах законности, объективности, эффективности, независимости и гласности.</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8. Контрольно-счетная комиссия Новокузнецкого муниципального района обладает организационной и функциональной независимостью и осуществляет свою деятельность самостоятельно.</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9. Деятельность контрольно-счетной комиссии Новокузнецкого муниципального района не может быть приостановлена, в том числе в связи с истечением срока или досрочным прекращением полномочий Совета народных депутатов Новокузнецкого </w:t>
      </w:r>
      <w:r w:rsidRPr="00F04196">
        <w:rPr>
          <w:rFonts w:ascii="Times New Roman" w:hAnsi="Times New Roman" w:cs="Times New Roman"/>
          <w:sz w:val="24"/>
          <w:szCs w:val="24"/>
        </w:rPr>
        <w:lastRenderedPageBreak/>
        <w:t>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10. Контрольно-счетная комиссия Новокузнецкого района обладает правами юридического лица, имеет гербовую печать и бланки со своим наименованием и с изображением герба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Контрольно-счетная комиссия Новокузнецкого муниципального района является муниципальным казенным учреждением и подлежит государственной регистрации в качестве юридического лица в соответствии с федеральным законом.</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11. Расходы на обеспечение деятельности контрольно-счетной комиссии Новокузнецкого муниципального района предусматриваются в бюджете Новокузнецкого муниципального района отдельной строкой в соответствии с классификацией расходов бюджетов Российской Федерации.</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12. Результаты проверок, осуществляемых контрольно-счетной комиссией Новокузнецкого муниципального района, подлежат опубликованию в Новокузнецкой районной газете "Сельские вести".</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13. Органы местного самоуправления и должностные лица местного самоуправления Новокузнецкого муниципального района обязаны представлять в контрольно-счетную комиссию Новокузнецкого муниципального района по ее требованию необходимую информацию и документы по вопросам, относящимся к их компетенции.</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Title"/>
        <w:ind w:firstLine="540"/>
        <w:jc w:val="both"/>
        <w:outlineLvl w:val="1"/>
        <w:rPr>
          <w:rFonts w:ascii="Times New Roman" w:hAnsi="Times New Roman" w:cs="Times New Roman"/>
          <w:sz w:val="24"/>
          <w:szCs w:val="24"/>
        </w:rPr>
      </w:pPr>
      <w:r w:rsidRPr="00F04196">
        <w:rPr>
          <w:rFonts w:ascii="Times New Roman" w:hAnsi="Times New Roman" w:cs="Times New Roman"/>
          <w:sz w:val="24"/>
          <w:szCs w:val="24"/>
        </w:rPr>
        <w:t>Статья 45. Полномочия контрольно-счетной комиссии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671"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07.09.2011 N 308-МНПА)</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Normal"/>
        <w:ind w:firstLine="540"/>
        <w:jc w:val="both"/>
        <w:rPr>
          <w:rFonts w:ascii="Times New Roman" w:hAnsi="Times New Roman" w:cs="Times New Roman"/>
          <w:sz w:val="24"/>
          <w:szCs w:val="24"/>
        </w:rPr>
      </w:pPr>
      <w:bookmarkStart w:id="19" w:name="P1397"/>
      <w:bookmarkEnd w:id="19"/>
      <w:r w:rsidRPr="00F04196">
        <w:rPr>
          <w:rFonts w:ascii="Times New Roman" w:hAnsi="Times New Roman" w:cs="Times New Roman"/>
          <w:sz w:val="24"/>
          <w:szCs w:val="24"/>
        </w:rPr>
        <w:t>1. Контрольно-счетная комиссия Новокузнецкого муниципального района осуществляет следующие основные полномочия:</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 контроль за исполнением бюджета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 экспертизу проектов бюджета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3) внешнюю проверку годового отчета об исполнении бюджета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4) организацию и осуществление контроля за законностью, результативностью (эффективностью и экономностью) использования средств бюджета Новокузнецкого муниципального района, а также средств, получаемых бюджетом Новокузнецкого муниципального района из иных источников, предусмотренных законодательством Российской Федерации;</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4.1) организацию и осуществление контроля за законностью, результативностью (эффективностью и экономностью) использования средств бюджета Новокузнецкого муниципального района, муниципального имущества в рамках реализации программ и планов развития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(п. 4.1 введен </w:t>
      </w:r>
      <w:hyperlink r:id="rId672"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Новокузнецкого районного Совета народных депутатов от 20.03.2013 N 465-МНПА)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Новокузнецкому муниципальному району;</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6) оценку эффективности предоставления налоговых и иных льгот и преимуществ, бюджетных кредитов за счет средств бюджета Новокузнецкого муниципального района,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Новокузнецкого муниципального района и имущества, находящегося в муниципальной собственности;</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lastRenderedPageBreak/>
        <w:t>7) финансово-экономическую экспертизу проектов муниципальных правовых актов (включая обоснованность финансово-экономических обоснований) в части, касающейся расходных обязательств Новокузнецкого муниципального района, а также муниципальных программ;</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8) анализ бюджетного процесса в Новокузнецком муниципальном районе и подготовку предложений, направленных на его совершенствование;</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8.1) участие в пределах полномочий в разработке проектов муниципальных правовых актов, направленных на совершенствование бюджетного процесса в Новокузнецком муниципальном районе, порядка управления и распоряжения муниципальным имуществом;</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(п. 8.1 введен </w:t>
      </w:r>
      <w:hyperlink r:id="rId673"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Новокузнецкого районного Совета народных депутатов от 20.03.2013 N 465-МНПА)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8.2) подготовку и внесение в органы местного самоуправления Новокузнецкого муниципального района предложений, направленных на устранение недостатков, выявленных в ходе проведения контрольных и экспертно-аналитических мероприятий;</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(п. 8.2 введен </w:t>
      </w:r>
      <w:hyperlink r:id="rId674"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Новокузнецкого районного Совета народных депутатов от 20.03.2013 N 465-МНПА)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9) подготовку информации о ходе исполнения бюджета Новокузнецкого муниципального района, о результатах проведенных контрольных и экспертно-аналитических мероприятий и представление такой информации в Совет народных депутатов Новокузнецкого муниципального района и главе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10) участие в пределах полномочий в мероприятиях, направленных на противодействие коррупции;</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11) иные полномочия в сфере внешнего муниципального финансового контроля, установленные федеральными законами, законами Кемеровской области - Кузбасса, настоящим Уставом и нормативными правовыми актами Совета народных депутатов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675"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26.11.2020 N 150-МНПА)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2. Контрольно-счетная комиссия Новокузнецкого муниципального района, помимо полномочий, предусмотренных </w:t>
      </w:r>
      <w:hyperlink w:anchor="P1397" w:history="1">
        <w:r w:rsidRPr="00F04196">
          <w:rPr>
            <w:rFonts w:ascii="Times New Roman" w:hAnsi="Times New Roman" w:cs="Times New Roman"/>
            <w:color w:val="0000FF"/>
            <w:sz w:val="24"/>
            <w:szCs w:val="24"/>
          </w:rPr>
          <w:t>частью 1</w:t>
        </w:r>
      </w:hyperlink>
      <w:r w:rsidRPr="00F04196">
        <w:rPr>
          <w:rFonts w:ascii="Times New Roman" w:hAnsi="Times New Roman" w:cs="Times New Roman"/>
          <w:sz w:val="24"/>
          <w:szCs w:val="24"/>
        </w:rPr>
        <w:t xml:space="preserve"> настоящей статьи, осуществляет контроль за законностью, результативностью (эффективностью и экономностью) использования средств бюджета Новокузнецкого муниципального района, поступивших в бюджеты поселений, входящих в состав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3. Внешний муниципальный финансовый контроль осуществляется контрольно-счетной комиссией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 в отношении органов местного самоуправления и муниципальных органов, муниципальных учреждений и унитарных предприятий Новокузнецкого муниципального района, а также иных организаций, если они используют имущество, находящееся в муниципальной собственности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 в отношении иных организаций путем осуществления проверки соблюдения условий получения ими субсидий, кредитов, гарантий за счет средств бюджета Новокузнецкого муниципального района в порядке контроля за деятельностью главных распорядителей (распорядителей) и получателей средств бюджета Новокузнецкого муниципального района,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бюджета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4. Порядок осуществления полномочий, а также иные вопросы организации и деятельности контрольно-счетной комиссии Новокузнецкого муниципального района определяются нормативными правовыми актами Совета народных депутатов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Title"/>
        <w:ind w:firstLine="540"/>
        <w:jc w:val="both"/>
        <w:outlineLvl w:val="1"/>
        <w:rPr>
          <w:rFonts w:ascii="Times New Roman" w:hAnsi="Times New Roman" w:cs="Times New Roman"/>
          <w:sz w:val="24"/>
          <w:szCs w:val="24"/>
        </w:rPr>
      </w:pPr>
      <w:r w:rsidRPr="00F04196">
        <w:rPr>
          <w:rFonts w:ascii="Times New Roman" w:hAnsi="Times New Roman" w:cs="Times New Roman"/>
          <w:sz w:val="24"/>
          <w:szCs w:val="24"/>
        </w:rPr>
        <w:t>Статья 46. Председатель контрольно-счетной комиссии Новокузнецкого муниципального района и гарантии статуса должностных лиц контрольно-счетной комиссии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676"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07.09.2011 N 308-МНПА)</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 На должность председателя контрольно-счетной комиссии Новокузнецкого муниципального района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785EB4" w:rsidRPr="00F04196" w:rsidRDefault="00785EB4" w:rsidP="00F04196">
      <w:pPr>
        <w:pStyle w:val="ConsPlusNormal"/>
        <w:ind w:firstLine="540"/>
        <w:jc w:val="both"/>
        <w:rPr>
          <w:rFonts w:ascii="Times New Roman" w:hAnsi="Times New Roman" w:cs="Times New Roman"/>
          <w:sz w:val="24"/>
          <w:szCs w:val="24"/>
        </w:rPr>
      </w:pPr>
      <w:bookmarkStart w:id="20" w:name="P1426"/>
      <w:bookmarkEnd w:id="20"/>
      <w:r w:rsidRPr="00F04196">
        <w:rPr>
          <w:rFonts w:ascii="Times New Roman" w:hAnsi="Times New Roman" w:cs="Times New Roman"/>
          <w:sz w:val="24"/>
          <w:szCs w:val="24"/>
        </w:rPr>
        <w:t>2. Гражданин Российской Федерации не может быть назначен на должность председателя контрольно-счетной комиссии Новокузнецкого муниципального района в случае:</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 наличия у него неснятой или непогашенной судимости;</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 признания его недееспособным или ограниченно дееспособным решением суда, вступившим в законную силу;</w:t>
      </w:r>
    </w:p>
    <w:p w:rsidR="00785EB4" w:rsidRPr="00F04196" w:rsidRDefault="00785EB4" w:rsidP="00F04196">
      <w:pPr>
        <w:pStyle w:val="ConsPlusNormal"/>
        <w:ind w:firstLine="540"/>
        <w:jc w:val="both"/>
        <w:rPr>
          <w:rFonts w:ascii="Times New Roman" w:hAnsi="Times New Roman" w:cs="Times New Roman"/>
          <w:sz w:val="24"/>
          <w:szCs w:val="24"/>
        </w:rPr>
      </w:pPr>
      <w:bookmarkStart w:id="21" w:name="P1429"/>
      <w:bookmarkEnd w:id="21"/>
      <w:r w:rsidRPr="00F04196">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5) наличия оснований, предусмотренных частью 3 настоящей статьи.</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(п. 5 введен </w:t>
      </w:r>
      <w:hyperlink r:id="rId677"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25.06.2019 N 63-МНПА)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3. Председатель контрольно-счетной комиссии Новокузнецкого муниципального района не может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Совета народных депутатов Новокузнецкого муниципального района, главой Новокузнецкого муниципального района, руководителями судебных и правоохранительных органов, расположенных на территории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(часть 3 в ред. </w:t>
      </w:r>
      <w:hyperlink r:id="rId678"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02.03.2015 N 99-МНПА)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4. Председатель контрольно-счетной комиссии Новокузнецкого муниципального района не может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5. Председатель контрольно-счетной комиссии Новокузнецкого муниципального района, а также лица, претендующие на замещение указанной должности,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Кемеровской области, муниципальными нормативными правовыми актами.</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lastRenderedPageBreak/>
        <w:t xml:space="preserve">5.1. Председатель контрольно-счетной комиссии Новокузнецкого муниципального района должен соблюдать ограничения, запреты, исполнять обязанности, которые установлены Федеральным </w:t>
      </w:r>
      <w:hyperlink r:id="rId679" w:history="1">
        <w:r w:rsidRPr="00F04196">
          <w:rPr>
            <w:rFonts w:ascii="Times New Roman" w:hAnsi="Times New Roman" w:cs="Times New Roman"/>
            <w:color w:val="0000FF"/>
            <w:sz w:val="24"/>
            <w:szCs w:val="24"/>
          </w:rPr>
          <w:t>законом</w:t>
        </w:r>
      </w:hyperlink>
      <w:r w:rsidRPr="00F04196">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680" w:history="1">
        <w:r w:rsidRPr="00F04196">
          <w:rPr>
            <w:rFonts w:ascii="Times New Roman" w:hAnsi="Times New Roman" w:cs="Times New Roman"/>
            <w:color w:val="0000FF"/>
            <w:sz w:val="24"/>
            <w:szCs w:val="24"/>
          </w:rPr>
          <w:t>законом</w:t>
        </w:r>
      </w:hyperlink>
      <w:r w:rsidRPr="00F04196">
        <w:rPr>
          <w:rFonts w:ascii="Times New Roman" w:hAnsi="Times New Roman" w:cs="Times New Roman"/>
          <w:sz w:val="24"/>
          <w:szCs w:val="24"/>
        </w:rPr>
        <w:t xml:space="preserve"> от 25 декабря 2008 года N 273-ФЗ "О противодействии коррупции", Федеральным </w:t>
      </w:r>
      <w:hyperlink r:id="rId681" w:history="1">
        <w:r w:rsidRPr="00F04196">
          <w:rPr>
            <w:rFonts w:ascii="Times New Roman" w:hAnsi="Times New Roman" w:cs="Times New Roman"/>
            <w:color w:val="0000FF"/>
            <w:sz w:val="24"/>
            <w:szCs w:val="24"/>
          </w:rPr>
          <w:t>законом</w:t>
        </w:r>
      </w:hyperlink>
      <w:r w:rsidRPr="00F04196">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82" w:history="1">
        <w:r w:rsidRPr="00F04196">
          <w:rPr>
            <w:rFonts w:ascii="Times New Roman" w:hAnsi="Times New Roman" w:cs="Times New Roman"/>
            <w:color w:val="0000FF"/>
            <w:sz w:val="24"/>
            <w:szCs w:val="24"/>
          </w:rPr>
          <w:t>законом</w:t>
        </w:r>
      </w:hyperlink>
      <w:r w:rsidRPr="00F04196">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(часть 5.1 в ред. </w:t>
      </w:r>
      <w:hyperlink r:id="rId683"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15.03.2016 N 164-МНПА)</w:t>
      </w:r>
    </w:p>
    <w:p w:rsidR="00785EB4" w:rsidRPr="00F04196" w:rsidRDefault="00785EB4" w:rsidP="00F04196">
      <w:pPr>
        <w:pStyle w:val="ConsPlusNormal"/>
        <w:ind w:firstLine="540"/>
        <w:jc w:val="both"/>
        <w:rPr>
          <w:rFonts w:ascii="Times New Roman" w:hAnsi="Times New Roman" w:cs="Times New Roman"/>
          <w:sz w:val="24"/>
          <w:szCs w:val="24"/>
        </w:rPr>
      </w:pPr>
      <w:bookmarkStart w:id="22" w:name="P1439"/>
      <w:bookmarkEnd w:id="22"/>
      <w:r w:rsidRPr="00F04196">
        <w:rPr>
          <w:rFonts w:ascii="Times New Roman" w:hAnsi="Times New Roman" w:cs="Times New Roman"/>
          <w:sz w:val="24"/>
          <w:szCs w:val="24"/>
        </w:rPr>
        <w:t>5.2.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председателем контрольно-счетной комиссии Новокузнецкого муниципального района, проводится по решению Губернатора Кемеровской области - Кузбасса в порядке, установленном законом Кемеровской области - Кузбасса.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(часть 5.2 введена </w:t>
      </w:r>
      <w:hyperlink r:id="rId684"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22.11.2017 N 263-МНПА; в ред. </w:t>
      </w:r>
      <w:hyperlink r:id="rId685"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26.11.2020 N 150-МНПА)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5.3. При выявлении в результате проверки, проведенной в соответствии с </w:t>
      </w:r>
      <w:hyperlink w:anchor="P1439" w:history="1">
        <w:r w:rsidRPr="00F04196">
          <w:rPr>
            <w:rFonts w:ascii="Times New Roman" w:hAnsi="Times New Roman" w:cs="Times New Roman"/>
            <w:color w:val="0000FF"/>
            <w:sz w:val="24"/>
            <w:szCs w:val="24"/>
          </w:rPr>
          <w:t>частью 5.2</w:t>
        </w:r>
      </w:hyperlink>
      <w:r w:rsidRPr="00F04196">
        <w:rPr>
          <w:rFonts w:ascii="Times New Roman" w:hAnsi="Times New Roman" w:cs="Times New Roman"/>
          <w:sz w:val="24"/>
          <w:szCs w:val="24"/>
        </w:rPr>
        <w:t xml:space="preserve"> настоящей статьи, фактов несоблюдения ограничений, запретов, неисполнения обязанностей, которые установлены Федеральным </w:t>
      </w:r>
      <w:hyperlink r:id="rId686" w:history="1">
        <w:r w:rsidRPr="00F04196">
          <w:rPr>
            <w:rFonts w:ascii="Times New Roman" w:hAnsi="Times New Roman" w:cs="Times New Roman"/>
            <w:color w:val="0000FF"/>
            <w:sz w:val="24"/>
            <w:szCs w:val="24"/>
          </w:rPr>
          <w:t>законом</w:t>
        </w:r>
      </w:hyperlink>
      <w:r w:rsidRPr="00F04196">
        <w:rPr>
          <w:rFonts w:ascii="Times New Roman" w:hAnsi="Times New Roman" w:cs="Times New Roman"/>
          <w:sz w:val="24"/>
          <w:szCs w:val="24"/>
        </w:rPr>
        <w:t xml:space="preserve"> от 25 декабря 2008 года N 273-ФЗ "О противодействии коррупции", Федеральным </w:t>
      </w:r>
      <w:hyperlink r:id="rId687" w:history="1">
        <w:r w:rsidRPr="00F04196">
          <w:rPr>
            <w:rFonts w:ascii="Times New Roman" w:hAnsi="Times New Roman" w:cs="Times New Roman"/>
            <w:color w:val="0000FF"/>
            <w:sz w:val="24"/>
            <w:szCs w:val="24"/>
          </w:rPr>
          <w:t>законом</w:t>
        </w:r>
      </w:hyperlink>
      <w:r w:rsidRPr="00F04196">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88" w:history="1">
        <w:r w:rsidRPr="00F04196">
          <w:rPr>
            <w:rFonts w:ascii="Times New Roman" w:hAnsi="Times New Roman" w:cs="Times New Roman"/>
            <w:color w:val="0000FF"/>
            <w:sz w:val="24"/>
            <w:szCs w:val="24"/>
          </w:rPr>
          <w:t>законом</w:t>
        </w:r>
      </w:hyperlink>
      <w:r w:rsidRPr="00F04196">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Кемеровской области - Кузбасса обращается с заявлением о досрочном прекращении полномочий председателя контрольно-счетной комиссии Новокузнецкого муниципального района в Совет народных депутатов Новокузнецкого муниципального района или в суд.</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(часть 5.3 введена </w:t>
      </w:r>
      <w:hyperlink r:id="rId689"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22.11.2017 N 263-МНПА; в ред. </w:t>
      </w:r>
      <w:hyperlink r:id="rId690"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26.11.2020 N 150-МНПА)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5.4. Сведения о доходах, расходах, об имуществе и обязательствах имущественного характера, представленные председателем контрольно-счетной комиссии Новокузнецкого муниципального района,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(часть 5.4 введена </w:t>
      </w:r>
      <w:hyperlink r:id="rId691"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22.11.2017 N 263-МНПА)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6. Председатель контрольно-счетной комиссии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1) осуществляет общее руководство деятельностью контрольно-счетной комиссии </w:t>
      </w:r>
      <w:r w:rsidRPr="00F04196">
        <w:rPr>
          <w:rFonts w:ascii="Times New Roman" w:hAnsi="Times New Roman" w:cs="Times New Roman"/>
          <w:sz w:val="24"/>
          <w:szCs w:val="24"/>
        </w:rPr>
        <w:lastRenderedPageBreak/>
        <w:t>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 утверждает Регламент контрольно-счетной комиссии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3) утверждает планы работы контрольно-счетной комиссии Новокузнецкого муниципального района и изменения к ним;</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4) утверждает годовой отчет о деятельности контрольно-счетной комиссии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5) утверждает стандарты внешнего муниципального финансового контроля;</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6) утверждает результаты контрольных и экспертно-аналитических мероприятий контрольно-счетной комиссии Новокузнецкого муниципального района; подписывает представления и предписания контрольно-счетной комиссии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7) является руководителем контрольных и экспертно-аналитических мероприятий;</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8) представляет Совету народных депутатов Новокузнецкого муниципального района и главе Новокузнецкого муниципального района ежегодный отчет о деятельности контрольно-счетной комиссии Новокузнецкого муниципального района, </w:t>
      </w:r>
      <w:proofErr w:type="gramStart"/>
      <w:r w:rsidRPr="00F04196">
        <w:rPr>
          <w:rFonts w:ascii="Times New Roman" w:hAnsi="Times New Roman" w:cs="Times New Roman"/>
          <w:sz w:val="24"/>
          <w:szCs w:val="24"/>
        </w:rPr>
        <w:t>результатах</w:t>
      </w:r>
      <w:proofErr w:type="gramEnd"/>
      <w:r w:rsidRPr="00F04196">
        <w:rPr>
          <w:rFonts w:ascii="Times New Roman" w:hAnsi="Times New Roman" w:cs="Times New Roman"/>
          <w:sz w:val="24"/>
          <w:szCs w:val="24"/>
        </w:rPr>
        <w:t xml:space="preserve"> проведенных контрольных и экспертно-аналитических мероприятий;</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9) представляет контрольно-счетную комиссию Новокузнецкого муниципального района в отношениях с государственными органами Российской Федерации, государственными органами Кемеровской области, органами местного самоуправления, иными организациями;</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10) утверждает положения о структурных подразделениях и должностные регламенты работников контрольно-счетной комиссии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11) осуществляет полномочия по приему и увольнению работников аппарата контрольно-счетной комиссии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12) издает правовые акты (распоряжения) по вопросам организации деятельности контрольно-счетной комиссии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13) открывает и закрывает счета контрольно-счетной комиссии Новокузнецкого муниципального района, распоряжается средствами контрольно-счетной комиссии Новокузнецкого муниципального района, подписывает финансовые документы;</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14) осуществляет иные полномочия в соответствии с нормативными правовыми актами Совета народных депутатов Новокузнецкого муниципального района, Регламентом контрольно-счетной комиссии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7. Председатель контрольно-счетной комиссии Новокузнецкого муниципального района вправе участвовать в заседаниях Совета народных депутатов Новокузнецкого муниципального района, его комиссий и рабочих групп, заседаниях, организуемых главой Новокузнецкого муниципального района и должностными лицами администрации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8. В отсутствие председателя контрольно-счетной комиссии Новокузнецкого муниципального района его обязанности временно исполняет должностное лицо контрольно-счетной комиссии Новокузнецкого муниципального района, назначенное председателем контрольно-счетной комиссии Новокузнецкого района.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9. Председатель контрольно-счетной комиссии Новокузнецкого муниципального района досрочно освобождается от должности на основании решения Совета народных депутатов Новокузнецкого муниципального района в случае:</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 вступления в законную силу обвинительного приговора суда в отношении него - со дня вступления в отношении председателя контрольно-счетной комиссии Новокузнецкого муниципального района в законную силу обвинительного приговора суда;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 признания его недееспособным или ограниченно дееспособным вступившим в законную силу решением суда - со дня вступления в силу решения суда о признании председателя контрольно-счетной комиссии Новокузнецкого муниципального района недееспособным или ограниченно дееспособным;</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lastRenderedPageBreak/>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 со дня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4) подачи письменного заявления об отставке. Отставка председателя контрольно-счетной комиссии Новокузнецкого муниципального района принимается Советом народных депутатов Новокузнецкого муниципального района. Председатель контрольно-счетной комиссии Новокузнецкого муниципального района досрочно освобождается от должности со дня вступления в силу решения Совета народных депутатов Новокузнецкого муниципального района о досрочном освобождении от должности председателя контрольно-счетной комиссии Новокузнецкого муниципального района или в иной срок, установленный решением Совета народных депутатов Новокузнецкого муниципального района о досрочном освобождении от должности председателя контрольно-счетной комиссии Новокузнецкого муниципального района. При непринятии отставки председатель контрольно-счетной комиссии Новокузнецкого муниципального района исполняет свои обязанности в течение двух недель со дня подачи заявления, после чего он вправе сложить с себя полномочия, издав соответствующий правовой акт;</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председателя контрольно-счетной комиссии Новокузнецкого муниципального района проголосует большинство от установленного числа депутатов Совета народных депутатов Новокузнецкого муниципального района, - со дня вступления в силу решения Совета народных депутатов Новокузнецкого муниципального района о досрочном освобождении от должности председателя контрольно-счетной комиссии Новокузнецкого муниципального района или в иной срок, установленный решением Совета народных депутатов Новокузнецкого муниципального района о досрочном освобождении от должности председателя контрольно-счетной комиссии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6) достижения установленного нормативным правовым актом Совета народных депутатов Новокузнецкого муниципального района в соответствии с федеральным законом предельного возраста пребывания в должности - со дня, следующего за днем достижения предельного возраста пребывания в должности;</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7) выявления обстоятельств, предусмотренных </w:t>
      </w:r>
      <w:hyperlink w:anchor="P1426" w:history="1">
        <w:r w:rsidRPr="00F04196">
          <w:rPr>
            <w:rFonts w:ascii="Times New Roman" w:hAnsi="Times New Roman" w:cs="Times New Roman"/>
            <w:color w:val="0000FF"/>
            <w:sz w:val="24"/>
            <w:szCs w:val="24"/>
          </w:rPr>
          <w:t>частями 2</w:t>
        </w:r>
      </w:hyperlink>
      <w:r w:rsidRPr="00F04196">
        <w:rPr>
          <w:rFonts w:ascii="Times New Roman" w:hAnsi="Times New Roman" w:cs="Times New Roman"/>
          <w:sz w:val="24"/>
          <w:szCs w:val="24"/>
        </w:rPr>
        <w:t xml:space="preserve">, </w:t>
      </w:r>
      <w:hyperlink w:anchor="P1429" w:history="1">
        <w:r w:rsidRPr="00F04196">
          <w:rPr>
            <w:rFonts w:ascii="Times New Roman" w:hAnsi="Times New Roman" w:cs="Times New Roman"/>
            <w:color w:val="0000FF"/>
            <w:sz w:val="24"/>
            <w:szCs w:val="24"/>
          </w:rPr>
          <w:t>3</w:t>
        </w:r>
      </w:hyperlink>
      <w:r w:rsidRPr="00F04196">
        <w:rPr>
          <w:rFonts w:ascii="Times New Roman" w:hAnsi="Times New Roman" w:cs="Times New Roman"/>
          <w:sz w:val="24"/>
          <w:szCs w:val="24"/>
        </w:rPr>
        <w:t xml:space="preserve"> настоящей статьи, - со дня выявления обстоятельств, предусмотренных </w:t>
      </w:r>
      <w:hyperlink w:anchor="P1426" w:history="1">
        <w:r w:rsidRPr="00F04196">
          <w:rPr>
            <w:rFonts w:ascii="Times New Roman" w:hAnsi="Times New Roman" w:cs="Times New Roman"/>
            <w:color w:val="0000FF"/>
            <w:sz w:val="24"/>
            <w:szCs w:val="24"/>
          </w:rPr>
          <w:t>частями 2</w:t>
        </w:r>
      </w:hyperlink>
      <w:r w:rsidRPr="00F04196">
        <w:rPr>
          <w:rFonts w:ascii="Times New Roman" w:hAnsi="Times New Roman" w:cs="Times New Roman"/>
          <w:sz w:val="24"/>
          <w:szCs w:val="24"/>
        </w:rPr>
        <w:t xml:space="preserve">, </w:t>
      </w:r>
      <w:hyperlink w:anchor="P1429" w:history="1">
        <w:r w:rsidRPr="00F04196">
          <w:rPr>
            <w:rFonts w:ascii="Times New Roman" w:hAnsi="Times New Roman" w:cs="Times New Roman"/>
            <w:color w:val="0000FF"/>
            <w:sz w:val="24"/>
            <w:szCs w:val="24"/>
          </w:rPr>
          <w:t>3</w:t>
        </w:r>
      </w:hyperlink>
      <w:r w:rsidRPr="00F04196">
        <w:rPr>
          <w:rFonts w:ascii="Times New Roman" w:hAnsi="Times New Roman" w:cs="Times New Roman"/>
          <w:sz w:val="24"/>
          <w:szCs w:val="24"/>
        </w:rPr>
        <w:t xml:space="preserve"> настоящей статьи.</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10. В случае досрочного освобождения от должности председателя контрольно-счетной комиссии Новокузнецкого муниципального района его обязанности временно исполняет должностное лицо контрольно-счетной комиссии Новокузнецкого муниципального района, определенное Советом народных депутатов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11. Председатель и инспекторы контрольно-счетной комиссии Новокузнецкого муниципального района являются должностными лицами контрольно-счетной комиссии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12. Воздействие в какой-либо форме на должностных лиц контрольно-счетной комиссии Новокузнецкого муниципального района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контрольно-счетной комиссии Новокузнецкого муниципального района либо распространение заведомо ложной информации об их деятельности влекут за собой </w:t>
      </w:r>
      <w:r w:rsidRPr="00F04196">
        <w:rPr>
          <w:rFonts w:ascii="Times New Roman" w:hAnsi="Times New Roman" w:cs="Times New Roman"/>
          <w:sz w:val="24"/>
          <w:szCs w:val="24"/>
        </w:rPr>
        <w:lastRenderedPageBreak/>
        <w:t>ответственность, установленную законодательством Российской Федерации и (или) законодательством Кемеровской области.</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13. Должностные лица контрольно-счетной комиссии Новокузнецкого муниципального района подлежат государственной защите в соответствии с законодательством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14. Должностные лица контрольно-счетной комиссии Новокузнецкого муниципального района обладают гарантиями профессиональной независимости.</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Title"/>
        <w:ind w:firstLine="540"/>
        <w:jc w:val="both"/>
        <w:outlineLvl w:val="1"/>
        <w:rPr>
          <w:rFonts w:ascii="Times New Roman" w:hAnsi="Times New Roman" w:cs="Times New Roman"/>
          <w:sz w:val="24"/>
          <w:szCs w:val="24"/>
        </w:rPr>
      </w:pPr>
      <w:r w:rsidRPr="00F04196">
        <w:rPr>
          <w:rFonts w:ascii="Times New Roman" w:hAnsi="Times New Roman" w:cs="Times New Roman"/>
          <w:sz w:val="24"/>
          <w:szCs w:val="24"/>
        </w:rPr>
        <w:t>Статья 46.1. Избирательная комиссия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(введена </w:t>
      </w:r>
      <w:hyperlink r:id="rId692"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 Избирательная комиссия Новокузнецкого муниципального района организует подготовку и проведение муниципальных выборов, местного референдума, голосования по отзыву депутата, главы Новокузнецкого муниципального района, голосования по вопросам изменения границ Новокузнецкого муниципального района, преобразования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(часть 1 в ред. </w:t>
      </w:r>
      <w:hyperlink r:id="rId693"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28.06.2016 N 186-МНПА)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 Избирательная комиссия Новокузнецкого муниципального района является муниципальным органом, который не входит в структуру органов местного самоуправления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3. Порядок формирования и полномочия избирательной комиссии Новокузнецкого муниципального района устанавливаются федеральным законом и принимаемым в соответствии с ним законом Кемеровской области - Кузбасса, а также настоящим Уставом.</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694"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26.11.2020 N 150-МНПА)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4. Избирательная комиссия Новокузнецкого муниципального района формируется в количестве 10 членов с правом решающего голоса.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5. Срок полномочий избирательной комиссии Новокузнецкого муниципального района составляет пять лет. Если срок полномочий избирательной комиссии Новокузнецкого муниципального района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народных депутатов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6. Совет народных депутатов Новокузнецкого муниципального района обязан назначить половину от общего числа членов избирательной комиссии Новокузнецкого муниципального района на основе поступивших предложений:</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w:t>
      </w:r>
      <w:hyperlink r:id="rId695" w:history="1">
        <w:r w:rsidRPr="00F04196">
          <w:rPr>
            <w:rFonts w:ascii="Times New Roman" w:hAnsi="Times New Roman" w:cs="Times New Roman"/>
            <w:color w:val="0000FF"/>
            <w:sz w:val="24"/>
            <w:szCs w:val="24"/>
          </w:rPr>
          <w:t>статьей 82.1</w:t>
        </w:r>
      </w:hyperlink>
      <w:r w:rsidRPr="00F04196">
        <w:rPr>
          <w:rFonts w:ascii="Times New Roman" w:hAnsi="Times New Roman" w:cs="Times New Roman"/>
          <w:sz w:val="24"/>
          <w:szCs w:val="24"/>
        </w:rPr>
        <w:t xml:space="preserve"> Федерального закона "О выборах депутатов Государственной Думы Федерального Собрания Российской Федерации";</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2) политических партий, выдвинувших списки кандидатов, допущенные к распределению депутатских мандатов в Совете народных депутатов Кемеровской области, а также политических партий, выдвинувших списки кандидатов, которым переданы депутатские мандаты в соответствии с законом Кемеровской области - Кузбасса, </w:t>
      </w:r>
      <w:r w:rsidRPr="00F04196">
        <w:rPr>
          <w:rFonts w:ascii="Times New Roman" w:hAnsi="Times New Roman" w:cs="Times New Roman"/>
          <w:sz w:val="24"/>
          <w:szCs w:val="24"/>
        </w:rPr>
        <w:lastRenderedPageBreak/>
        <w:t xml:space="preserve">предусмотренным </w:t>
      </w:r>
      <w:hyperlink r:id="rId696" w:history="1">
        <w:r w:rsidRPr="00F04196">
          <w:rPr>
            <w:rFonts w:ascii="Times New Roman" w:hAnsi="Times New Roman" w:cs="Times New Roman"/>
            <w:color w:val="0000FF"/>
            <w:sz w:val="24"/>
            <w:szCs w:val="24"/>
          </w:rPr>
          <w:t>пунктом 17 статьи 35</w:t>
        </w:r>
      </w:hyperlink>
      <w:r w:rsidRPr="00F04196">
        <w:rPr>
          <w:rFonts w:ascii="Times New Roman" w:hAnsi="Times New Roman" w:cs="Times New Roman"/>
          <w:sz w:val="24"/>
          <w:szCs w:val="24"/>
        </w:rPr>
        <w:t xml:space="preserve"> Федерального закона от 12.06.2002 N 67-ФЗ "Об основных гарантиях избирательных прав и права на участие в референдуме граждан Российской Федерации";</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697"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26.11.2020 N 150-МНПА)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3) избирательных объединений, выдвинувших списки кандидатов, допущенные к распределению депутатских мандатов в Совете народных депутатов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7. Совет народных депутатов Новокузнецкого муниципального района обязан назначить половину от общего числа членов избирательной комиссии Новокузнецкого муниципального района на основе поступивших предложений избирательной комиссии Кемеровской области.</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8. Избирательная комиссия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 осуществляет на территории Новокузнецкого муниципального района контроль за соблюдением избирательных прав и права на участие в референдуме граждан Российской Федерации;</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 обеспечивает на территории Новокузнецкого муниципального района реализацию мероприятий, связанных с подготовкой и проведением выборов депутатов представительного органа, местных референдумов, изданием необходимой печатной продукции;</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698"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15.03.2016 N 164-МНПА)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3) осуществляет на территории Новокузнецкого муниципального района меры по обеспечению при проведении выборов депутатов представительного органа, местного референдума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699"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15.03.2016 N 164-МНПА)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4) осуществляет на территории Новокузнецкого муниципального района меры по обеспечению при проведении выборов депутатов представительного органа, местного референдума соблюдения единого порядка установления итогов голосования, определения результатов выборов, референдумов;</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700"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15.03.2016 N 164-МНПА)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5) осуществляет на территории Новокузнецкого муниципального района меры по обеспечению при проведении выборов депутатов представительного органа, местного референдума соблюдения единого порядка опубликования итогов голосования и результатов выборов, референдумов;</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701"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15.03.2016 N 164-МНПА)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6) осуществляет на территории Новокузнецкого муниципального района меры по организации финансирования подготовки и проведения выборов депутатов представительного органа, местных референдумов, распределяет выделенные из бюджета Новокузнецкого муниципального района и (или) бюджета Кемеровской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702"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15.03.2016 N 164-МНПА)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7) оказывает правовую, методическую, организационно-техническую помощь </w:t>
      </w:r>
      <w:r w:rsidRPr="00F04196">
        <w:rPr>
          <w:rFonts w:ascii="Times New Roman" w:hAnsi="Times New Roman" w:cs="Times New Roman"/>
          <w:sz w:val="24"/>
          <w:szCs w:val="24"/>
        </w:rPr>
        <w:lastRenderedPageBreak/>
        <w:t>нижестоящим комиссиям;</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8) заслушивает сообщения органов местного самоуправления по вопросам, связанным с подготовкой и проведением выборов депутатов представительного органа, местного референдума;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703"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15.03.2016 N 164-МНПА)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9) рассматривает жалобы (заявления) на решения и действия (бездействие) нижестоящих комиссий, на решения и действия (бездействие) избирательной комиссии поселения и принимает по указанным жалобам (заявлениям) мотивированные решения;</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10) осуществляет иные полномочия в соответствии с федеральными законами, Уставом Кемеровской области - Кузбасса, законами Кемеровской области - Кузбасса, настоящим Уставом.</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704"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26.11.2020 N 150-МНПА)</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Title"/>
        <w:ind w:firstLine="540"/>
        <w:jc w:val="both"/>
        <w:outlineLvl w:val="1"/>
        <w:rPr>
          <w:rFonts w:ascii="Times New Roman" w:hAnsi="Times New Roman" w:cs="Times New Roman"/>
          <w:sz w:val="24"/>
          <w:szCs w:val="24"/>
        </w:rPr>
      </w:pPr>
      <w:bookmarkStart w:id="23" w:name="P1511"/>
      <w:bookmarkEnd w:id="23"/>
      <w:r w:rsidRPr="00F04196">
        <w:rPr>
          <w:rFonts w:ascii="Times New Roman" w:hAnsi="Times New Roman" w:cs="Times New Roman"/>
          <w:sz w:val="24"/>
          <w:szCs w:val="24"/>
        </w:rPr>
        <w:t>Статья 47. Гарантии осуществления полномочий депутатов Совета народных депутатов Новокузнецкого муниципального района и лиц, замещающих муниципальные должности Новокузнецкого муниципального района на постоянной основе</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705"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26.11.2020 N 150-МНПА)</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Normal"/>
        <w:ind w:firstLine="540"/>
        <w:jc w:val="both"/>
        <w:rPr>
          <w:rFonts w:ascii="Times New Roman" w:hAnsi="Times New Roman" w:cs="Times New Roman"/>
          <w:sz w:val="24"/>
          <w:szCs w:val="24"/>
        </w:rPr>
      </w:pPr>
      <w:bookmarkStart w:id="24" w:name="P1514"/>
      <w:bookmarkEnd w:id="24"/>
      <w:r w:rsidRPr="00F04196">
        <w:rPr>
          <w:rFonts w:ascii="Times New Roman" w:hAnsi="Times New Roman" w:cs="Times New Roman"/>
          <w:sz w:val="24"/>
          <w:szCs w:val="24"/>
        </w:rPr>
        <w:t>1. Депутат Совета народных депутатов Новокузнецкого муниципального района в связи с исполнением своих депутатских полномочий имеет право:</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706"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26.11.2020 N 150-МНПА)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 на обеспечение материально-технических условий для эффективного осуществления полномочий;</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 на прием в первоочередном порядке должностными лицами органов государственной власти Кемеровской области - Кузбасса, местного самоуправления, расположенных на территории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(п. 2 в ред. </w:t>
      </w:r>
      <w:hyperlink r:id="rId707"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26.11.2020 N 150-МНПА)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3) иметь помощников для содействия в осуществлении депутатской деятельности;</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4) на беспрепятственный доступ к правовым актам, принятым органами местного самоуправления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5) на обеспечение соответствующих условий для проведения встреч с избирателями и отчетов перед ними;</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6) принимать непосредственное участие в рассмотрение поставленных им в обращении к должностным лицам вопросах, о дне рассмотрения которых депутат должен быть оповещен заблаговременно;</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7) в случае обращения в органы государственной власти Кемеровской области, органы местного самоуправления получить ответ на поставленные вопросы в соответствии с компетенцией указанных органов не позднее 30 дней со дня получения указанными органами такого обращения либо в иной срок, согласованный с указанными органами;</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(п. 7 в ред. </w:t>
      </w:r>
      <w:hyperlink r:id="rId708"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26.11.2020 N 150-МНПА)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8) на возмещение расходов, связанных с депутатской деятельностью.</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2. Порядок предоставления гарантий, предусмотренных </w:t>
      </w:r>
      <w:hyperlink w:anchor="P1514" w:history="1">
        <w:r w:rsidRPr="00F04196">
          <w:rPr>
            <w:rFonts w:ascii="Times New Roman" w:hAnsi="Times New Roman" w:cs="Times New Roman"/>
            <w:color w:val="0000FF"/>
            <w:sz w:val="24"/>
            <w:szCs w:val="24"/>
          </w:rPr>
          <w:t>частью 1</w:t>
        </w:r>
      </w:hyperlink>
      <w:r w:rsidRPr="00F04196">
        <w:rPr>
          <w:rFonts w:ascii="Times New Roman" w:hAnsi="Times New Roman" w:cs="Times New Roman"/>
          <w:sz w:val="24"/>
          <w:szCs w:val="24"/>
        </w:rPr>
        <w:t xml:space="preserve"> настоящей статьи, устанавливается нормативным правовым актом Совета народных депутатов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709"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w:t>
      </w:r>
      <w:r w:rsidRPr="00F04196">
        <w:rPr>
          <w:rFonts w:ascii="Times New Roman" w:hAnsi="Times New Roman" w:cs="Times New Roman"/>
          <w:sz w:val="24"/>
          <w:szCs w:val="24"/>
        </w:rPr>
        <w:lastRenderedPageBreak/>
        <w:t>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3. Депутату, осуществляющему свои полномочия на непостоянной основе, для осуществления его полномочий гарантируется сохранение места работы (должности) на период, продолжительность которого составляет шесть рабочих дней в месяц.</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Освобождение депутата от выполнения производственных или служебных обязанностей на время осуществления депутатской деятельности производится на основании письменного уведомления им работодателя. Требование каких-либо других документов не допускается.</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Депутату, освобожденному от выполнения производственных или служебных обязанностей по месту работы, выплачивается денежная компенсация за счет средств, предусмотренных на обеспечение деятельности органов местного самоуправления, в порядке и размере, установленных нормативным правовым актом Совета народных депутатов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Компенсация, указанная в абзаце третьем настоящей части, выплачивается из средств бюджета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(часть 3 в ред. </w:t>
      </w:r>
      <w:hyperlink r:id="rId710"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26.11.2020 N 150-МНПА)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4. Лицам, замещающим муниципальные должности Новокузнецкого муниципального района на постоянной основе (далее в настоящей статье - лица, замещающие муниципальные должности Новокузнецкого муниципального района), за исполнение их полномочий гарантируется своевременная выплата ежемесячного денежного вознаграждения за счет средств бюджета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711"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26.11.2020 N 150-МНПА)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Размер ежемесячного денежного вознаграждения лица, замещающего муниципальную должность Новокузнецкого муниципального района, устанавливается Советом народных депутатов Новокузнецкого муниципального района в соответствии с федеральным и областным законодательством.</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712"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5. По заявлению лица, замещающего муниципальную должность Новокузнецкого муниципального района, один раз в год единовременно выплачивается материальная помощь в размере одного денежного вознаграждения.</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Материальная помощь выплачивается лицам, замещающим муниципальные должности Новокузнецкого муниципального района, за счет средств бюджета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713"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26.11.2020 N 150-МНПА)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6. Лицам, замещающим муниципальные должности Новокузнецкого муниципального района, гарантируется ежегодный оплачиваемый отпуск.</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Продолжительность ежегодного оплачиваемого отпуска лица, замещающего муниципальную должность Новокузнецкого муниципального района, составляет 45 календарных дней.</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Абзац утратил силу. - </w:t>
      </w:r>
      <w:hyperlink r:id="rId714" w:history="1">
        <w:r w:rsidRPr="00F04196">
          <w:rPr>
            <w:rFonts w:ascii="Times New Roman" w:hAnsi="Times New Roman" w:cs="Times New Roman"/>
            <w:color w:val="0000FF"/>
            <w:sz w:val="24"/>
            <w:szCs w:val="24"/>
          </w:rPr>
          <w:t>Решение</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26.11.2020 N 150-МНПА.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7. Утратила силу. - </w:t>
      </w:r>
      <w:hyperlink r:id="rId715" w:history="1">
        <w:r w:rsidRPr="00F04196">
          <w:rPr>
            <w:rFonts w:ascii="Times New Roman" w:hAnsi="Times New Roman" w:cs="Times New Roman"/>
            <w:color w:val="0000FF"/>
            <w:sz w:val="24"/>
            <w:szCs w:val="24"/>
          </w:rPr>
          <w:t>Решение</w:t>
        </w:r>
      </w:hyperlink>
      <w:r w:rsidRPr="00F04196">
        <w:rPr>
          <w:rFonts w:ascii="Times New Roman" w:hAnsi="Times New Roman" w:cs="Times New Roman"/>
          <w:sz w:val="24"/>
          <w:szCs w:val="24"/>
        </w:rPr>
        <w:t xml:space="preserve"> Новокузнецкого районного Совета народных депутатов от 20.03.2013 N 465-МНПА.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8. В области пенсионного обеспечения на лиц, замещавших муниципальные должности Новокузнецкого муниципального района, в полном объеме распространяются права лиц, замещавших государственные должности Кемеровской области, установленные законодательством Кемеровской области.</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Лицам, замещавшим муниципальные должности Новокузнецкого муниципального </w:t>
      </w:r>
      <w:r w:rsidRPr="00F04196">
        <w:rPr>
          <w:rFonts w:ascii="Times New Roman" w:hAnsi="Times New Roman" w:cs="Times New Roman"/>
          <w:sz w:val="24"/>
          <w:szCs w:val="24"/>
        </w:rPr>
        <w:lastRenderedPageBreak/>
        <w:t>района, устанавливается пенсия за выслугу лет.</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Порядок назначения пенсии за выслугу лет лицу, замещавшему муниципальную должность Новокузнецкого муниципального района, устанавливается нормативным правовым актом Совета народных депутатов Новокузнецкого муниципального района, который принимается в соответствии с законом Кемеровской области - Кузбасса, регулирующим порядок назначения пенсии за выслугу лет лицам, замещавшим государственные должности Кемеровской области.</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716"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 </w:t>
      </w:r>
      <w:hyperlink r:id="rId717"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26.11.2020 N 150-МНПА)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Пенсия за выслугу лет выплачивается за счет средств бюджета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Пенсии за выслугу лет устанавливаются только в отношении лиц, замещавших муниципальные должности Новокузнецкого муниципального района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718" w:history="1">
        <w:r w:rsidRPr="00F04196">
          <w:rPr>
            <w:rFonts w:ascii="Times New Roman" w:hAnsi="Times New Roman" w:cs="Times New Roman"/>
            <w:color w:val="0000FF"/>
            <w:sz w:val="24"/>
            <w:szCs w:val="24"/>
          </w:rPr>
          <w:t>абзацем седьмым части 16 статьи 35</w:t>
        </w:r>
      </w:hyperlink>
      <w:r w:rsidRPr="00F04196">
        <w:rPr>
          <w:rFonts w:ascii="Times New Roman" w:hAnsi="Times New Roman" w:cs="Times New Roman"/>
          <w:sz w:val="24"/>
          <w:szCs w:val="24"/>
        </w:rPr>
        <w:t xml:space="preserve">, </w:t>
      </w:r>
      <w:hyperlink r:id="rId719" w:history="1">
        <w:r w:rsidRPr="00F04196">
          <w:rPr>
            <w:rFonts w:ascii="Times New Roman" w:hAnsi="Times New Roman" w:cs="Times New Roman"/>
            <w:color w:val="0000FF"/>
            <w:sz w:val="24"/>
            <w:szCs w:val="24"/>
          </w:rPr>
          <w:t>пунктами 2.1</w:t>
        </w:r>
      </w:hyperlink>
      <w:r w:rsidRPr="00F04196">
        <w:rPr>
          <w:rFonts w:ascii="Times New Roman" w:hAnsi="Times New Roman" w:cs="Times New Roman"/>
          <w:sz w:val="24"/>
          <w:szCs w:val="24"/>
        </w:rPr>
        <w:t xml:space="preserve">, </w:t>
      </w:r>
      <w:hyperlink r:id="rId720" w:history="1">
        <w:r w:rsidRPr="00F04196">
          <w:rPr>
            <w:rFonts w:ascii="Times New Roman" w:hAnsi="Times New Roman" w:cs="Times New Roman"/>
            <w:color w:val="0000FF"/>
            <w:sz w:val="24"/>
            <w:szCs w:val="24"/>
          </w:rPr>
          <w:t>3</w:t>
        </w:r>
      </w:hyperlink>
      <w:r w:rsidRPr="00F04196">
        <w:rPr>
          <w:rFonts w:ascii="Times New Roman" w:hAnsi="Times New Roman" w:cs="Times New Roman"/>
          <w:sz w:val="24"/>
          <w:szCs w:val="24"/>
        </w:rPr>
        <w:t xml:space="preserve">, </w:t>
      </w:r>
      <w:hyperlink r:id="rId721" w:history="1">
        <w:r w:rsidRPr="00F04196">
          <w:rPr>
            <w:rFonts w:ascii="Times New Roman" w:hAnsi="Times New Roman" w:cs="Times New Roman"/>
            <w:color w:val="0000FF"/>
            <w:sz w:val="24"/>
            <w:szCs w:val="24"/>
          </w:rPr>
          <w:t>6</w:t>
        </w:r>
      </w:hyperlink>
      <w:r w:rsidRPr="00F04196">
        <w:rPr>
          <w:rFonts w:ascii="Times New Roman" w:hAnsi="Times New Roman" w:cs="Times New Roman"/>
          <w:sz w:val="24"/>
          <w:szCs w:val="24"/>
        </w:rPr>
        <w:t xml:space="preserve"> - </w:t>
      </w:r>
      <w:hyperlink r:id="rId722" w:history="1">
        <w:r w:rsidRPr="00F04196">
          <w:rPr>
            <w:rFonts w:ascii="Times New Roman" w:hAnsi="Times New Roman" w:cs="Times New Roman"/>
            <w:color w:val="0000FF"/>
            <w:sz w:val="24"/>
            <w:szCs w:val="24"/>
          </w:rPr>
          <w:t>9 части 6</w:t>
        </w:r>
      </w:hyperlink>
      <w:r w:rsidRPr="00F04196">
        <w:rPr>
          <w:rFonts w:ascii="Times New Roman" w:hAnsi="Times New Roman" w:cs="Times New Roman"/>
          <w:sz w:val="24"/>
          <w:szCs w:val="24"/>
        </w:rPr>
        <w:t xml:space="preserve">, </w:t>
      </w:r>
      <w:hyperlink r:id="rId723" w:history="1">
        <w:r w:rsidRPr="00F04196">
          <w:rPr>
            <w:rFonts w:ascii="Times New Roman" w:hAnsi="Times New Roman" w:cs="Times New Roman"/>
            <w:color w:val="0000FF"/>
            <w:sz w:val="24"/>
            <w:szCs w:val="24"/>
          </w:rPr>
          <w:t>частью 6.1 статьи 36</w:t>
        </w:r>
      </w:hyperlink>
      <w:r w:rsidRPr="00F04196">
        <w:rPr>
          <w:rFonts w:ascii="Times New Roman" w:hAnsi="Times New Roman" w:cs="Times New Roman"/>
          <w:sz w:val="24"/>
          <w:szCs w:val="24"/>
        </w:rPr>
        <w:t xml:space="preserve">, </w:t>
      </w:r>
      <w:hyperlink r:id="rId724" w:history="1">
        <w:r w:rsidRPr="00F04196">
          <w:rPr>
            <w:rFonts w:ascii="Times New Roman" w:hAnsi="Times New Roman" w:cs="Times New Roman"/>
            <w:color w:val="0000FF"/>
            <w:sz w:val="24"/>
            <w:szCs w:val="24"/>
          </w:rPr>
          <w:t>частью 7.1</w:t>
        </w:r>
      </w:hyperlink>
      <w:r w:rsidRPr="00F04196">
        <w:rPr>
          <w:rFonts w:ascii="Times New Roman" w:hAnsi="Times New Roman" w:cs="Times New Roman"/>
          <w:sz w:val="24"/>
          <w:szCs w:val="24"/>
        </w:rPr>
        <w:t xml:space="preserve">, </w:t>
      </w:r>
      <w:hyperlink r:id="rId725" w:history="1">
        <w:r w:rsidRPr="00F04196">
          <w:rPr>
            <w:rFonts w:ascii="Times New Roman" w:hAnsi="Times New Roman" w:cs="Times New Roman"/>
            <w:color w:val="0000FF"/>
            <w:sz w:val="24"/>
            <w:szCs w:val="24"/>
          </w:rPr>
          <w:t>пунктами 5</w:t>
        </w:r>
      </w:hyperlink>
      <w:r w:rsidRPr="00F04196">
        <w:rPr>
          <w:rFonts w:ascii="Times New Roman" w:hAnsi="Times New Roman" w:cs="Times New Roman"/>
          <w:sz w:val="24"/>
          <w:szCs w:val="24"/>
        </w:rPr>
        <w:t xml:space="preserve"> - </w:t>
      </w:r>
      <w:hyperlink r:id="rId726" w:history="1">
        <w:r w:rsidRPr="00F04196">
          <w:rPr>
            <w:rFonts w:ascii="Times New Roman" w:hAnsi="Times New Roman" w:cs="Times New Roman"/>
            <w:color w:val="0000FF"/>
            <w:sz w:val="24"/>
            <w:szCs w:val="24"/>
          </w:rPr>
          <w:t>8 части 10</w:t>
        </w:r>
      </w:hyperlink>
      <w:r w:rsidRPr="00F04196">
        <w:rPr>
          <w:rFonts w:ascii="Times New Roman" w:hAnsi="Times New Roman" w:cs="Times New Roman"/>
          <w:sz w:val="24"/>
          <w:szCs w:val="24"/>
        </w:rPr>
        <w:t xml:space="preserve">, </w:t>
      </w:r>
      <w:hyperlink r:id="rId727" w:history="1">
        <w:r w:rsidRPr="00F04196">
          <w:rPr>
            <w:rFonts w:ascii="Times New Roman" w:hAnsi="Times New Roman" w:cs="Times New Roman"/>
            <w:color w:val="0000FF"/>
            <w:sz w:val="24"/>
            <w:szCs w:val="24"/>
          </w:rPr>
          <w:t>частью 10.1 статьи 40</w:t>
        </w:r>
      </w:hyperlink>
      <w:r w:rsidRPr="00F04196">
        <w:rPr>
          <w:rFonts w:ascii="Times New Roman" w:hAnsi="Times New Roman" w:cs="Times New Roman"/>
          <w:sz w:val="24"/>
          <w:szCs w:val="24"/>
        </w:rPr>
        <w:t xml:space="preserve">, </w:t>
      </w:r>
      <w:hyperlink r:id="rId728" w:history="1">
        <w:r w:rsidRPr="00F04196">
          <w:rPr>
            <w:rFonts w:ascii="Times New Roman" w:hAnsi="Times New Roman" w:cs="Times New Roman"/>
            <w:color w:val="0000FF"/>
            <w:sz w:val="24"/>
            <w:szCs w:val="24"/>
          </w:rPr>
          <w:t>частями 1</w:t>
        </w:r>
      </w:hyperlink>
      <w:r w:rsidRPr="00F04196">
        <w:rPr>
          <w:rFonts w:ascii="Times New Roman" w:hAnsi="Times New Roman" w:cs="Times New Roman"/>
          <w:sz w:val="24"/>
          <w:szCs w:val="24"/>
        </w:rPr>
        <w:t xml:space="preserve"> и </w:t>
      </w:r>
      <w:hyperlink r:id="rId729" w:history="1">
        <w:r w:rsidRPr="00F04196">
          <w:rPr>
            <w:rFonts w:ascii="Times New Roman" w:hAnsi="Times New Roman" w:cs="Times New Roman"/>
            <w:color w:val="0000FF"/>
            <w:sz w:val="24"/>
            <w:szCs w:val="24"/>
          </w:rPr>
          <w:t>2 статьи 73</w:t>
        </w:r>
      </w:hyperlink>
      <w:r w:rsidRPr="00F0419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(абзац введен </w:t>
      </w:r>
      <w:hyperlink r:id="rId730"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28.06.2016 N 186-МНПА)</w:t>
      </w:r>
    </w:p>
    <w:p w:rsidR="00785EB4" w:rsidRPr="00F04196" w:rsidRDefault="00785EB4" w:rsidP="00F04196">
      <w:pPr>
        <w:pStyle w:val="ConsPlusNormal"/>
        <w:ind w:firstLine="540"/>
        <w:jc w:val="both"/>
        <w:rPr>
          <w:rFonts w:ascii="Times New Roman" w:hAnsi="Times New Roman" w:cs="Times New Roman"/>
          <w:sz w:val="24"/>
          <w:szCs w:val="24"/>
        </w:rPr>
      </w:pPr>
      <w:bookmarkStart w:id="25" w:name="P1551"/>
      <w:bookmarkEnd w:id="25"/>
      <w:r w:rsidRPr="00F04196">
        <w:rPr>
          <w:rFonts w:ascii="Times New Roman" w:hAnsi="Times New Roman" w:cs="Times New Roman"/>
          <w:sz w:val="24"/>
          <w:szCs w:val="24"/>
        </w:rPr>
        <w:t>9. Лицу, замещающему муниципальную должность Новокузнецкого муниципального района, за счет средств бюджета Новокузнецкого муниципального района могут предоставляться следующие гарантии:</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 добровольное медицинское страхование;</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2) утратил силу. - </w:t>
      </w:r>
      <w:hyperlink r:id="rId731" w:history="1">
        <w:r w:rsidRPr="00F04196">
          <w:rPr>
            <w:rFonts w:ascii="Times New Roman" w:hAnsi="Times New Roman" w:cs="Times New Roman"/>
            <w:color w:val="0000FF"/>
            <w:sz w:val="24"/>
            <w:szCs w:val="24"/>
          </w:rPr>
          <w:t>Решение</w:t>
        </w:r>
      </w:hyperlink>
      <w:r w:rsidRPr="00F04196">
        <w:rPr>
          <w:rFonts w:ascii="Times New Roman" w:hAnsi="Times New Roman" w:cs="Times New Roman"/>
          <w:sz w:val="24"/>
          <w:szCs w:val="24"/>
        </w:rPr>
        <w:t xml:space="preserve"> Новокузнецкого районного Совета народных депутатов от 20.03.2013 N 465-МНПА;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3) служебный автотранспорт для осуществления полномочий;</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4) служебная мобильная (сотовая) связь;</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5) санаторно-курортная путевка по медицинским показаниям и возмещение за проезд к месту лечения и обратно, а также санаторно-курортная путевка одному члену семьи.</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10. Порядок предоставления гарантий, предусмотренных </w:t>
      </w:r>
      <w:hyperlink w:anchor="P1551" w:history="1">
        <w:r w:rsidRPr="00F04196">
          <w:rPr>
            <w:rFonts w:ascii="Times New Roman" w:hAnsi="Times New Roman" w:cs="Times New Roman"/>
            <w:color w:val="0000FF"/>
            <w:sz w:val="24"/>
            <w:szCs w:val="24"/>
          </w:rPr>
          <w:t>частью 9</w:t>
        </w:r>
      </w:hyperlink>
      <w:r w:rsidRPr="00F04196">
        <w:rPr>
          <w:rFonts w:ascii="Times New Roman" w:hAnsi="Times New Roman" w:cs="Times New Roman"/>
          <w:sz w:val="24"/>
          <w:szCs w:val="24"/>
        </w:rPr>
        <w:t xml:space="preserve"> настоящей статьи, устанавливается нормативным правовым актом Совета народных депутатов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732"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11. Гарантии, установленные </w:t>
      </w:r>
      <w:hyperlink w:anchor="P1551" w:history="1">
        <w:r w:rsidRPr="00F04196">
          <w:rPr>
            <w:rFonts w:ascii="Times New Roman" w:hAnsi="Times New Roman" w:cs="Times New Roman"/>
            <w:color w:val="0000FF"/>
            <w:sz w:val="24"/>
            <w:szCs w:val="24"/>
          </w:rPr>
          <w:t>частью 9</w:t>
        </w:r>
      </w:hyperlink>
      <w:r w:rsidRPr="00F04196">
        <w:rPr>
          <w:rFonts w:ascii="Times New Roman" w:hAnsi="Times New Roman" w:cs="Times New Roman"/>
          <w:sz w:val="24"/>
          <w:szCs w:val="24"/>
        </w:rPr>
        <w:t xml:space="preserve"> настоящей статьи, могут распространяться на депутатов Совета народных депутатов Новокузнецкого муниципального района, в случае если расходы на их осуществление предусмотрены в бюджете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733"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11.1. Лицу, замещающему муниципальную должность Новокузнецкого муниципального района, может предоставляться целевой жилищный заем за счет средств бюджета Кемеровской области в порядке и на условиях, предусмотренных законами Кемеровской области - Кузбасса.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(часть 11.1 введена </w:t>
      </w:r>
      <w:hyperlink r:id="rId734"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Новокузнецкого районного Совета народных депутатов от 20.03.2013 N 465-МНПА; в ред. </w:t>
      </w:r>
      <w:hyperlink r:id="rId735"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26.11.2020 N 150-МНПА)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12. Гарантии прав депутатов Совета народных депутатов Новокузнецкого муниципального района, главы Новокузнецкого муниципального района при привлечении </w:t>
      </w:r>
      <w:r w:rsidRPr="00F04196">
        <w:rPr>
          <w:rFonts w:ascii="Times New Roman" w:hAnsi="Times New Roman" w:cs="Times New Roman"/>
          <w:sz w:val="24"/>
          <w:szCs w:val="24"/>
        </w:rPr>
        <w:lastRenderedPageBreak/>
        <w:t>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народных депутатов Новокузнецкого муниципального района, главы Новокузнецкого муниципального района,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736"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13. Депутат Совета народных депутатов Новокузнецкого муниципального района, глава Новокузнецкого муниципального района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народных депутатов Новокузнецкого муниципального района, главы Новокузнецкого муниципального района, в том числе по истечении срока их полномочий. Данное положение не распространяется на случаи, когда депутатом Совета народных депутатов Новокузнецкого муниципального района, главой Новокузнецкого муниципального района были допущены публичные оскорбления, клевета или иные нарушения, ответственность за которые предусмотрена федеральным законом.</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737"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Title"/>
        <w:ind w:firstLine="540"/>
        <w:jc w:val="both"/>
        <w:outlineLvl w:val="1"/>
        <w:rPr>
          <w:rFonts w:ascii="Times New Roman" w:hAnsi="Times New Roman" w:cs="Times New Roman"/>
          <w:sz w:val="24"/>
          <w:szCs w:val="24"/>
        </w:rPr>
      </w:pPr>
      <w:r w:rsidRPr="00F04196">
        <w:rPr>
          <w:rFonts w:ascii="Times New Roman" w:hAnsi="Times New Roman" w:cs="Times New Roman"/>
          <w:sz w:val="24"/>
          <w:szCs w:val="24"/>
        </w:rPr>
        <w:t>Статья 48. Взаимоотношения органов местного самоуправления Новокузнецкого муниципального района с органами местного самоуправления сельских поселений, входящих в его состав</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 Органы местного самоуправления Новокузнецкого муниципального района строят взаимоотношения с органами местного самоуправления сельских поселений, входящих в состав Новокузнецкого муниципального района, на принципах сотрудничества и самостоятельности в пределах своей компетенции в соответствии с законодательством и принятыми договорами и соглашениями.</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 Органы местного самоуправления Новокузнецкого муниципального района имеют право на обращения в органы местного самоуправления сельских поселений, входящих в состав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3. Органы местного самоуправления поселений, входящих в состав Новокузнецкого муниципального района, вправе направлять обращения в Совет народных депутатов Новокузнецкого муниципального района, к главе Новокузнецкого муниципального района, в администрацию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738"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Обращения, направленные в Совет народных депутатов Новокузнецкого муниципального района, должны быть рассмотрены на очередном заседании, в случае если обращение поступило не позднее чем за четырнадцать дней до его проведения.</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739"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На обращения, направленные в иные органы местного самоуправления, Новокузнецкого муниципального района должностные лица данных органов обязаны дать письменный ответ по существу обращения в течение одного месяца.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4. Взаимоотношения органов местного самоуправления Новокузнецкого муниципального района с органами местного самоуправления сельских поселений, входящих в состав Новокузнецкого муниципального района, осуществляются посредством:</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lastRenderedPageBreak/>
        <w:t>1) заключения между ними договоров и соглашений, в том числе о передаче осуществления части своих полномочий;</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 создания координационных, консультативных, согласительных, совещательных и иных рабочих органов как временных, так и постоянно действующих;</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3) образования межмуниципальных объединений, учреждения хозяйственных обществ и других межмуниципальных организаций;</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4) иных форм межмуниципального сотрудничества в соответствии с федеральными законами, законами Кемеровской области - Кузбасса, нормативными правовыми актами Новокузнецкого муниципального района, сельских поселений.</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740"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26.11.2020 N 150-МНПА)</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Title"/>
        <w:ind w:firstLine="540"/>
        <w:jc w:val="both"/>
        <w:outlineLvl w:val="1"/>
        <w:rPr>
          <w:rFonts w:ascii="Times New Roman" w:hAnsi="Times New Roman" w:cs="Times New Roman"/>
          <w:sz w:val="24"/>
          <w:szCs w:val="24"/>
        </w:rPr>
      </w:pPr>
      <w:r w:rsidRPr="00F04196">
        <w:rPr>
          <w:rFonts w:ascii="Times New Roman" w:hAnsi="Times New Roman" w:cs="Times New Roman"/>
          <w:sz w:val="24"/>
          <w:szCs w:val="24"/>
        </w:rPr>
        <w:t>Статья 49. Муниципальные средства массовой информации</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 Органы местного самоуправления Новокузнецкого муниципального района могут создавать средства массовой информации в целях информирования населения Новокузнецкого муниципального района по вопросам осуществления местного самоуправления.</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 Порядок принятия решений о создании, реорганизации и ликвидации муниципальных средств массовой информации определяется Советом народных депутатов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741"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3. Органы местного самоуправления Новокузнецкого муниципального района могут выступать соучредителями межмуниципального печатного средства массовой информации.</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Title"/>
        <w:jc w:val="center"/>
        <w:outlineLvl w:val="0"/>
        <w:rPr>
          <w:rFonts w:ascii="Times New Roman" w:hAnsi="Times New Roman" w:cs="Times New Roman"/>
          <w:sz w:val="24"/>
          <w:szCs w:val="24"/>
        </w:rPr>
      </w:pPr>
      <w:r w:rsidRPr="00F04196">
        <w:rPr>
          <w:rFonts w:ascii="Times New Roman" w:hAnsi="Times New Roman" w:cs="Times New Roman"/>
          <w:sz w:val="24"/>
          <w:szCs w:val="24"/>
        </w:rPr>
        <w:t>Глава IV. МУНИЦИПАЛЬНАЯ СЛУЖБА</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Title"/>
        <w:ind w:firstLine="540"/>
        <w:jc w:val="both"/>
        <w:outlineLvl w:val="1"/>
        <w:rPr>
          <w:rFonts w:ascii="Times New Roman" w:hAnsi="Times New Roman" w:cs="Times New Roman"/>
          <w:sz w:val="24"/>
          <w:szCs w:val="24"/>
        </w:rPr>
      </w:pPr>
      <w:r w:rsidRPr="00F04196">
        <w:rPr>
          <w:rFonts w:ascii="Times New Roman" w:hAnsi="Times New Roman" w:cs="Times New Roman"/>
          <w:sz w:val="24"/>
          <w:szCs w:val="24"/>
        </w:rPr>
        <w:t>Статья 50. Муниципальная служба в Новокузнецком муниципальном районе</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1. Правовые основы муниципальной службы в Новокузнецком муниципальном районе составляют </w:t>
      </w:r>
      <w:hyperlink r:id="rId742" w:history="1">
        <w:r w:rsidRPr="00F04196">
          <w:rPr>
            <w:rFonts w:ascii="Times New Roman" w:hAnsi="Times New Roman" w:cs="Times New Roman"/>
            <w:color w:val="0000FF"/>
            <w:sz w:val="24"/>
            <w:szCs w:val="24"/>
          </w:rPr>
          <w:t>Конституция</w:t>
        </w:r>
      </w:hyperlink>
      <w:r w:rsidRPr="00F04196">
        <w:rPr>
          <w:rFonts w:ascii="Times New Roman" w:hAnsi="Times New Roman" w:cs="Times New Roman"/>
          <w:sz w:val="24"/>
          <w:szCs w:val="24"/>
        </w:rPr>
        <w:t xml:space="preserve"> Российской Федерации, а также Федеральный </w:t>
      </w:r>
      <w:hyperlink r:id="rId743" w:history="1">
        <w:r w:rsidRPr="00F04196">
          <w:rPr>
            <w:rFonts w:ascii="Times New Roman" w:hAnsi="Times New Roman" w:cs="Times New Roman"/>
            <w:color w:val="0000FF"/>
            <w:sz w:val="24"/>
            <w:szCs w:val="24"/>
          </w:rPr>
          <w:t>закон</w:t>
        </w:r>
      </w:hyperlink>
      <w:r w:rsidRPr="00F04196">
        <w:rPr>
          <w:rFonts w:ascii="Times New Roman" w:hAnsi="Times New Roman" w:cs="Times New Roman"/>
          <w:sz w:val="24"/>
          <w:szCs w:val="24"/>
        </w:rPr>
        <w:t xml:space="preserve"> от 02.03.2007 N 25-ФЗ "О муниципальной службе в Российской Федерации" и другие федеральные законы, иные нормативные правовые акты Российской Федерации, Устав, законы и иные нормативные правовые акты Кемеровской области, настоящий Устав и иные муниципальные правовые акты.</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2.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 регулируются Федеральным </w:t>
      </w:r>
      <w:hyperlink r:id="rId744" w:history="1">
        <w:r w:rsidRPr="00F04196">
          <w:rPr>
            <w:rFonts w:ascii="Times New Roman" w:hAnsi="Times New Roman" w:cs="Times New Roman"/>
            <w:color w:val="0000FF"/>
            <w:sz w:val="24"/>
            <w:szCs w:val="24"/>
          </w:rPr>
          <w:t>законом</w:t>
        </w:r>
      </w:hyperlink>
      <w:r w:rsidRPr="00F04196">
        <w:rPr>
          <w:rFonts w:ascii="Times New Roman" w:hAnsi="Times New Roman" w:cs="Times New Roman"/>
          <w:sz w:val="24"/>
          <w:szCs w:val="24"/>
        </w:rPr>
        <w:t xml:space="preserve"> от 02.03.2007 N 25-ФЗ "О муниципальной службе в Российской Федерации".</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3. На муниципальных служащих распространяется действие трудового законодательства с особенностями, предусмотренными Федеральным </w:t>
      </w:r>
      <w:hyperlink r:id="rId745" w:history="1">
        <w:r w:rsidRPr="00F04196">
          <w:rPr>
            <w:rFonts w:ascii="Times New Roman" w:hAnsi="Times New Roman" w:cs="Times New Roman"/>
            <w:color w:val="0000FF"/>
            <w:sz w:val="24"/>
            <w:szCs w:val="24"/>
          </w:rPr>
          <w:t>законом</w:t>
        </w:r>
      </w:hyperlink>
      <w:r w:rsidRPr="00F04196">
        <w:rPr>
          <w:rFonts w:ascii="Times New Roman" w:hAnsi="Times New Roman" w:cs="Times New Roman"/>
          <w:sz w:val="24"/>
          <w:szCs w:val="24"/>
        </w:rPr>
        <w:t xml:space="preserve"> от 02.03.2007 N 25-ФЗ "О муниципальной службе в Российской Федерации".</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4.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5. Нанимателем для муниципального служащего является муниципальное образование "Новокузнецкий муниципальный район", от имени которого полномочия </w:t>
      </w:r>
      <w:r w:rsidRPr="00F04196">
        <w:rPr>
          <w:rFonts w:ascii="Times New Roman" w:hAnsi="Times New Roman" w:cs="Times New Roman"/>
          <w:sz w:val="24"/>
          <w:szCs w:val="24"/>
        </w:rPr>
        <w:lastRenderedPageBreak/>
        <w:t>нанимателя осуществляет представитель нанимателя (работодатель).</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6. Представителем нанимателя (работодателем) может быть глава Новокузнецкого муниципального района, председатель Совета народных депутатов Новокузнецкого муниципального района или иное лицо, уполномоченное исполнять обязанности представителя нанимателя (работодателя).</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746"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7. Должность муниципальной службы - должность в органе местного самоуправления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8. </w:t>
      </w:r>
      <w:hyperlink r:id="rId747" w:history="1">
        <w:r w:rsidRPr="00F04196">
          <w:rPr>
            <w:rFonts w:ascii="Times New Roman" w:hAnsi="Times New Roman" w:cs="Times New Roman"/>
            <w:color w:val="0000FF"/>
            <w:sz w:val="24"/>
            <w:szCs w:val="24"/>
          </w:rPr>
          <w:t>Должности</w:t>
        </w:r>
      </w:hyperlink>
      <w:r w:rsidRPr="00F04196">
        <w:rPr>
          <w:rFonts w:ascii="Times New Roman" w:hAnsi="Times New Roman" w:cs="Times New Roman"/>
          <w:sz w:val="24"/>
          <w:szCs w:val="24"/>
        </w:rPr>
        <w:t xml:space="preserve"> муниципальной службы устанавливаются муниципальными правовыми актами, издаваемыми Советом народных депутатов Новокузнецкого муниципального района в соответствии с Реестром должностей муниципальной службы в Кемеровской области, утверждаемым законом Кемеровской области - Кузбасса.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748"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 </w:t>
      </w:r>
      <w:hyperlink r:id="rId749"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26.11.2020 N 150-МНПА)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9.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Кемеровской области.</w:t>
      </w:r>
    </w:p>
    <w:p w:rsidR="00785EB4" w:rsidRPr="00F04196" w:rsidRDefault="00785EB4" w:rsidP="00F04196">
      <w:pPr>
        <w:pStyle w:val="ConsPlusNormal"/>
        <w:ind w:firstLine="540"/>
        <w:jc w:val="both"/>
        <w:rPr>
          <w:rFonts w:ascii="Times New Roman" w:hAnsi="Times New Roman" w:cs="Times New Roman"/>
          <w:sz w:val="24"/>
          <w:szCs w:val="24"/>
        </w:rPr>
      </w:pPr>
      <w:bookmarkStart w:id="26" w:name="P1606"/>
      <w:bookmarkEnd w:id="26"/>
      <w:r w:rsidRPr="00F04196">
        <w:rPr>
          <w:rFonts w:ascii="Times New Roman" w:hAnsi="Times New Roman" w:cs="Times New Roman"/>
          <w:sz w:val="24"/>
          <w:szCs w:val="24"/>
        </w:rPr>
        <w:t>10.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издаваемыми Советом народных депутатов Новокузнецкого муниципального района на основе типовых квалификационных требований для замещения должностей муниципальной службы, которые определяются законом Кемеровской области - Кузбасса в соответствии с классификацией должностей муниципальной службы.</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750"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 </w:t>
      </w:r>
      <w:hyperlink r:id="rId751"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26.11.2020 N 150-МНПА)</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Title"/>
        <w:ind w:firstLine="540"/>
        <w:jc w:val="both"/>
        <w:outlineLvl w:val="1"/>
        <w:rPr>
          <w:rFonts w:ascii="Times New Roman" w:hAnsi="Times New Roman" w:cs="Times New Roman"/>
          <w:sz w:val="24"/>
          <w:szCs w:val="24"/>
        </w:rPr>
      </w:pPr>
      <w:r w:rsidRPr="00F04196">
        <w:rPr>
          <w:rFonts w:ascii="Times New Roman" w:hAnsi="Times New Roman" w:cs="Times New Roman"/>
          <w:sz w:val="24"/>
          <w:szCs w:val="24"/>
        </w:rPr>
        <w:t>Статья 51. Муниципальный служащий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 Муниципальным служащим Новокузнецкого муниципального района является гражданин, исполняющий в порядке, определенном муниципальными правовыми актами в соответствии с федеральными законами и законами Кемеровской области - Кузбасса, обязанности по должности муниципальной службы за денежное содержание, выплачиваемое за счет средств бюджета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752"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26.11.2020 N 150-МНПА)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3.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w:t>
      </w:r>
      <w:hyperlink w:anchor="P1606" w:history="1">
        <w:r w:rsidRPr="00F04196">
          <w:rPr>
            <w:rFonts w:ascii="Times New Roman" w:hAnsi="Times New Roman" w:cs="Times New Roman"/>
            <w:color w:val="0000FF"/>
            <w:sz w:val="24"/>
            <w:szCs w:val="24"/>
          </w:rPr>
          <w:t>частью 10 статьи 50</w:t>
        </w:r>
      </w:hyperlink>
      <w:r w:rsidRPr="00F04196">
        <w:rPr>
          <w:rFonts w:ascii="Times New Roman" w:hAnsi="Times New Roman" w:cs="Times New Roman"/>
          <w:sz w:val="24"/>
          <w:szCs w:val="24"/>
        </w:rPr>
        <w:t xml:space="preserve"> </w:t>
      </w:r>
      <w:r w:rsidRPr="00F04196">
        <w:rPr>
          <w:rFonts w:ascii="Times New Roman" w:hAnsi="Times New Roman" w:cs="Times New Roman"/>
          <w:sz w:val="24"/>
          <w:szCs w:val="24"/>
        </w:rPr>
        <w:lastRenderedPageBreak/>
        <w:t xml:space="preserve">настоящего Устава для замещения должностей муниципальной службы, при отсутствии обстоятельств, указанных в </w:t>
      </w:r>
      <w:hyperlink r:id="rId753" w:history="1">
        <w:r w:rsidRPr="00F04196">
          <w:rPr>
            <w:rFonts w:ascii="Times New Roman" w:hAnsi="Times New Roman" w:cs="Times New Roman"/>
            <w:color w:val="0000FF"/>
            <w:sz w:val="24"/>
            <w:szCs w:val="24"/>
          </w:rPr>
          <w:t>статье 13</w:t>
        </w:r>
      </w:hyperlink>
      <w:r w:rsidRPr="00F04196">
        <w:rPr>
          <w:rFonts w:ascii="Times New Roman" w:hAnsi="Times New Roman" w:cs="Times New Roman"/>
          <w:sz w:val="24"/>
          <w:szCs w:val="24"/>
        </w:rPr>
        <w:t xml:space="preserve"> Федерального закона от 02.03.2007 N 25-ФЗ "О муниципальной службе в Российской Федерации" в качестве ограничений, связанных с муниципальной службой.</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4. При замещении должности муниципальной службы в Новокузнецком муниципальном районе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785EB4" w:rsidRPr="00F04196" w:rsidRDefault="00EC1A55" w:rsidP="00F04196">
      <w:pPr>
        <w:pStyle w:val="ConsPlusNormal"/>
        <w:ind w:firstLine="540"/>
        <w:jc w:val="both"/>
        <w:rPr>
          <w:rFonts w:ascii="Times New Roman" w:hAnsi="Times New Roman" w:cs="Times New Roman"/>
          <w:sz w:val="24"/>
          <w:szCs w:val="24"/>
        </w:rPr>
      </w:pPr>
      <w:hyperlink r:id="rId754" w:history="1">
        <w:r w:rsidR="00785EB4" w:rsidRPr="00F04196">
          <w:rPr>
            <w:rFonts w:ascii="Times New Roman" w:hAnsi="Times New Roman" w:cs="Times New Roman"/>
            <w:color w:val="0000FF"/>
            <w:sz w:val="24"/>
            <w:szCs w:val="24"/>
          </w:rPr>
          <w:t>Порядок</w:t>
        </w:r>
      </w:hyperlink>
      <w:r w:rsidR="00785EB4" w:rsidRPr="00F04196">
        <w:rPr>
          <w:rFonts w:ascii="Times New Roman" w:hAnsi="Times New Roman" w:cs="Times New Roman"/>
          <w:sz w:val="24"/>
          <w:szCs w:val="24"/>
        </w:rPr>
        <w:t xml:space="preserve"> проведения конкурса на замещение должности муниципальной службы устанавливается муниципальным правовым актом, принимаемым Советом народных депутатов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755"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5. В целях определения соответствия муниципального служащего замещаемой должности муниципальной службы проводится его аттестация.</w:t>
      </w:r>
    </w:p>
    <w:p w:rsidR="00785EB4" w:rsidRPr="00F04196" w:rsidRDefault="00EC1A55" w:rsidP="00F04196">
      <w:pPr>
        <w:pStyle w:val="ConsPlusNormal"/>
        <w:ind w:firstLine="540"/>
        <w:jc w:val="both"/>
        <w:rPr>
          <w:rFonts w:ascii="Times New Roman" w:hAnsi="Times New Roman" w:cs="Times New Roman"/>
          <w:sz w:val="24"/>
          <w:szCs w:val="24"/>
        </w:rPr>
      </w:pPr>
      <w:hyperlink r:id="rId756" w:history="1">
        <w:r w:rsidR="00785EB4" w:rsidRPr="00F04196">
          <w:rPr>
            <w:rFonts w:ascii="Times New Roman" w:hAnsi="Times New Roman" w:cs="Times New Roman"/>
            <w:color w:val="0000FF"/>
            <w:sz w:val="24"/>
            <w:szCs w:val="24"/>
          </w:rPr>
          <w:t>Положение</w:t>
        </w:r>
      </w:hyperlink>
      <w:r w:rsidR="00785EB4" w:rsidRPr="00F04196">
        <w:rPr>
          <w:rFonts w:ascii="Times New Roman" w:hAnsi="Times New Roman" w:cs="Times New Roman"/>
          <w:sz w:val="24"/>
          <w:szCs w:val="24"/>
        </w:rPr>
        <w:t xml:space="preserve"> о проведении аттестации муниципальных служащих утверждается муниципальным правовым актом, издаваемым Советом народных депутатов Новокузнецкого муниципального района в соответствии с типовым положением о проведении аттестации муниципальных служащих, утверждаемым законом Кемеровской области - Кузбасса.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757"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 </w:t>
      </w:r>
      <w:hyperlink r:id="rId758"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26.11.2020 N 150-МНПА)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6. Виды поощрения муниципального служащего и порядок его применения устанавливаются муниципальными правовыми актами, издаваемыми Советом народных депутатов Новокузнецкого муниципального района в соответствии с федеральными законами и законами Кемеровской области - Кузбасса.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759"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 </w:t>
      </w:r>
      <w:hyperlink r:id="rId760"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26.11.2020 N 150-МНПА)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7. В Новокузнецком муниципальном районе ведется Реестр муниципальных служащих.</w:t>
      </w:r>
    </w:p>
    <w:p w:rsidR="00785EB4" w:rsidRPr="00F04196" w:rsidRDefault="00EC1A55" w:rsidP="00F04196">
      <w:pPr>
        <w:pStyle w:val="ConsPlusNormal"/>
        <w:ind w:firstLine="540"/>
        <w:jc w:val="both"/>
        <w:rPr>
          <w:rFonts w:ascii="Times New Roman" w:hAnsi="Times New Roman" w:cs="Times New Roman"/>
          <w:sz w:val="24"/>
          <w:szCs w:val="24"/>
        </w:rPr>
      </w:pPr>
      <w:hyperlink r:id="rId761" w:history="1">
        <w:r w:rsidR="00785EB4" w:rsidRPr="00F04196">
          <w:rPr>
            <w:rFonts w:ascii="Times New Roman" w:hAnsi="Times New Roman" w:cs="Times New Roman"/>
            <w:color w:val="0000FF"/>
            <w:sz w:val="24"/>
            <w:szCs w:val="24"/>
          </w:rPr>
          <w:t>Порядок</w:t>
        </w:r>
      </w:hyperlink>
      <w:r w:rsidR="00785EB4" w:rsidRPr="00F04196">
        <w:rPr>
          <w:rFonts w:ascii="Times New Roman" w:hAnsi="Times New Roman" w:cs="Times New Roman"/>
          <w:sz w:val="24"/>
          <w:szCs w:val="24"/>
        </w:rPr>
        <w:t xml:space="preserve"> ведения Реестра муниципальных служащих утверждается муниципальным правовым актом, издаваемым Советом народных депутатов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762"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8. В Новокузнецком муниципальном районе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Title"/>
        <w:ind w:firstLine="540"/>
        <w:jc w:val="both"/>
        <w:outlineLvl w:val="1"/>
        <w:rPr>
          <w:rFonts w:ascii="Times New Roman" w:hAnsi="Times New Roman" w:cs="Times New Roman"/>
          <w:sz w:val="24"/>
          <w:szCs w:val="24"/>
        </w:rPr>
      </w:pPr>
      <w:r w:rsidRPr="00F04196">
        <w:rPr>
          <w:rFonts w:ascii="Times New Roman" w:hAnsi="Times New Roman" w:cs="Times New Roman"/>
          <w:sz w:val="24"/>
          <w:szCs w:val="24"/>
        </w:rPr>
        <w:t>Статья 52. Финансирование муниципальной службы</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 Финансирование муниципальной службы осуществляется за счет средств бюджета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Кемеровской области - Кузбасса.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763"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w:t>
      </w:r>
      <w:r w:rsidRPr="00F04196">
        <w:rPr>
          <w:rFonts w:ascii="Times New Roman" w:hAnsi="Times New Roman" w:cs="Times New Roman"/>
          <w:sz w:val="24"/>
          <w:szCs w:val="24"/>
        </w:rPr>
        <w:lastRenderedPageBreak/>
        <w:t>26.11.2020 N 150-МНПА)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3. Размер должностного оклада муниципального служащего,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народных депутатов Новокузнецкого муниципального района в соответствии с законодательством Российской Федерации и законодательством Кемеровской области.</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764"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Title"/>
        <w:jc w:val="center"/>
        <w:outlineLvl w:val="0"/>
        <w:rPr>
          <w:rFonts w:ascii="Times New Roman" w:hAnsi="Times New Roman" w:cs="Times New Roman"/>
          <w:sz w:val="24"/>
          <w:szCs w:val="24"/>
        </w:rPr>
      </w:pPr>
      <w:r w:rsidRPr="00F04196">
        <w:rPr>
          <w:rFonts w:ascii="Times New Roman" w:hAnsi="Times New Roman" w:cs="Times New Roman"/>
          <w:sz w:val="24"/>
          <w:szCs w:val="24"/>
        </w:rPr>
        <w:t>Глава V. ЭКОНОМИЧЕСКАЯ ОСНОВА МЕСТНОГО САМОУПРАВЛЕНИЯ</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Title"/>
        <w:ind w:firstLine="540"/>
        <w:jc w:val="both"/>
        <w:outlineLvl w:val="1"/>
        <w:rPr>
          <w:rFonts w:ascii="Times New Roman" w:hAnsi="Times New Roman" w:cs="Times New Roman"/>
          <w:sz w:val="24"/>
          <w:szCs w:val="24"/>
        </w:rPr>
      </w:pPr>
      <w:r w:rsidRPr="00F04196">
        <w:rPr>
          <w:rFonts w:ascii="Times New Roman" w:hAnsi="Times New Roman" w:cs="Times New Roman"/>
          <w:sz w:val="24"/>
          <w:szCs w:val="24"/>
        </w:rPr>
        <w:t>Статья 53. Экономическая основа местного самоуправления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 Экономическую основу местного самоуправления в Новокузнецком муниципальном районе составляют находящееся в муниципальной собственности имущество, средства бюджета Новокузнецкого муниципального района, а также имущественные права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2. Муниципальная собственность в соответствии с </w:t>
      </w:r>
      <w:hyperlink r:id="rId765" w:history="1">
        <w:r w:rsidRPr="00F04196">
          <w:rPr>
            <w:rFonts w:ascii="Times New Roman" w:hAnsi="Times New Roman" w:cs="Times New Roman"/>
            <w:color w:val="0000FF"/>
            <w:sz w:val="24"/>
            <w:szCs w:val="24"/>
          </w:rPr>
          <w:t>Конституцией</w:t>
        </w:r>
      </w:hyperlink>
      <w:r w:rsidRPr="00F04196">
        <w:rPr>
          <w:rFonts w:ascii="Times New Roman" w:hAnsi="Times New Roman" w:cs="Times New Roman"/>
          <w:sz w:val="24"/>
          <w:szCs w:val="24"/>
        </w:rPr>
        <w:t xml:space="preserve"> Российской Федерации признается и защищается государством равным образом с государственной, частной и иными формами собственности.</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Title"/>
        <w:ind w:firstLine="540"/>
        <w:jc w:val="both"/>
        <w:outlineLvl w:val="1"/>
        <w:rPr>
          <w:rFonts w:ascii="Times New Roman" w:hAnsi="Times New Roman" w:cs="Times New Roman"/>
          <w:sz w:val="24"/>
          <w:szCs w:val="24"/>
        </w:rPr>
      </w:pPr>
      <w:r w:rsidRPr="00F04196">
        <w:rPr>
          <w:rFonts w:ascii="Times New Roman" w:hAnsi="Times New Roman" w:cs="Times New Roman"/>
          <w:sz w:val="24"/>
          <w:szCs w:val="24"/>
        </w:rPr>
        <w:t>Статья 54. Муниципальная собственность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 Муниципальная собственность Новокузнецкого муниципального района является достоянием населения, проживающего на его территории, и служит источником доходов бюджета и удовлетворения потребностей населения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 В собственности Новокузнецкого муниципального района находится:</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1) имущество, предназначенное для решения вопросов местного значения, установленных Федеральным </w:t>
      </w:r>
      <w:hyperlink r:id="rId766" w:history="1">
        <w:r w:rsidRPr="00F04196">
          <w:rPr>
            <w:rFonts w:ascii="Times New Roman" w:hAnsi="Times New Roman" w:cs="Times New Roman"/>
            <w:color w:val="0000FF"/>
            <w:sz w:val="24"/>
            <w:szCs w:val="24"/>
          </w:rPr>
          <w:t>законом</w:t>
        </w:r>
      </w:hyperlink>
      <w:r w:rsidRPr="00F04196">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Новокузнецкого муниципального района, в случаях, установленных федеральными законами и законами Кемеровской области - Кузбасса, а также имущество, предназначенное для осуществления отдельных полномочий органов местного самоуправления Новокузнецкого муниципального района, переданных им в порядке, предусмотренном </w:t>
      </w:r>
      <w:hyperlink w:anchor="P175" w:history="1">
        <w:r w:rsidRPr="00F04196">
          <w:rPr>
            <w:rFonts w:ascii="Times New Roman" w:hAnsi="Times New Roman" w:cs="Times New Roman"/>
            <w:color w:val="0000FF"/>
            <w:sz w:val="24"/>
            <w:szCs w:val="24"/>
          </w:rPr>
          <w:t>частью 3 статьи 7</w:t>
        </w:r>
      </w:hyperlink>
      <w:r w:rsidRPr="00F04196">
        <w:rPr>
          <w:rFonts w:ascii="Times New Roman" w:hAnsi="Times New Roman" w:cs="Times New Roman"/>
          <w:sz w:val="24"/>
          <w:szCs w:val="24"/>
        </w:rPr>
        <w:t xml:space="preserve"> настоящего Устава;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767"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26.11.2020 N 150-МНПА)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768"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4) имущество, необходимое для решения вопросов, право </w:t>
      </w:r>
      <w:proofErr w:type="gramStart"/>
      <w:r w:rsidRPr="00F04196">
        <w:rPr>
          <w:rFonts w:ascii="Times New Roman" w:hAnsi="Times New Roman" w:cs="Times New Roman"/>
          <w:sz w:val="24"/>
          <w:szCs w:val="24"/>
        </w:rPr>
        <w:t>решения</w:t>
      </w:r>
      <w:proofErr w:type="gramEnd"/>
      <w:r w:rsidRPr="00F04196">
        <w:rPr>
          <w:rFonts w:ascii="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3. Утратила силу. - </w:t>
      </w:r>
      <w:hyperlink r:id="rId769" w:history="1">
        <w:r w:rsidRPr="00F04196">
          <w:rPr>
            <w:rFonts w:ascii="Times New Roman" w:hAnsi="Times New Roman" w:cs="Times New Roman"/>
            <w:color w:val="0000FF"/>
            <w:sz w:val="24"/>
            <w:szCs w:val="24"/>
          </w:rPr>
          <w:t>Решение</w:t>
        </w:r>
      </w:hyperlink>
      <w:r w:rsidRPr="00F04196">
        <w:rPr>
          <w:rFonts w:ascii="Times New Roman" w:hAnsi="Times New Roman" w:cs="Times New Roman"/>
          <w:sz w:val="24"/>
          <w:szCs w:val="24"/>
        </w:rPr>
        <w:t xml:space="preserve"> Совета народных депутатов Новокузнецкого </w:t>
      </w:r>
      <w:r w:rsidRPr="00F04196">
        <w:rPr>
          <w:rFonts w:ascii="Times New Roman" w:hAnsi="Times New Roman" w:cs="Times New Roman"/>
          <w:sz w:val="24"/>
          <w:szCs w:val="24"/>
        </w:rPr>
        <w:lastRenderedPageBreak/>
        <w:t>муниципального района от 02.03.2015 N 99-МНПА.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4. В собственности Новокузнецкого муниципального района может находиться иное имущество, необходимое для осуществления полномочий по решению вопросов местного значения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(часть 4 введена </w:t>
      </w:r>
      <w:hyperlink r:id="rId770"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Новокузнецкого районного Совета народных депутатов от 17.04.2012 N 367-МНПА)</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Title"/>
        <w:ind w:firstLine="540"/>
        <w:jc w:val="both"/>
        <w:outlineLvl w:val="1"/>
        <w:rPr>
          <w:rFonts w:ascii="Times New Roman" w:hAnsi="Times New Roman" w:cs="Times New Roman"/>
          <w:sz w:val="24"/>
          <w:szCs w:val="24"/>
        </w:rPr>
      </w:pPr>
      <w:r w:rsidRPr="00F04196">
        <w:rPr>
          <w:rFonts w:ascii="Times New Roman" w:hAnsi="Times New Roman" w:cs="Times New Roman"/>
          <w:sz w:val="24"/>
          <w:szCs w:val="24"/>
        </w:rPr>
        <w:t>Статья 55. Владение, пользование и распоряжение муниципальным имуществом</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1. Органы местного самоуправления Новокузнецкого муниципального района от имени Новокузнецкого муниципального района самостоятельно владеют, пользуются и распоряжаются муниципальным имуществом в соответствии с </w:t>
      </w:r>
      <w:hyperlink r:id="rId771" w:history="1">
        <w:r w:rsidRPr="00F04196">
          <w:rPr>
            <w:rFonts w:ascii="Times New Roman" w:hAnsi="Times New Roman" w:cs="Times New Roman"/>
            <w:color w:val="0000FF"/>
            <w:sz w:val="24"/>
            <w:szCs w:val="24"/>
          </w:rPr>
          <w:t>Конституцией</w:t>
        </w:r>
      </w:hyperlink>
      <w:r w:rsidRPr="00F04196">
        <w:rPr>
          <w:rFonts w:ascii="Times New Roman" w:hAnsi="Times New Roman" w:cs="Times New Roman"/>
          <w:sz w:val="24"/>
          <w:szCs w:val="24"/>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 Органы местного самоуправления Новокузнецкого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Кемеровской области, органам местного самоуправления иных муниципальных образований, отчуждать, совершать иные сделки в соответствии с федеральными законами.</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3. Порядок владения, пользования и распоряжения муниципальным имуществом Новокузнецкого муниципального района устанавливается нормативными правовыми актами Совета народных депутатов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772"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4. </w:t>
      </w:r>
      <w:hyperlink r:id="rId773" w:history="1">
        <w:r w:rsidRPr="00F04196">
          <w:rPr>
            <w:rFonts w:ascii="Times New Roman" w:hAnsi="Times New Roman" w:cs="Times New Roman"/>
            <w:color w:val="0000FF"/>
            <w:sz w:val="24"/>
            <w:szCs w:val="24"/>
          </w:rPr>
          <w:t>Порядок</w:t>
        </w:r>
      </w:hyperlink>
      <w:r w:rsidRPr="00F04196">
        <w:rPr>
          <w:rFonts w:ascii="Times New Roman" w:hAnsi="Times New Roman" w:cs="Times New Roman"/>
          <w:sz w:val="24"/>
          <w:szCs w:val="24"/>
        </w:rPr>
        <w:t xml:space="preserve"> и условия приватизации муниципального имущества определяются нормативными правовыми актами, принимаемыми Советом народных депутатов Новокузнецкого муниципального района в соответствии с федеральными законами.</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774"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Доходы от использования и приватизации муниципального имущества поступают в бюджет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5. Администрация Новокузнецкого муниципального района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775"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Title"/>
        <w:ind w:firstLine="540"/>
        <w:jc w:val="both"/>
        <w:outlineLvl w:val="1"/>
        <w:rPr>
          <w:rFonts w:ascii="Times New Roman" w:hAnsi="Times New Roman" w:cs="Times New Roman"/>
          <w:sz w:val="24"/>
          <w:szCs w:val="24"/>
        </w:rPr>
      </w:pPr>
      <w:r w:rsidRPr="00F04196">
        <w:rPr>
          <w:rFonts w:ascii="Times New Roman" w:hAnsi="Times New Roman" w:cs="Times New Roman"/>
          <w:sz w:val="24"/>
          <w:szCs w:val="24"/>
        </w:rPr>
        <w:t>Статья 56. Создание, реорганизация и ликвидация муниципальных предприятий и учреждений</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776"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07.09.2011 N 308-МНПА)</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 Новокузнецкий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2. Администрация Новокузнецкого муниципального района, осуществляющая функции и полномочия учредителя, определяет цели, условия и порядок деятельности </w:t>
      </w:r>
      <w:r w:rsidRPr="00F04196">
        <w:rPr>
          <w:rFonts w:ascii="Times New Roman" w:hAnsi="Times New Roman" w:cs="Times New Roman"/>
          <w:sz w:val="24"/>
          <w:szCs w:val="24"/>
        </w:rPr>
        <w:lastRenderedPageBreak/>
        <w:t>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3. Совет народных депутатов Новокузнецкого муниципального района вправе заслушивать отчеты о деятельности муниципальных предприятий и учреждений по мере необходимости.</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4. Решения о создании, реорганизации и ликвидации муниципальных учреждений принимаются в порядке, установленном администрацией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5. Порядок принятия решений о создании, реорганизации и ликвидации муниципальных предприятий, утверждении их уставов, назначении и освобождении от должности руководителей муниципальных предприятий определяется Советом народных депутатов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6. Органы местного самоуправления от имени Новокузнецкого муниципального района </w:t>
      </w:r>
      <w:proofErr w:type="spellStart"/>
      <w:r w:rsidRPr="00F04196">
        <w:rPr>
          <w:rFonts w:ascii="Times New Roman" w:hAnsi="Times New Roman" w:cs="Times New Roman"/>
          <w:sz w:val="24"/>
          <w:szCs w:val="24"/>
        </w:rPr>
        <w:t>субсидиарно</w:t>
      </w:r>
      <w:proofErr w:type="spellEnd"/>
      <w:r w:rsidRPr="00F04196">
        <w:rPr>
          <w:rFonts w:ascii="Times New Roman" w:hAnsi="Times New Roman"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Title"/>
        <w:jc w:val="center"/>
        <w:outlineLvl w:val="0"/>
        <w:rPr>
          <w:rFonts w:ascii="Times New Roman" w:hAnsi="Times New Roman" w:cs="Times New Roman"/>
          <w:sz w:val="24"/>
          <w:szCs w:val="24"/>
        </w:rPr>
      </w:pPr>
      <w:r w:rsidRPr="00F04196">
        <w:rPr>
          <w:rFonts w:ascii="Times New Roman" w:hAnsi="Times New Roman" w:cs="Times New Roman"/>
          <w:sz w:val="24"/>
          <w:szCs w:val="24"/>
        </w:rPr>
        <w:t>Глава VI. ФИНАНСОВЫЕ ОСНОВЫ МЕСТНОГО САМОУПРАВЛЕНИЯ</w:t>
      </w:r>
    </w:p>
    <w:p w:rsidR="00785EB4" w:rsidRPr="00F04196" w:rsidRDefault="00785EB4" w:rsidP="00F04196">
      <w:pPr>
        <w:pStyle w:val="ConsPlusTitle"/>
        <w:jc w:val="center"/>
        <w:rPr>
          <w:rFonts w:ascii="Times New Roman" w:hAnsi="Times New Roman" w:cs="Times New Roman"/>
          <w:sz w:val="24"/>
          <w:szCs w:val="24"/>
        </w:rPr>
      </w:pPr>
      <w:r w:rsidRPr="00F04196">
        <w:rPr>
          <w:rFonts w:ascii="Times New Roman" w:hAnsi="Times New Roman" w:cs="Times New Roman"/>
          <w:sz w:val="24"/>
          <w:szCs w:val="24"/>
        </w:rPr>
        <w:t>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Title"/>
        <w:ind w:firstLine="540"/>
        <w:jc w:val="both"/>
        <w:outlineLvl w:val="1"/>
        <w:rPr>
          <w:rFonts w:ascii="Times New Roman" w:hAnsi="Times New Roman" w:cs="Times New Roman"/>
          <w:sz w:val="24"/>
          <w:szCs w:val="24"/>
        </w:rPr>
      </w:pPr>
      <w:r w:rsidRPr="00F04196">
        <w:rPr>
          <w:rFonts w:ascii="Times New Roman" w:hAnsi="Times New Roman" w:cs="Times New Roman"/>
          <w:sz w:val="24"/>
          <w:szCs w:val="24"/>
        </w:rPr>
        <w:t>Статья 57. Бюджет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777"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02.03.2015 N 99-МНПА)</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 Бюджет Новокузнецкого муниципального района - форма образования и расходования денежных средств, предназначенных для финансового обеспечения задач и функций местного самоуправления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Бюджет муниципального района (районный бюджет) и свод бюджетов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Использование органами местного самоуправления Новокузнецкого муниципального района иных форм образования и расходования денежных средств для исполнения расходных обязательств Новокузнецкого муниципального района не допускается.</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(абзац введен </w:t>
      </w:r>
      <w:hyperlink r:id="rId778"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26.11.2020 N 150-МНПА)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Новокузнецкого муниципального района самостоятельно с соблюдением требований, установленных Бюджетным </w:t>
      </w:r>
      <w:hyperlink r:id="rId779" w:history="1">
        <w:r w:rsidRPr="00F04196">
          <w:rPr>
            <w:rFonts w:ascii="Times New Roman" w:hAnsi="Times New Roman" w:cs="Times New Roman"/>
            <w:color w:val="0000FF"/>
            <w:sz w:val="24"/>
            <w:szCs w:val="24"/>
          </w:rPr>
          <w:t>кодексом</w:t>
        </w:r>
      </w:hyperlink>
      <w:r w:rsidRPr="00F04196">
        <w:rPr>
          <w:rFonts w:ascii="Times New Roman" w:hAnsi="Times New Roman" w:cs="Times New Roman"/>
          <w:sz w:val="24"/>
          <w:szCs w:val="24"/>
        </w:rPr>
        <w:t xml:space="preserve"> Российской Федерации.</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3. Бюджетные полномочия Новокузнецкого муниципального образования устанавливаются Бюджетным </w:t>
      </w:r>
      <w:hyperlink r:id="rId780" w:history="1">
        <w:r w:rsidRPr="00F04196">
          <w:rPr>
            <w:rFonts w:ascii="Times New Roman" w:hAnsi="Times New Roman" w:cs="Times New Roman"/>
            <w:color w:val="0000FF"/>
            <w:sz w:val="24"/>
            <w:szCs w:val="24"/>
          </w:rPr>
          <w:t>кодексом</w:t>
        </w:r>
      </w:hyperlink>
      <w:r w:rsidRPr="00F04196">
        <w:rPr>
          <w:rFonts w:ascii="Times New Roman" w:hAnsi="Times New Roman" w:cs="Times New Roman"/>
          <w:sz w:val="24"/>
          <w:szCs w:val="24"/>
        </w:rPr>
        <w:t xml:space="preserve"> Российской Федерации.</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Новокузнецкого муниципального района, работников муниципальных учреждений с указанием фактических расходов на оплату их труда подлежат официальному опубликованию администрацией Новокузнецкого муниципального района в Новокузнецкой районной газете "Сельские вести".</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(часть 4 в ред. </w:t>
      </w:r>
      <w:hyperlink r:id="rId781"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15.03.2016 N 164-МНПА)</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Title"/>
        <w:ind w:firstLine="540"/>
        <w:jc w:val="both"/>
        <w:outlineLvl w:val="1"/>
        <w:rPr>
          <w:rFonts w:ascii="Times New Roman" w:hAnsi="Times New Roman" w:cs="Times New Roman"/>
          <w:sz w:val="24"/>
          <w:szCs w:val="24"/>
        </w:rPr>
      </w:pPr>
      <w:r w:rsidRPr="00F04196">
        <w:rPr>
          <w:rFonts w:ascii="Times New Roman" w:hAnsi="Times New Roman" w:cs="Times New Roman"/>
          <w:sz w:val="24"/>
          <w:szCs w:val="24"/>
        </w:rPr>
        <w:t>Статья 58. Доходы местного бюджета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782"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02.03.2015 N 99-МНПА)</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Title"/>
        <w:ind w:firstLine="540"/>
        <w:jc w:val="both"/>
        <w:outlineLvl w:val="1"/>
        <w:rPr>
          <w:rFonts w:ascii="Times New Roman" w:hAnsi="Times New Roman" w:cs="Times New Roman"/>
          <w:sz w:val="24"/>
          <w:szCs w:val="24"/>
        </w:rPr>
      </w:pPr>
      <w:r w:rsidRPr="00F04196">
        <w:rPr>
          <w:rFonts w:ascii="Times New Roman" w:hAnsi="Times New Roman" w:cs="Times New Roman"/>
          <w:sz w:val="24"/>
          <w:szCs w:val="24"/>
        </w:rPr>
        <w:t>Статья 59. Выравнивание бюджетной обеспеченности сельских поселений</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783"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15.03.2016 N 164-МНПА)</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Выравнивание бюджетной обеспеченности сельских поселений осуществляется в соответствии с требованиями Бюджетного </w:t>
      </w:r>
      <w:hyperlink r:id="rId784" w:history="1">
        <w:r w:rsidRPr="00F04196">
          <w:rPr>
            <w:rFonts w:ascii="Times New Roman" w:hAnsi="Times New Roman" w:cs="Times New Roman"/>
            <w:color w:val="0000FF"/>
            <w:sz w:val="24"/>
            <w:szCs w:val="24"/>
          </w:rPr>
          <w:t>кодекса</w:t>
        </w:r>
      </w:hyperlink>
      <w:r w:rsidRPr="00F04196">
        <w:rPr>
          <w:rFonts w:ascii="Times New Roman" w:hAnsi="Times New Roman" w:cs="Times New Roman"/>
          <w:sz w:val="24"/>
          <w:szCs w:val="24"/>
        </w:rPr>
        <w:t xml:space="preserve"> Российской Федерации.</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Title"/>
        <w:ind w:firstLine="540"/>
        <w:jc w:val="both"/>
        <w:outlineLvl w:val="1"/>
        <w:rPr>
          <w:rFonts w:ascii="Times New Roman" w:hAnsi="Times New Roman" w:cs="Times New Roman"/>
          <w:sz w:val="24"/>
          <w:szCs w:val="24"/>
        </w:rPr>
      </w:pPr>
      <w:r w:rsidRPr="00F04196">
        <w:rPr>
          <w:rFonts w:ascii="Times New Roman" w:hAnsi="Times New Roman" w:cs="Times New Roman"/>
          <w:sz w:val="24"/>
          <w:szCs w:val="24"/>
        </w:rPr>
        <w:t>Статья 60. Выравнивание бюджетной обеспеченности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785"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15.03.2016 N 164-МНПА)</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Выравнивание бюджетной обеспеченности Новокузнецкого муниципального района осуществляется в соответствии с требованиями Бюджетного </w:t>
      </w:r>
      <w:hyperlink r:id="rId786" w:history="1">
        <w:r w:rsidRPr="00F04196">
          <w:rPr>
            <w:rFonts w:ascii="Times New Roman" w:hAnsi="Times New Roman" w:cs="Times New Roman"/>
            <w:color w:val="0000FF"/>
            <w:sz w:val="24"/>
            <w:szCs w:val="24"/>
          </w:rPr>
          <w:t>кодекса</w:t>
        </w:r>
      </w:hyperlink>
      <w:r w:rsidRPr="00F04196">
        <w:rPr>
          <w:rFonts w:ascii="Times New Roman" w:hAnsi="Times New Roman" w:cs="Times New Roman"/>
          <w:sz w:val="24"/>
          <w:szCs w:val="24"/>
        </w:rPr>
        <w:t xml:space="preserve"> Российской Федерации.</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Title"/>
        <w:ind w:firstLine="540"/>
        <w:jc w:val="both"/>
        <w:outlineLvl w:val="1"/>
        <w:rPr>
          <w:rFonts w:ascii="Times New Roman" w:hAnsi="Times New Roman" w:cs="Times New Roman"/>
          <w:sz w:val="24"/>
          <w:szCs w:val="24"/>
        </w:rPr>
      </w:pPr>
      <w:r w:rsidRPr="00F04196">
        <w:rPr>
          <w:rFonts w:ascii="Times New Roman" w:hAnsi="Times New Roman" w:cs="Times New Roman"/>
          <w:sz w:val="24"/>
          <w:szCs w:val="24"/>
        </w:rPr>
        <w:t>Статья 61. Муниципальные заимствования</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1. Новокузнецкий муниципальный район вправе осуществлять муниципальные заимствования, в том числе путем выпуска муниципальных ценных бумаг, в соответствии с Бюджетным </w:t>
      </w:r>
      <w:hyperlink r:id="rId787" w:history="1">
        <w:r w:rsidRPr="00F04196">
          <w:rPr>
            <w:rFonts w:ascii="Times New Roman" w:hAnsi="Times New Roman" w:cs="Times New Roman"/>
            <w:color w:val="0000FF"/>
            <w:sz w:val="24"/>
            <w:szCs w:val="24"/>
          </w:rPr>
          <w:t>кодексом</w:t>
        </w:r>
      </w:hyperlink>
      <w:r w:rsidRPr="00F04196">
        <w:rPr>
          <w:rFonts w:ascii="Times New Roman" w:hAnsi="Times New Roman" w:cs="Times New Roman"/>
          <w:sz w:val="24"/>
          <w:szCs w:val="24"/>
        </w:rPr>
        <w:t xml:space="preserve"> Российской Федерации и настоящим Уставом.</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2. Администрация Новокузнецкого муниципального района для покрытия дефицита бюджета Новокузнецкого муниципального района вправе привлекать в соответствии с положениями Бюджетного </w:t>
      </w:r>
      <w:hyperlink r:id="rId788" w:history="1">
        <w:r w:rsidRPr="00F04196">
          <w:rPr>
            <w:rFonts w:ascii="Times New Roman" w:hAnsi="Times New Roman" w:cs="Times New Roman"/>
            <w:color w:val="0000FF"/>
            <w:sz w:val="24"/>
            <w:szCs w:val="24"/>
          </w:rPr>
          <w:t>кодекса</w:t>
        </w:r>
      </w:hyperlink>
      <w:r w:rsidRPr="00F04196">
        <w:rPr>
          <w:rFonts w:ascii="Times New Roman" w:hAnsi="Times New Roman" w:cs="Times New Roman"/>
          <w:sz w:val="24"/>
          <w:szCs w:val="24"/>
        </w:rPr>
        <w:t xml:space="preserve"> Российской Федерации кредиты в бюджет Новокузнецкого муниципального района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789"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3. Решение о привлечении кредитов на сумму, не превышающую 5 млн рублей, принимается главой Новокузнецкого муниципального района и оформляется постановлением администрации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790"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4. Вопрос о привлечении кредитов на сумму, превышающую 5 млн рублей, выносится главой Новокузнецкого муниципального района на рассмотрение Новокузнецкого районного Совета народных депутатов. При этом к проекту решения Совета народных депутатов Новокузнецкого муниципального района должен прилагаться проект кредитного договора.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791"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5. Санкционирование договоров о привлечении кредитов администрацией Новокузнецкого муниципального района производится Советом народных депутатов </w:t>
      </w:r>
      <w:r w:rsidRPr="00F04196">
        <w:rPr>
          <w:rFonts w:ascii="Times New Roman" w:hAnsi="Times New Roman" w:cs="Times New Roman"/>
          <w:sz w:val="24"/>
          <w:szCs w:val="24"/>
        </w:rPr>
        <w:lastRenderedPageBreak/>
        <w:t>Новокузнецкого муниципального района. В решении Совета народных депутатов Новокузнецкого муниципального района отражаются существенные условия получения и погашения кредита.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792"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6. </w:t>
      </w:r>
      <w:proofErr w:type="gramStart"/>
      <w:r w:rsidRPr="00F04196">
        <w:rPr>
          <w:rFonts w:ascii="Times New Roman" w:hAnsi="Times New Roman" w:cs="Times New Roman"/>
          <w:sz w:val="24"/>
          <w:szCs w:val="24"/>
        </w:rPr>
        <w:t>Виды и размер</w:t>
      </w:r>
      <w:proofErr w:type="gramEnd"/>
      <w:r w:rsidRPr="00F04196">
        <w:rPr>
          <w:rFonts w:ascii="Times New Roman" w:hAnsi="Times New Roman" w:cs="Times New Roman"/>
          <w:sz w:val="24"/>
          <w:szCs w:val="24"/>
        </w:rPr>
        <w:t xml:space="preserve"> получаемых администрацией Новокузнецкого муниципального района кредитов должны соответствовать программе муниципальных заимствований Новокузнецкого муниципального района, утверждаемой решением Совета народных депутатов Новокузнецкого муниципального района о бюджете Новокузнецкого муниципального района на очередной финансовый год и плановый период.</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793"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7. Администрация Новокузнецкого муниципального района для покрытия дефицита бюджета Новокузнецкого муниципального района вправе привлекать денежные средства в бюджет Новокузнецкого муниципального района в результате размещения муниципальных ценных бумаг, по которым возникают муниципальные долговые обязательства.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794"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8. Размер денежных средств, получаемых в результате размещения муниципальных ценных бумаг, должен соответствовать программе муниципальных заимствований Новокузнецкого муниципального района, утверждаемой решением Совета народных депутатов Новокузнецкого муниципального района о бюджете Новокузнецкого муниципального района на очередной финансовый год и плановый период.</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795"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9. Предельные объемы выпуска муниципальных ценных бумаг по номинальной стоимости на очередной финансовый год и каждый год планового периода устанавливаются Советом народных депутатов Новокузнецкого муниципального района в соответствии с верхним пределом муниципального долга, установленным решением о бюджете Новокузнецкого муниципального района на очередной финансовый год и плановый период.</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796"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10. Эмитентом ценных бумаг муниципального образования "Новокузнецкий муниципальный район" выступает администрация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797"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11. Генеральные условия эмиссии и обращения муниципальных ценных бумаг (далее - Генеральные условия) утверждает Совет народных депутатов Новокузнецкого муниципального района по представлению главы Новокузнецкого муниципального района в форме решения Совета народных депутатов Новокузнецкого муниципального района, подлежащего официальному опубликованию.</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798"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12. Условия эмиссии и обращения муниципальных ценных бумаг (далее - условия эмиссии) в соответствии с Генеральными условиями устанавливаются постановлением администрации Новокузнецкого муниципального района, подлежащим государственной регистрации в установленном законодательством Российской Федерации порядке и официальному опубликованию.</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799"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lastRenderedPageBreak/>
        <w:t>13. Решение об эмиссии отдельного выпуска муниципальных ценных бумаг принимается в соответствии с Генеральными условиями и условиями эмиссии, оформляется в форме постановления администрации Новокузнецкого муниципального района, подлежащего официальному опубликованию.</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800"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Процедура эмиссии муниципальных ценных бумаг регулируется федеральным законом об особенностях эмиссии и обращения государственных и муниципальных ценных бумаг.</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14. Отчет об итогах эмиссии муниципальных ценных бумаг принимается в форме постановления администрации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801"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15. Участие муниципального образования "Новокузнецкий муниципальный район" в отношениях, возникающих в результате эмиссии муниципальных ценных бумаг, осуществляется в соответствии с законодательством Российской Федерации о ценных бумагах.</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Title"/>
        <w:ind w:firstLine="540"/>
        <w:jc w:val="both"/>
        <w:outlineLvl w:val="1"/>
        <w:rPr>
          <w:rFonts w:ascii="Times New Roman" w:hAnsi="Times New Roman" w:cs="Times New Roman"/>
          <w:sz w:val="24"/>
          <w:szCs w:val="24"/>
        </w:rPr>
      </w:pPr>
      <w:r w:rsidRPr="00F04196">
        <w:rPr>
          <w:rFonts w:ascii="Times New Roman" w:hAnsi="Times New Roman" w:cs="Times New Roman"/>
          <w:sz w:val="24"/>
          <w:szCs w:val="24"/>
        </w:rPr>
        <w:t>Статья 62. Расходы бюджета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802"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02.03.2015 N 99-МНПА)</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1. Формирование расходов Новокузнецкого муниципального района осуществляется в соответствии с расходными обязательствами Новокузнецкого муниципального района, устанавливаемыми и исполняемыми органами местного самоуправления Новокузнецкого муниципального района в соответствии с требованиями Бюджетного </w:t>
      </w:r>
      <w:hyperlink r:id="rId803" w:history="1">
        <w:r w:rsidRPr="00F04196">
          <w:rPr>
            <w:rFonts w:ascii="Times New Roman" w:hAnsi="Times New Roman" w:cs="Times New Roman"/>
            <w:color w:val="0000FF"/>
            <w:sz w:val="24"/>
            <w:szCs w:val="24"/>
          </w:rPr>
          <w:t>кодекса</w:t>
        </w:r>
      </w:hyperlink>
      <w:r w:rsidRPr="00F04196">
        <w:rPr>
          <w:rFonts w:ascii="Times New Roman" w:hAnsi="Times New Roman" w:cs="Times New Roman"/>
          <w:sz w:val="24"/>
          <w:szCs w:val="24"/>
        </w:rPr>
        <w:t xml:space="preserve"> Российской Федерации.</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2. Исполнение расходных обязательств Новокузнецкого муниципального района осуществляется за счет средств бюджета Новокузнецкого муниципального района в соответствии с требованиями Бюджетного </w:t>
      </w:r>
      <w:hyperlink r:id="rId804" w:history="1">
        <w:r w:rsidRPr="00F04196">
          <w:rPr>
            <w:rFonts w:ascii="Times New Roman" w:hAnsi="Times New Roman" w:cs="Times New Roman"/>
            <w:color w:val="0000FF"/>
            <w:sz w:val="24"/>
            <w:szCs w:val="24"/>
          </w:rPr>
          <w:t>кодекса</w:t>
        </w:r>
      </w:hyperlink>
      <w:r w:rsidRPr="00F04196">
        <w:rPr>
          <w:rFonts w:ascii="Times New Roman" w:hAnsi="Times New Roman" w:cs="Times New Roman"/>
          <w:sz w:val="24"/>
          <w:szCs w:val="24"/>
        </w:rPr>
        <w:t xml:space="preserve"> Российской Федерации.</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Title"/>
        <w:ind w:firstLine="540"/>
        <w:jc w:val="both"/>
        <w:outlineLvl w:val="1"/>
        <w:rPr>
          <w:rFonts w:ascii="Times New Roman" w:hAnsi="Times New Roman" w:cs="Times New Roman"/>
          <w:sz w:val="24"/>
          <w:szCs w:val="24"/>
        </w:rPr>
      </w:pPr>
      <w:r w:rsidRPr="00F04196">
        <w:rPr>
          <w:rFonts w:ascii="Times New Roman" w:hAnsi="Times New Roman" w:cs="Times New Roman"/>
          <w:sz w:val="24"/>
          <w:szCs w:val="24"/>
        </w:rPr>
        <w:t>Статья 63. Закупки для обеспечения муниципальных нужд</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805"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18.02.2014 N 25-МНПА)</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бюджета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Title"/>
        <w:ind w:firstLine="540"/>
        <w:jc w:val="both"/>
        <w:outlineLvl w:val="1"/>
        <w:rPr>
          <w:rFonts w:ascii="Times New Roman" w:hAnsi="Times New Roman" w:cs="Times New Roman"/>
          <w:sz w:val="24"/>
          <w:szCs w:val="24"/>
        </w:rPr>
      </w:pPr>
      <w:r w:rsidRPr="00F04196">
        <w:rPr>
          <w:rFonts w:ascii="Times New Roman" w:hAnsi="Times New Roman" w:cs="Times New Roman"/>
          <w:sz w:val="24"/>
          <w:szCs w:val="24"/>
        </w:rPr>
        <w:t>Статья 64. Исполнение бюджета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Администрация Новокузнецкого муниципального района обеспечивает исполнение бюджета Новокузнецкого муниципального района в соответствии с Бюджетным </w:t>
      </w:r>
      <w:hyperlink r:id="rId806" w:history="1">
        <w:r w:rsidRPr="00F04196">
          <w:rPr>
            <w:rFonts w:ascii="Times New Roman" w:hAnsi="Times New Roman" w:cs="Times New Roman"/>
            <w:color w:val="0000FF"/>
            <w:sz w:val="24"/>
            <w:szCs w:val="24"/>
          </w:rPr>
          <w:t>кодексом</w:t>
        </w:r>
      </w:hyperlink>
      <w:r w:rsidRPr="00F04196">
        <w:rPr>
          <w:rFonts w:ascii="Times New Roman" w:hAnsi="Times New Roman" w:cs="Times New Roman"/>
          <w:sz w:val="24"/>
          <w:szCs w:val="24"/>
        </w:rPr>
        <w:t xml:space="preserve"> Российской Федерации, иным бюджетным законодательством Российской Федерации, Кемеровской области, решением Новокузнецкого районного Совета народных депутатов о бюджете Новокузнецкого муниципального района на очередной финансовый год и плановый период и иными муниципальными правовыми актами Совета народных депутатов Новокузнецкого муниципального района, регулирующими бюджетные правоотношения.</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lastRenderedPageBreak/>
        <w:t xml:space="preserve">(в ред. </w:t>
      </w:r>
      <w:hyperlink r:id="rId807"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Организация исполнения бюджета Новокузнецкого муниципального района возлагается на финансовый орган Новокузнецкого муниципального района. Исполнение бюджета организуется на основе сводной бюджетной росписи и кассового плана.</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Title"/>
        <w:ind w:firstLine="540"/>
        <w:jc w:val="both"/>
        <w:outlineLvl w:val="1"/>
        <w:rPr>
          <w:rFonts w:ascii="Times New Roman" w:hAnsi="Times New Roman" w:cs="Times New Roman"/>
          <w:sz w:val="24"/>
          <w:szCs w:val="24"/>
        </w:rPr>
      </w:pPr>
      <w:r w:rsidRPr="00F04196">
        <w:rPr>
          <w:rFonts w:ascii="Times New Roman" w:hAnsi="Times New Roman" w:cs="Times New Roman"/>
          <w:sz w:val="24"/>
          <w:szCs w:val="24"/>
        </w:rPr>
        <w:t>Статья 65. Бюджетный учет и отчетность</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муниципального образования "Новокузнецкий муниципальный район", а также об операциях, изменяющих указанные активы и обязательства.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Бюджетный учет осуществляется в соответствии с планом счетов, включающим в себя бюджетную классификацию Российской Федерации.</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 Бюджетная отчетность включает:</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 отчет об исполнении бюджета;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 баланс исполнения бюджета;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3) отчет о финансовых результатах деятельности;</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4) отчет о движении денежных средств;</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5) пояснительную записку.</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3. Бюджетная отчетность муниципального образования "Новокузнецкий муниципальный район" составляется финансовым органом Новокузнецкого муниципального района на основании сводной бюджетной отчетности соответствующих главных администраторов бюджетных средств.</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4. Отчет об исполнении бюджета Новокузнецкого муниципального района за первый квартал, полугодие и девять месяцев текущего финансового года утверждается администрацией Новокузнецкого муниципального района и направляется в Совет народных депутатов Новокузнецкого муниципального района и контрольно-счетную комиссию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Решений Новокузнецкого районного Совета народных депутатов от 08.10.2010 </w:t>
      </w:r>
      <w:hyperlink r:id="rId808" w:history="1">
        <w:r w:rsidRPr="00F04196">
          <w:rPr>
            <w:rFonts w:ascii="Times New Roman" w:hAnsi="Times New Roman" w:cs="Times New Roman"/>
            <w:color w:val="0000FF"/>
            <w:sz w:val="24"/>
            <w:szCs w:val="24"/>
          </w:rPr>
          <w:t>N 233-МНПА</w:t>
        </w:r>
      </w:hyperlink>
      <w:r w:rsidRPr="00F04196">
        <w:rPr>
          <w:rFonts w:ascii="Times New Roman" w:hAnsi="Times New Roman" w:cs="Times New Roman"/>
          <w:sz w:val="24"/>
          <w:szCs w:val="24"/>
        </w:rPr>
        <w:t xml:space="preserve">, от 07.09.2011 </w:t>
      </w:r>
      <w:hyperlink r:id="rId809" w:history="1">
        <w:r w:rsidRPr="00F04196">
          <w:rPr>
            <w:rFonts w:ascii="Times New Roman" w:hAnsi="Times New Roman" w:cs="Times New Roman"/>
            <w:color w:val="0000FF"/>
            <w:sz w:val="24"/>
            <w:szCs w:val="24"/>
          </w:rPr>
          <w:t>N 308-МНПА</w:t>
        </w:r>
      </w:hyperlink>
      <w:r w:rsidRPr="00F04196">
        <w:rPr>
          <w:rFonts w:ascii="Times New Roman" w:hAnsi="Times New Roman" w:cs="Times New Roman"/>
          <w:sz w:val="24"/>
          <w:szCs w:val="24"/>
        </w:rPr>
        <w:t>)</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Годовой отчет об исполнении бюджета Новокузнецкого муниципального района подлежит утверждению муниципальным правовым актом Совета народных депутатов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810"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5. Годовой отчет об исполнении бюджета Новокузнецкого муниципального района до его рассмотрения в Совете народных депутатов Новокузнецкого муниципального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811"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6. Внешняя проверка годового отчета об исполнении бюджета Новокузнецкого муниципального района осуществляется контрольно-счетной комиссией Новокузнецкого муниципального района в порядке, установленном муниципальным правовым актом Совета народных депутатов Новокузнецкого муниципального района с соблюдением требований Бюджетного </w:t>
      </w:r>
      <w:hyperlink r:id="rId812" w:history="1">
        <w:r w:rsidRPr="00F04196">
          <w:rPr>
            <w:rFonts w:ascii="Times New Roman" w:hAnsi="Times New Roman" w:cs="Times New Roman"/>
            <w:color w:val="0000FF"/>
            <w:sz w:val="24"/>
            <w:szCs w:val="24"/>
          </w:rPr>
          <w:t>кодекса</w:t>
        </w:r>
      </w:hyperlink>
      <w:r w:rsidRPr="00F04196">
        <w:rPr>
          <w:rFonts w:ascii="Times New Roman" w:hAnsi="Times New Roman" w:cs="Times New Roman"/>
          <w:sz w:val="24"/>
          <w:szCs w:val="24"/>
        </w:rPr>
        <w:t xml:space="preserve"> Российской Федерации.</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Решений Новокузнецкого районного Совета народных депутатов от 08.10.2010 </w:t>
      </w:r>
      <w:hyperlink r:id="rId813" w:history="1">
        <w:r w:rsidRPr="00F04196">
          <w:rPr>
            <w:rFonts w:ascii="Times New Roman" w:hAnsi="Times New Roman" w:cs="Times New Roman"/>
            <w:color w:val="0000FF"/>
            <w:sz w:val="24"/>
            <w:szCs w:val="24"/>
          </w:rPr>
          <w:t>N 233-МНПА</w:t>
        </w:r>
      </w:hyperlink>
      <w:r w:rsidRPr="00F04196">
        <w:rPr>
          <w:rFonts w:ascii="Times New Roman" w:hAnsi="Times New Roman" w:cs="Times New Roman"/>
          <w:sz w:val="24"/>
          <w:szCs w:val="24"/>
        </w:rPr>
        <w:t xml:space="preserve">, от 07.09.2011 </w:t>
      </w:r>
      <w:hyperlink r:id="rId814" w:history="1">
        <w:r w:rsidRPr="00F04196">
          <w:rPr>
            <w:rFonts w:ascii="Times New Roman" w:hAnsi="Times New Roman" w:cs="Times New Roman"/>
            <w:color w:val="0000FF"/>
            <w:sz w:val="24"/>
            <w:szCs w:val="24"/>
          </w:rPr>
          <w:t>N 308-МНПА</w:t>
        </w:r>
      </w:hyperlink>
      <w:r w:rsidRPr="00F04196">
        <w:rPr>
          <w:rFonts w:ascii="Times New Roman" w:hAnsi="Times New Roman" w:cs="Times New Roman"/>
          <w:sz w:val="24"/>
          <w:szCs w:val="24"/>
        </w:rPr>
        <w:t>)</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Title"/>
        <w:ind w:firstLine="540"/>
        <w:jc w:val="both"/>
        <w:outlineLvl w:val="1"/>
        <w:rPr>
          <w:rFonts w:ascii="Times New Roman" w:hAnsi="Times New Roman" w:cs="Times New Roman"/>
          <w:sz w:val="24"/>
          <w:szCs w:val="24"/>
        </w:rPr>
      </w:pPr>
      <w:r w:rsidRPr="00F04196">
        <w:rPr>
          <w:rFonts w:ascii="Times New Roman" w:hAnsi="Times New Roman" w:cs="Times New Roman"/>
          <w:sz w:val="24"/>
          <w:szCs w:val="24"/>
        </w:rPr>
        <w:t xml:space="preserve">Статья 66. Представление, рассмотрение и утверждение годового отчета об </w:t>
      </w:r>
      <w:r w:rsidRPr="00F04196">
        <w:rPr>
          <w:rFonts w:ascii="Times New Roman" w:hAnsi="Times New Roman" w:cs="Times New Roman"/>
          <w:sz w:val="24"/>
          <w:szCs w:val="24"/>
        </w:rPr>
        <w:lastRenderedPageBreak/>
        <w:t>исполнении бюджета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Порядок представления, рассмотрения и утверждения годового отчета об исполнении бюджета Новокузнецкого муниципального района устанавливается Советом народных депутатов Новокузнецкого муниципального района в соответствии с положениями Бюджетного </w:t>
      </w:r>
      <w:hyperlink r:id="rId815" w:history="1">
        <w:r w:rsidRPr="00F04196">
          <w:rPr>
            <w:rFonts w:ascii="Times New Roman" w:hAnsi="Times New Roman" w:cs="Times New Roman"/>
            <w:color w:val="0000FF"/>
            <w:sz w:val="24"/>
            <w:szCs w:val="24"/>
          </w:rPr>
          <w:t>кодекса</w:t>
        </w:r>
      </w:hyperlink>
      <w:r w:rsidRPr="00F04196">
        <w:rPr>
          <w:rFonts w:ascii="Times New Roman" w:hAnsi="Times New Roman" w:cs="Times New Roman"/>
          <w:sz w:val="24"/>
          <w:szCs w:val="24"/>
        </w:rPr>
        <w:t xml:space="preserve"> Российской Федерации.</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816"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Title"/>
        <w:ind w:firstLine="540"/>
        <w:jc w:val="both"/>
        <w:outlineLvl w:val="1"/>
        <w:rPr>
          <w:rFonts w:ascii="Times New Roman" w:hAnsi="Times New Roman" w:cs="Times New Roman"/>
          <w:sz w:val="24"/>
          <w:szCs w:val="24"/>
        </w:rPr>
      </w:pPr>
      <w:r w:rsidRPr="00F04196">
        <w:rPr>
          <w:rFonts w:ascii="Times New Roman" w:hAnsi="Times New Roman" w:cs="Times New Roman"/>
          <w:sz w:val="24"/>
          <w:szCs w:val="24"/>
        </w:rPr>
        <w:t>Статья 67. Муниципальный финансовый контроль</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Новокузнецкого муниципального района, а также соблюдения условий муниципальных контрактов, договоров (соглашений) о предоставлении средств из бюджета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Муниципальный финансовый контроль подразделяется на внешний и внутренний, предварительный и последующий.</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Внешний муниципальный финансовый контроль является контрольной деятельностью контрольно-счетной комиссии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Внутренний муниципальный финансовый контроль является контрольной деятельностью администрации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Предварительный контроль осуществляется в целях предупреждения и пресечения бюджетных нарушений в процессе исполнения бюджета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Последующий контроль осуществляется по результатам исполнения бюджета Новокузнецкого муниципального района в целях установления законности их исполнения, достоверности учета и отчетности.</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(часть 1 в ред. </w:t>
      </w:r>
      <w:hyperlink r:id="rId817"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26.11.2020 N 150-МНПА)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2 - 3. Утратили силу. - </w:t>
      </w:r>
      <w:hyperlink r:id="rId818" w:history="1">
        <w:r w:rsidRPr="00F04196">
          <w:rPr>
            <w:rFonts w:ascii="Times New Roman" w:hAnsi="Times New Roman" w:cs="Times New Roman"/>
            <w:color w:val="0000FF"/>
            <w:sz w:val="24"/>
            <w:szCs w:val="24"/>
          </w:rPr>
          <w:t>Решение</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26.11.2020 N 150-МНПА.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4. Финансовый контроль, осуществляемый органами (должностными лицами) администрации Новокузнецкого муниципального района, осуществляют главные распорядители, распорядители бюджетных средств.</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819"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 </w:t>
      </w:r>
      <w:hyperlink r:id="rId820"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26.11.2020 N 150-МНПА)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5. Полномочия органов внешнего муниципального финансового контроля по проведению внешнего муниципального финансового контроля и полномочия органов внутреннего муниципального финансового контроля по проведению внутреннего муниципального финансового контроля осуществляются в соответствии с требованиями Бюджетного </w:t>
      </w:r>
      <w:hyperlink r:id="rId821" w:history="1">
        <w:r w:rsidRPr="00F04196">
          <w:rPr>
            <w:rFonts w:ascii="Times New Roman" w:hAnsi="Times New Roman" w:cs="Times New Roman"/>
            <w:color w:val="0000FF"/>
            <w:sz w:val="24"/>
            <w:szCs w:val="24"/>
          </w:rPr>
          <w:t>кодекса</w:t>
        </w:r>
      </w:hyperlink>
      <w:r w:rsidRPr="00F04196">
        <w:rPr>
          <w:rFonts w:ascii="Times New Roman" w:hAnsi="Times New Roman" w:cs="Times New Roman"/>
          <w:sz w:val="24"/>
          <w:szCs w:val="24"/>
        </w:rPr>
        <w:t xml:space="preserve"> Российской Федерации.</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(часть 5 в ред. </w:t>
      </w:r>
      <w:hyperlink r:id="rId822"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26.11.2020 N 150-МНПА)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6 - 11. Утратили силу. - </w:t>
      </w:r>
      <w:hyperlink r:id="rId823" w:history="1">
        <w:r w:rsidRPr="00F04196">
          <w:rPr>
            <w:rFonts w:ascii="Times New Roman" w:hAnsi="Times New Roman" w:cs="Times New Roman"/>
            <w:color w:val="0000FF"/>
            <w:sz w:val="24"/>
            <w:szCs w:val="24"/>
          </w:rPr>
          <w:t>Решение</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26.11.2020 N 150-МНПА.</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Title"/>
        <w:jc w:val="center"/>
        <w:outlineLvl w:val="0"/>
        <w:rPr>
          <w:rFonts w:ascii="Times New Roman" w:hAnsi="Times New Roman" w:cs="Times New Roman"/>
          <w:sz w:val="24"/>
          <w:szCs w:val="24"/>
        </w:rPr>
      </w:pPr>
      <w:r w:rsidRPr="00F04196">
        <w:rPr>
          <w:rFonts w:ascii="Times New Roman" w:hAnsi="Times New Roman" w:cs="Times New Roman"/>
          <w:sz w:val="24"/>
          <w:szCs w:val="24"/>
        </w:rPr>
        <w:t>Глава VII. ОТВЕТСТВЕННОСТЬ ОРГАНОВ МЕСТНОГО САМОУПРАВЛЕНИЯ И</w:t>
      </w:r>
    </w:p>
    <w:p w:rsidR="00785EB4" w:rsidRPr="00F04196" w:rsidRDefault="00785EB4" w:rsidP="00F04196">
      <w:pPr>
        <w:pStyle w:val="ConsPlusTitle"/>
        <w:jc w:val="center"/>
        <w:rPr>
          <w:rFonts w:ascii="Times New Roman" w:hAnsi="Times New Roman" w:cs="Times New Roman"/>
          <w:sz w:val="24"/>
          <w:szCs w:val="24"/>
        </w:rPr>
      </w:pPr>
      <w:r w:rsidRPr="00F04196">
        <w:rPr>
          <w:rFonts w:ascii="Times New Roman" w:hAnsi="Times New Roman" w:cs="Times New Roman"/>
          <w:sz w:val="24"/>
          <w:szCs w:val="24"/>
        </w:rPr>
        <w:t>ДОЛЖНОСТНЫХ ЛИЦ МЕСТНОГО САМОУПРАВЛЕНИЯ НОВОКУЗНЕЦКОГО</w:t>
      </w:r>
    </w:p>
    <w:p w:rsidR="00785EB4" w:rsidRPr="00F04196" w:rsidRDefault="00785EB4" w:rsidP="00F04196">
      <w:pPr>
        <w:pStyle w:val="ConsPlusTitle"/>
        <w:jc w:val="center"/>
        <w:rPr>
          <w:rFonts w:ascii="Times New Roman" w:hAnsi="Times New Roman" w:cs="Times New Roman"/>
          <w:sz w:val="24"/>
          <w:szCs w:val="24"/>
        </w:rPr>
      </w:pPr>
      <w:r w:rsidRPr="00F04196">
        <w:rPr>
          <w:rFonts w:ascii="Times New Roman" w:hAnsi="Times New Roman" w:cs="Times New Roman"/>
          <w:sz w:val="24"/>
          <w:szCs w:val="24"/>
        </w:rPr>
        <w:t>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Title"/>
        <w:ind w:firstLine="540"/>
        <w:jc w:val="both"/>
        <w:outlineLvl w:val="1"/>
        <w:rPr>
          <w:rFonts w:ascii="Times New Roman" w:hAnsi="Times New Roman" w:cs="Times New Roman"/>
          <w:sz w:val="24"/>
          <w:szCs w:val="24"/>
        </w:rPr>
      </w:pPr>
      <w:r w:rsidRPr="00F04196">
        <w:rPr>
          <w:rFonts w:ascii="Times New Roman" w:hAnsi="Times New Roman" w:cs="Times New Roman"/>
          <w:sz w:val="24"/>
          <w:szCs w:val="24"/>
        </w:rPr>
        <w:t>Статья 68. Ответственность органов местного самоуправления и должностных лиц местного самоуправления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Органы местного самоуправления и должностные лица местного самоуправления Новокузнецкого муниципального района несут ответственность перед населением Новокузнецкого муниципального района, государством, физическими и юридическими лицами в соответствии с федеральными законами.</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Title"/>
        <w:ind w:firstLine="540"/>
        <w:jc w:val="both"/>
        <w:outlineLvl w:val="1"/>
        <w:rPr>
          <w:rFonts w:ascii="Times New Roman" w:hAnsi="Times New Roman" w:cs="Times New Roman"/>
          <w:sz w:val="24"/>
          <w:szCs w:val="24"/>
        </w:rPr>
      </w:pPr>
      <w:r w:rsidRPr="00F04196">
        <w:rPr>
          <w:rFonts w:ascii="Times New Roman" w:hAnsi="Times New Roman" w:cs="Times New Roman"/>
          <w:sz w:val="24"/>
          <w:szCs w:val="24"/>
        </w:rPr>
        <w:t>Статья 69. Ответственность депутатов Совета народных депутатов Новокузнецкого муниципального района, главы Новокузнецкого муниципального района перед населением</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824"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28.06.2016 N 186-МНПА)</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 Основаниями наступления ответственности депутата Совета народных депутатов Новокузнецкого муниципального района, главы Новокузнецкого муниципального района перед населением являются их конкретные противоправные решения или действия (бездействие) в случае их подтверждения в судебном порядке.</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2. Население Новокузнецкого района вправе отозвать депутатов Совета народных депутатов Новокузнецкого муниципального района, главу Новокузнецкого муниципального района в соответствии с Федеральным </w:t>
      </w:r>
      <w:hyperlink r:id="rId825" w:history="1">
        <w:r w:rsidRPr="00F04196">
          <w:rPr>
            <w:rFonts w:ascii="Times New Roman" w:hAnsi="Times New Roman" w:cs="Times New Roman"/>
            <w:color w:val="0000FF"/>
            <w:sz w:val="24"/>
            <w:szCs w:val="24"/>
          </w:rPr>
          <w:t>законом</w:t>
        </w:r>
      </w:hyperlink>
      <w:r w:rsidRPr="00F04196">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hyperlink w:anchor="P497" w:history="1">
        <w:r w:rsidRPr="00F04196">
          <w:rPr>
            <w:rFonts w:ascii="Times New Roman" w:hAnsi="Times New Roman" w:cs="Times New Roman"/>
            <w:color w:val="0000FF"/>
            <w:sz w:val="24"/>
            <w:szCs w:val="24"/>
          </w:rPr>
          <w:t>статьей 22</w:t>
        </w:r>
      </w:hyperlink>
      <w:r w:rsidRPr="00F04196">
        <w:rPr>
          <w:rFonts w:ascii="Times New Roman" w:hAnsi="Times New Roman" w:cs="Times New Roman"/>
          <w:sz w:val="24"/>
          <w:szCs w:val="24"/>
        </w:rPr>
        <w:t xml:space="preserve"> настоящего Устава.</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Title"/>
        <w:ind w:firstLine="540"/>
        <w:jc w:val="both"/>
        <w:outlineLvl w:val="1"/>
        <w:rPr>
          <w:rFonts w:ascii="Times New Roman" w:hAnsi="Times New Roman" w:cs="Times New Roman"/>
          <w:sz w:val="24"/>
          <w:szCs w:val="24"/>
        </w:rPr>
      </w:pPr>
      <w:r w:rsidRPr="00F04196">
        <w:rPr>
          <w:rFonts w:ascii="Times New Roman" w:hAnsi="Times New Roman" w:cs="Times New Roman"/>
          <w:sz w:val="24"/>
          <w:szCs w:val="24"/>
        </w:rPr>
        <w:t>Статья 70. Ответственность органов местного самоуправления и должностных лиц местного самоуправления Новокузнецкого муниципального района перед государством</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1. Ответственность органов местного самоуправления и должностных лиц местного самоуправления Новокузнецкого муниципального района перед государством наступает на основании решения соответствующего суда в случае нарушения ими </w:t>
      </w:r>
      <w:hyperlink r:id="rId826" w:history="1">
        <w:r w:rsidRPr="00F04196">
          <w:rPr>
            <w:rFonts w:ascii="Times New Roman" w:hAnsi="Times New Roman" w:cs="Times New Roman"/>
            <w:color w:val="0000FF"/>
            <w:sz w:val="24"/>
            <w:szCs w:val="24"/>
          </w:rPr>
          <w:t>Конституции</w:t>
        </w:r>
      </w:hyperlink>
      <w:r w:rsidRPr="00F04196">
        <w:rPr>
          <w:rFonts w:ascii="Times New Roman" w:hAnsi="Times New Roman" w:cs="Times New Roman"/>
          <w:sz w:val="24"/>
          <w:szCs w:val="24"/>
        </w:rPr>
        <w:t xml:space="preserve"> Российской Федерации, федеральных конституционных законов, федеральных законов, Устава Кемеровской области - Кузбасса и законов Кемеровской области - Кузбасса, настоящего Устава, а также в случае ненадлежащего осуществления переданных им отдельных государственных полномочий.</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827"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26.11.2020 N 150-МНПА)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 Совет народных депутатов Новокузнецкого муниципального района может быть распущен законом Кемеровской области - Кузбасса в случае:</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828"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 </w:t>
      </w:r>
      <w:hyperlink r:id="rId829"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26.11.2020 N 150-МНПА)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1) если соответствующим судом установлено, что Советом народных депутатов Новокузнецкого муниципального района принят нормативный правовой акт, противоречащий </w:t>
      </w:r>
      <w:hyperlink r:id="rId830" w:history="1">
        <w:r w:rsidRPr="00F04196">
          <w:rPr>
            <w:rFonts w:ascii="Times New Roman" w:hAnsi="Times New Roman" w:cs="Times New Roman"/>
            <w:color w:val="0000FF"/>
            <w:sz w:val="24"/>
            <w:szCs w:val="24"/>
          </w:rPr>
          <w:t>Конституции</w:t>
        </w:r>
      </w:hyperlink>
      <w:r w:rsidRPr="00F04196">
        <w:rPr>
          <w:rFonts w:ascii="Times New Roman" w:hAnsi="Times New Roman" w:cs="Times New Roman"/>
          <w:sz w:val="24"/>
          <w:szCs w:val="24"/>
        </w:rPr>
        <w:t xml:space="preserve"> Российской Федерации, федеральным законам, Уставу Кемеровской области - Кузбасса, законам Кемеровской области - Кузбасса, Уставу Новокузнецкого муниципального района, а Совет народных депутатов Новокузнецкого муниципального района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lastRenderedPageBreak/>
        <w:t xml:space="preserve">(в ред. </w:t>
      </w:r>
      <w:hyperlink r:id="rId831"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 </w:t>
      </w:r>
      <w:hyperlink r:id="rId832"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26.11.2020 N 150-МНПА)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 если соответствующим судом установлено, что избранный в правомочном составе Совет народных депутатов Новокузнецкого муниципального района в течение трех месяцев подряд не проводил правомочного заседания;</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833"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3) если соответствующим судом установлено, что вновь избранный в правомочном составе Совет народных депутатов Новокузнецкого муниципального района в течение трех месяцев подряд не проводил правомочного заседания.</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834"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3. Глава Новокузнецкого муниципального района может быть отрешен от должности Губернатором Кемеровской области - Кузбасса в случае:</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835"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 </w:t>
      </w:r>
      <w:hyperlink r:id="rId836"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26.11.2020 N 150-МНПА)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1) издания главой Новокузнецкого муниципального района нормативного правового акта, противоречащего </w:t>
      </w:r>
      <w:hyperlink r:id="rId837" w:history="1">
        <w:r w:rsidRPr="00F04196">
          <w:rPr>
            <w:rFonts w:ascii="Times New Roman" w:hAnsi="Times New Roman" w:cs="Times New Roman"/>
            <w:color w:val="0000FF"/>
            <w:sz w:val="24"/>
            <w:szCs w:val="24"/>
          </w:rPr>
          <w:t>Конституции</w:t>
        </w:r>
      </w:hyperlink>
      <w:r w:rsidRPr="00F04196">
        <w:rPr>
          <w:rFonts w:ascii="Times New Roman" w:hAnsi="Times New Roman" w:cs="Times New Roman"/>
          <w:sz w:val="24"/>
          <w:szCs w:val="24"/>
        </w:rPr>
        <w:t xml:space="preserve"> Российской Федерации, федеральным законам, Уставу Кемеровской области - Кузбасса, законам Кемеровской области - Кузбасса, Уставу Новокузнецкого муниципального района, если такие противоречия установлены соответствующим судом, а глава Новокузнецкого муниципального района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838"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 </w:t>
      </w:r>
      <w:hyperlink r:id="rId839"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26.11.2020 N 150-МНПА)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 совершения главой Новокузнецкого муниципального района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Новокузнецкого муниципального района не принял в пределах своих полномочий мер по исполнению решения суда.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(п. 2 в ред. </w:t>
      </w:r>
      <w:hyperlink r:id="rId840"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15.03.2016 N 164-МНПА)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4. Ответственность органов местного самоуправления и должностных лиц местного самоуправления Новокузнецкого муниципального района перед государством наступает в порядке, установленном Федеральным </w:t>
      </w:r>
      <w:hyperlink r:id="rId841" w:history="1">
        <w:r w:rsidRPr="00F04196">
          <w:rPr>
            <w:rFonts w:ascii="Times New Roman" w:hAnsi="Times New Roman" w:cs="Times New Roman"/>
            <w:color w:val="0000FF"/>
            <w:sz w:val="24"/>
            <w:szCs w:val="24"/>
          </w:rPr>
          <w:t>законом</w:t>
        </w:r>
      </w:hyperlink>
      <w:r w:rsidRPr="00F04196">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Title"/>
        <w:ind w:firstLine="540"/>
        <w:jc w:val="both"/>
        <w:outlineLvl w:val="1"/>
        <w:rPr>
          <w:rFonts w:ascii="Times New Roman" w:hAnsi="Times New Roman" w:cs="Times New Roman"/>
          <w:sz w:val="24"/>
          <w:szCs w:val="24"/>
        </w:rPr>
      </w:pPr>
      <w:r w:rsidRPr="00F04196">
        <w:rPr>
          <w:rFonts w:ascii="Times New Roman" w:hAnsi="Times New Roman" w:cs="Times New Roman"/>
          <w:sz w:val="24"/>
          <w:szCs w:val="24"/>
        </w:rPr>
        <w:t>Статья 71. Ответственность органов местного самоуправления и должностных лиц местного самоуправления Новокузнецкого муниципального района перед физическими и юридическими лицами</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Ответственность органов местного самоуправления и должностных лиц местного </w:t>
      </w:r>
      <w:r w:rsidRPr="00F04196">
        <w:rPr>
          <w:rFonts w:ascii="Times New Roman" w:hAnsi="Times New Roman" w:cs="Times New Roman"/>
          <w:sz w:val="24"/>
          <w:szCs w:val="24"/>
        </w:rPr>
        <w:lastRenderedPageBreak/>
        <w:t>самоуправления Новокузнецкого муниципального района перед физическими и юридическими лицами наступает в порядке, установленном федеральными законами.</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Title"/>
        <w:jc w:val="center"/>
        <w:outlineLvl w:val="0"/>
        <w:rPr>
          <w:rFonts w:ascii="Times New Roman" w:hAnsi="Times New Roman" w:cs="Times New Roman"/>
          <w:sz w:val="24"/>
          <w:szCs w:val="24"/>
        </w:rPr>
      </w:pPr>
      <w:r w:rsidRPr="00F04196">
        <w:rPr>
          <w:rFonts w:ascii="Times New Roman" w:hAnsi="Times New Roman" w:cs="Times New Roman"/>
          <w:sz w:val="24"/>
          <w:szCs w:val="24"/>
        </w:rPr>
        <w:t>Глава VIII. ЗАКЛЮЧИТЕЛЬНЫЕ ПОЛОЖЕНИЯ</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Title"/>
        <w:ind w:firstLine="540"/>
        <w:jc w:val="both"/>
        <w:outlineLvl w:val="1"/>
        <w:rPr>
          <w:rFonts w:ascii="Times New Roman" w:hAnsi="Times New Roman" w:cs="Times New Roman"/>
          <w:sz w:val="24"/>
          <w:szCs w:val="24"/>
        </w:rPr>
      </w:pPr>
      <w:r w:rsidRPr="00F04196">
        <w:rPr>
          <w:rFonts w:ascii="Times New Roman" w:hAnsi="Times New Roman" w:cs="Times New Roman"/>
          <w:sz w:val="24"/>
          <w:szCs w:val="24"/>
        </w:rPr>
        <w:t>Статья 72. Вступление в силу настоящего Устава и приведение правовых актов в соответствие с настоящим Уставом</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1. Настоящий Устав вступает в силу со дня его официального опубликования, за исключением </w:t>
      </w:r>
      <w:hyperlink w:anchor="P90" w:history="1">
        <w:r w:rsidRPr="00F04196">
          <w:rPr>
            <w:rFonts w:ascii="Times New Roman" w:hAnsi="Times New Roman" w:cs="Times New Roman"/>
            <w:color w:val="0000FF"/>
            <w:sz w:val="24"/>
            <w:szCs w:val="24"/>
          </w:rPr>
          <w:t>пункта 9 части 1 статьи 7</w:t>
        </w:r>
      </w:hyperlink>
      <w:r w:rsidRPr="00F04196">
        <w:rPr>
          <w:rFonts w:ascii="Times New Roman" w:hAnsi="Times New Roman" w:cs="Times New Roman"/>
          <w:sz w:val="24"/>
          <w:szCs w:val="24"/>
        </w:rPr>
        <w:t xml:space="preserve"> и </w:t>
      </w:r>
      <w:hyperlink w:anchor="P1250" w:history="1">
        <w:r w:rsidRPr="00F04196">
          <w:rPr>
            <w:rFonts w:ascii="Times New Roman" w:hAnsi="Times New Roman" w:cs="Times New Roman"/>
            <w:color w:val="0000FF"/>
            <w:sz w:val="24"/>
            <w:szCs w:val="24"/>
          </w:rPr>
          <w:t>пункта 18 статьи 43</w:t>
        </w:r>
      </w:hyperlink>
      <w:r w:rsidRPr="00F04196">
        <w:rPr>
          <w:rFonts w:ascii="Times New Roman" w:hAnsi="Times New Roman" w:cs="Times New Roman"/>
          <w:sz w:val="24"/>
          <w:szCs w:val="24"/>
        </w:rPr>
        <w:t xml:space="preserve"> настоящего Устава.</w:t>
      </w:r>
    </w:p>
    <w:bookmarkStart w:id="27" w:name="P1844"/>
    <w:bookmarkEnd w:id="27"/>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color w:val="0000FF"/>
          <w:sz w:val="24"/>
          <w:szCs w:val="24"/>
        </w:rPr>
        <w:fldChar w:fldCharType="begin"/>
      </w:r>
      <w:r w:rsidRPr="00F04196">
        <w:rPr>
          <w:rFonts w:ascii="Times New Roman" w:hAnsi="Times New Roman" w:cs="Times New Roman"/>
          <w:color w:val="0000FF"/>
          <w:sz w:val="24"/>
          <w:szCs w:val="24"/>
        </w:rPr>
        <w:instrText xml:space="preserve"> HYPERLINK \l "P90" </w:instrText>
      </w:r>
      <w:r w:rsidRPr="00F04196">
        <w:rPr>
          <w:rFonts w:ascii="Times New Roman" w:hAnsi="Times New Roman" w:cs="Times New Roman"/>
          <w:color w:val="0000FF"/>
          <w:sz w:val="24"/>
          <w:szCs w:val="24"/>
        </w:rPr>
        <w:fldChar w:fldCharType="separate"/>
      </w:r>
      <w:r w:rsidRPr="00F04196">
        <w:rPr>
          <w:rFonts w:ascii="Times New Roman" w:hAnsi="Times New Roman" w:cs="Times New Roman"/>
          <w:color w:val="0000FF"/>
          <w:sz w:val="24"/>
          <w:szCs w:val="24"/>
        </w:rPr>
        <w:t>Пункт 9 части 1 статьи 7</w:t>
      </w:r>
      <w:r w:rsidRPr="00F04196">
        <w:rPr>
          <w:rFonts w:ascii="Times New Roman" w:hAnsi="Times New Roman" w:cs="Times New Roman"/>
          <w:color w:val="0000FF"/>
          <w:sz w:val="24"/>
          <w:szCs w:val="24"/>
        </w:rPr>
        <w:fldChar w:fldCharType="end"/>
      </w:r>
      <w:r w:rsidRPr="00F04196">
        <w:rPr>
          <w:rFonts w:ascii="Times New Roman" w:hAnsi="Times New Roman" w:cs="Times New Roman"/>
          <w:sz w:val="24"/>
          <w:szCs w:val="24"/>
        </w:rPr>
        <w:t xml:space="preserve"> и </w:t>
      </w:r>
      <w:hyperlink w:anchor="P1250" w:history="1">
        <w:r w:rsidRPr="00F04196">
          <w:rPr>
            <w:rFonts w:ascii="Times New Roman" w:hAnsi="Times New Roman" w:cs="Times New Roman"/>
            <w:color w:val="0000FF"/>
            <w:sz w:val="24"/>
            <w:szCs w:val="24"/>
          </w:rPr>
          <w:t>пункт 18 статьи 43</w:t>
        </w:r>
      </w:hyperlink>
      <w:r w:rsidRPr="00F04196">
        <w:rPr>
          <w:rFonts w:ascii="Times New Roman" w:hAnsi="Times New Roman" w:cs="Times New Roman"/>
          <w:sz w:val="24"/>
          <w:szCs w:val="24"/>
        </w:rPr>
        <w:t xml:space="preserve"> настоящего Устава вступают в силу в сроки, установленные федеральным законом, определяющим порядок организации и деятельности муниципальной милиции.</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 Со дня вступления в силу настоящего Устава признать утратившими силу:</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1) </w:t>
      </w:r>
      <w:hyperlink r:id="rId842" w:history="1">
        <w:r w:rsidRPr="00F04196">
          <w:rPr>
            <w:rFonts w:ascii="Times New Roman" w:hAnsi="Times New Roman" w:cs="Times New Roman"/>
            <w:color w:val="0000FF"/>
            <w:sz w:val="24"/>
            <w:szCs w:val="24"/>
          </w:rPr>
          <w:t>Устав</w:t>
        </w:r>
      </w:hyperlink>
      <w:r w:rsidRPr="00F04196">
        <w:rPr>
          <w:rFonts w:ascii="Times New Roman" w:hAnsi="Times New Roman" w:cs="Times New Roman"/>
          <w:sz w:val="24"/>
          <w:szCs w:val="24"/>
        </w:rPr>
        <w:t xml:space="preserve"> муниципального образования "Новокузнецкий муниципальный район", принятый Новокузнецким районным Советом народных депутатов 30 июня 2005 года;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2) Постановление Новокузнецкого районного Совета народных депутатов от 30.06.2005 N 172 "О принятии Устава муниципального образования "Новокузнецкий муниципальный район";</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3) </w:t>
      </w:r>
      <w:hyperlink r:id="rId843" w:history="1">
        <w:r w:rsidRPr="00F04196">
          <w:rPr>
            <w:rFonts w:ascii="Times New Roman" w:hAnsi="Times New Roman" w:cs="Times New Roman"/>
            <w:color w:val="0000FF"/>
            <w:sz w:val="24"/>
            <w:szCs w:val="24"/>
          </w:rPr>
          <w:t>Постановление</w:t>
        </w:r>
      </w:hyperlink>
      <w:r w:rsidRPr="00F04196">
        <w:rPr>
          <w:rFonts w:ascii="Times New Roman" w:hAnsi="Times New Roman" w:cs="Times New Roman"/>
          <w:sz w:val="24"/>
          <w:szCs w:val="24"/>
        </w:rPr>
        <w:t xml:space="preserve"> Новокузнецкого районного Совета народных депутатов от 30.12.2005 N 223 "О внесении изменений и дополнений в Устав муниципального образования "Новокузнецкий муниципальный район";</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4) </w:t>
      </w:r>
      <w:hyperlink r:id="rId844" w:history="1">
        <w:r w:rsidRPr="00F04196">
          <w:rPr>
            <w:rFonts w:ascii="Times New Roman" w:hAnsi="Times New Roman" w:cs="Times New Roman"/>
            <w:color w:val="0000FF"/>
            <w:sz w:val="24"/>
            <w:szCs w:val="24"/>
          </w:rPr>
          <w:t>Решение</w:t>
        </w:r>
      </w:hyperlink>
      <w:r w:rsidRPr="00F04196">
        <w:rPr>
          <w:rFonts w:ascii="Times New Roman" w:hAnsi="Times New Roman" w:cs="Times New Roman"/>
          <w:sz w:val="24"/>
          <w:szCs w:val="24"/>
        </w:rPr>
        <w:t xml:space="preserve"> Новокузнецкого районного Совета народных депутатов от 26.04.2006 N 192 "О внесении изменений и дополнений в Устав муниципального образования "Новокузнецкий муниципальный район";</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5) </w:t>
      </w:r>
      <w:hyperlink r:id="rId845" w:history="1">
        <w:r w:rsidRPr="00F04196">
          <w:rPr>
            <w:rFonts w:ascii="Times New Roman" w:hAnsi="Times New Roman" w:cs="Times New Roman"/>
            <w:color w:val="0000FF"/>
            <w:sz w:val="24"/>
            <w:szCs w:val="24"/>
          </w:rPr>
          <w:t>Решение</w:t>
        </w:r>
      </w:hyperlink>
      <w:r w:rsidRPr="00F04196">
        <w:rPr>
          <w:rFonts w:ascii="Times New Roman" w:hAnsi="Times New Roman" w:cs="Times New Roman"/>
          <w:sz w:val="24"/>
          <w:szCs w:val="24"/>
        </w:rPr>
        <w:t xml:space="preserve"> Новокузнецкого районного Совета народных депутатов от 12.12.2006 N 297 "О внесении изменений и дополнений в Устав муниципального образования "Новокузнецкий муниципальный район";</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6) </w:t>
      </w:r>
      <w:hyperlink r:id="rId846" w:history="1">
        <w:r w:rsidRPr="00F04196">
          <w:rPr>
            <w:rFonts w:ascii="Times New Roman" w:hAnsi="Times New Roman" w:cs="Times New Roman"/>
            <w:color w:val="0000FF"/>
            <w:sz w:val="24"/>
            <w:szCs w:val="24"/>
          </w:rPr>
          <w:t>Решение</w:t>
        </w:r>
      </w:hyperlink>
      <w:r w:rsidRPr="00F04196">
        <w:rPr>
          <w:rFonts w:ascii="Times New Roman" w:hAnsi="Times New Roman" w:cs="Times New Roman"/>
          <w:sz w:val="24"/>
          <w:szCs w:val="24"/>
        </w:rPr>
        <w:t xml:space="preserve"> Новокузнецкого районного Совета народных депутатов от 24.04.2007 N 366 "О внесении изменений и дополнений в Устав муниципального образования "Новокузнецкий муниципальный район";</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7) </w:t>
      </w:r>
      <w:hyperlink r:id="rId847" w:history="1">
        <w:r w:rsidRPr="00F04196">
          <w:rPr>
            <w:rFonts w:ascii="Times New Roman" w:hAnsi="Times New Roman" w:cs="Times New Roman"/>
            <w:color w:val="0000FF"/>
            <w:sz w:val="24"/>
            <w:szCs w:val="24"/>
          </w:rPr>
          <w:t>Решение</w:t>
        </w:r>
      </w:hyperlink>
      <w:r w:rsidRPr="00F04196">
        <w:rPr>
          <w:rFonts w:ascii="Times New Roman" w:hAnsi="Times New Roman" w:cs="Times New Roman"/>
          <w:sz w:val="24"/>
          <w:szCs w:val="24"/>
        </w:rPr>
        <w:t xml:space="preserve"> Новокузнецкого районного Совета народных депутатов от 29.08.2007 N 407 "О внесении изменений и дополнений в Устав муниципального образования "Новокузнецкий муниципальный район";</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8) </w:t>
      </w:r>
      <w:hyperlink r:id="rId848" w:history="1">
        <w:r w:rsidRPr="00F04196">
          <w:rPr>
            <w:rFonts w:ascii="Times New Roman" w:hAnsi="Times New Roman" w:cs="Times New Roman"/>
            <w:color w:val="0000FF"/>
            <w:sz w:val="24"/>
            <w:szCs w:val="24"/>
          </w:rPr>
          <w:t>Решение</w:t>
        </w:r>
      </w:hyperlink>
      <w:r w:rsidRPr="00F04196">
        <w:rPr>
          <w:rFonts w:ascii="Times New Roman" w:hAnsi="Times New Roman" w:cs="Times New Roman"/>
          <w:sz w:val="24"/>
          <w:szCs w:val="24"/>
        </w:rPr>
        <w:t xml:space="preserve"> Новокузнецкого районного Совета народных депутатов от 16.07.2008 N 639 "О внесении изменений и дополнений в Устав муниципального образования "Новокузнецкий муниципальный район".</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3. Правовые акты органов местного самоуправления Новокузнецкого муниципального района, действовавшие до вступления в силу настоящего Устава, подлежат приведению в соответствие с настоящим Уставом. До приведения в соответствие с настоящим Уставом названные правовые акты действуют в части, не противоречащей настоящему Уставу.</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Title"/>
        <w:ind w:firstLine="540"/>
        <w:jc w:val="both"/>
        <w:outlineLvl w:val="1"/>
        <w:rPr>
          <w:rFonts w:ascii="Times New Roman" w:hAnsi="Times New Roman" w:cs="Times New Roman"/>
          <w:sz w:val="24"/>
          <w:szCs w:val="24"/>
        </w:rPr>
      </w:pPr>
      <w:r w:rsidRPr="00F04196">
        <w:rPr>
          <w:rFonts w:ascii="Times New Roman" w:hAnsi="Times New Roman" w:cs="Times New Roman"/>
          <w:sz w:val="24"/>
          <w:szCs w:val="24"/>
        </w:rPr>
        <w:t>Статья 73. Принятие, внесение изменений и дополнений в Устав Новокузнецкого муниципального района</w:t>
      </w:r>
    </w:p>
    <w:p w:rsidR="00785EB4" w:rsidRPr="00F04196" w:rsidRDefault="00785EB4" w:rsidP="00F04196">
      <w:pPr>
        <w:pStyle w:val="ConsPlusNormal"/>
        <w:ind w:firstLine="540"/>
        <w:jc w:val="both"/>
        <w:rPr>
          <w:rFonts w:ascii="Times New Roman" w:hAnsi="Times New Roman" w:cs="Times New Roman"/>
          <w:sz w:val="24"/>
          <w:szCs w:val="24"/>
        </w:rPr>
      </w:pP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1. Устав Новокузнецкого муниципального района, нормативный правовой акт о внесении изменений и дополнений в Устав Новокузнецкого муниципального района, принимаются Советом народных депутатов Новокузнецкого муниципального района большинством в две трети голосов от установленной численности депутатов Совета народных депутатов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849"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lastRenderedPageBreak/>
        <w:t>2. Предложения по изменению и дополнению Устава Новокузнецкого муниципального района могут вноситься субъектами, обладающими правом правотворческой инициативы в Совете народных депутатов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850"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3. Проект Устава Новокузнецкого муниципального района, проект нормативного правового акта о внесении изменений и (или) дополнений в Устав Новокузнецкого муниципального района подлежит официальному опубликованию в Новокузнецкой районной газете "Сельские вести" не позднее чем за тридцать дней до его рассмотрения с одновременным опубликованием установленного Советом народных депутатов Новокузнецкого муниципального района порядка учета предложений по проекту указанного Устава (нормативного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Новокузнецкого муниципального района, а также порядка участия граждан в его обсуждении в случае, когда в Устав Новокузнецкого муниципального района вносятся изменения в форме точного воспроизведения положений </w:t>
      </w:r>
      <w:hyperlink r:id="rId851" w:history="1">
        <w:r w:rsidRPr="00F04196">
          <w:rPr>
            <w:rFonts w:ascii="Times New Roman" w:hAnsi="Times New Roman" w:cs="Times New Roman"/>
            <w:color w:val="0000FF"/>
            <w:sz w:val="24"/>
            <w:szCs w:val="24"/>
          </w:rPr>
          <w:t>Конституции</w:t>
        </w:r>
      </w:hyperlink>
      <w:r w:rsidRPr="00F04196">
        <w:rPr>
          <w:rFonts w:ascii="Times New Roman" w:hAnsi="Times New Roman" w:cs="Times New Roman"/>
          <w:sz w:val="24"/>
          <w:szCs w:val="24"/>
        </w:rPr>
        <w:t xml:space="preserve"> Российской Федерации, федеральных законов, Устава Кемеровской области - Кузбасса или законов Кемеровской области - Кузбасса в целях приведения данного Устава в соответствие с этими нормативными правовыми актами.</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Решений Новокузнецкого районного Совета народных депутатов от 11.02.2010 </w:t>
      </w:r>
      <w:hyperlink r:id="rId852" w:history="1">
        <w:r w:rsidRPr="00F04196">
          <w:rPr>
            <w:rFonts w:ascii="Times New Roman" w:hAnsi="Times New Roman" w:cs="Times New Roman"/>
            <w:color w:val="0000FF"/>
            <w:sz w:val="24"/>
            <w:szCs w:val="24"/>
          </w:rPr>
          <w:t>N 190-МНПА</w:t>
        </w:r>
      </w:hyperlink>
      <w:r w:rsidRPr="00F04196">
        <w:rPr>
          <w:rFonts w:ascii="Times New Roman" w:hAnsi="Times New Roman" w:cs="Times New Roman"/>
          <w:sz w:val="24"/>
          <w:szCs w:val="24"/>
        </w:rPr>
        <w:t xml:space="preserve">, от 08.10.2010 </w:t>
      </w:r>
      <w:hyperlink r:id="rId853" w:history="1">
        <w:r w:rsidRPr="00F04196">
          <w:rPr>
            <w:rFonts w:ascii="Times New Roman" w:hAnsi="Times New Roman" w:cs="Times New Roman"/>
            <w:color w:val="0000FF"/>
            <w:sz w:val="24"/>
            <w:szCs w:val="24"/>
          </w:rPr>
          <w:t>N 233-МНПА</w:t>
        </w:r>
      </w:hyperlink>
      <w:r w:rsidRPr="00F04196">
        <w:rPr>
          <w:rFonts w:ascii="Times New Roman" w:hAnsi="Times New Roman" w:cs="Times New Roman"/>
          <w:sz w:val="24"/>
          <w:szCs w:val="24"/>
        </w:rPr>
        <w:t xml:space="preserve">, Решений Совета народных депутатов Новокузнецкого муниципального района от 22.11.2017 </w:t>
      </w:r>
      <w:hyperlink r:id="rId854" w:history="1">
        <w:r w:rsidRPr="00F04196">
          <w:rPr>
            <w:rFonts w:ascii="Times New Roman" w:hAnsi="Times New Roman" w:cs="Times New Roman"/>
            <w:color w:val="0000FF"/>
            <w:sz w:val="24"/>
            <w:szCs w:val="24"/>
          </w:rPr>
          <w:t>N 263-МНПА</w:t>
        </w:r>
      </w:hyperlink>
      <w:r w:rsidRPr="00F04196">
        <w:rPr>
          <w:rFonts w:ascii="Times New Roman" w:hAnsi="Times New Roman" w:cs="Times New Roman"/>
          <w:sz w:val="24"/>
          <w:szCs w:val="24"/>
        </w:rPr>
        <w:t xml:space="preserve">, от 26.11.2020 </w:t>
      </w:r>
      <w:hyperlink r:id="rId855" w:history="1">
        <w:r w:rsidRPr="00F04196">
          <w:rPr>
            <w:rFonts w:ascii="Times New Roman" w:hAnsi="Times New Roman" w:cs="Times New Roman"/>
            <w:color w:val="0000FF"/>
            <w:sz w:val="24"/>
            <w:szCs w:val="24"/>
          </w:rPr>
          <w:t>N 150-МНПА</w:t>
        </w:r>
      </w:hyperlink>
      <w:r w:rsidRPr="00F04196">
        <w:rPr>
          <w:rFonts w:ascii="Times New Roman" w:hAnsi="Times New Roman" w:cs="Times New Roman"/>
          <w:sz w:val="24"/>
          <w:szCs w:val="24"/>
        </w:rPr>
        <w:t>)</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4. По проекту Устава Новокузнецкого муниципального района и по проекту нормативного правового акта о внесении изменений и (или) дополнений в Устав Новокузнецкого муниципального района в порядке, предусмотренном настоящим Уставом, проводятся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856" w:history="1">
        <w:r w:rsidRPr="00F04196">
          <w:rPr>
            <w:rFonts w:ascii="Times New Roman" w:hAnsi="Times New Roman" w:cs="Times New Roman"/>
            <w:color w:val="0000FF"/>
            <w:sz w:val="24"/>
            <w:szCs w:val="24"/>
          </w:rPr>
          <w:t>Конституцией</w:t>
        </w:r>
      </w:hyperlink>
      <w:r w:rsidRPr="00F04196">
        <w:rPr>
          <w:rFonts w:ascii="Times New Roman" w:hAnsi="Times New Roman" w:cs="Times New Roman"/>
          <w:sz w:val="24"/>
          <w:szCs w:val="24"/>
        </w:rPr>
        <w:t xml:space="preserve"> Российской Федерации, федеральными законами.</w:t>
      </w:r>
    </w:p>
    <w:p w:rsidR="00785EB4" w:rsidRPr="00F04196" w:rsidRDefault="00785EB4" w:rsidP="00F04196">
      <w:pPr>
        <w:pStyle w:val="ConsPlusNormal"/>
        <w:ind w:firstLine="540"/>
        <w:jc w:val="both"/>
        <w:rPr>
          <w:rFonts w:ascii="Times New Roman" w:hAnsi="Times New Roman" w:cs="Times New Roman"/>
          <w:sz w:val="24"/>
          <w:szCs w:val="24"/>
        </w:rPr>
      </w:pPr>
      <w:bookmarkStart w:id="28" w:name="P1865"/>
      <w:bookmarkEnd w:id="28"/>
      <w:r w:rsidRPr="00F04196">
        <w:rPr>
          <w:rFonts w:ascii="Times New Roman" w:hAnsi="Times New Roman" w:cs="Times New Roman"/>
          <w:sz w:val="24"/>
          <w:szCs w:val="24"/>
        </w:rPr>
        <w:t>5. Устав Новокузнецкого муниципального района, нормативный правовой акт о внесении изменений и дополнений в Устав Новокузнецкого муниципального района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(регистрирующий орган) в установленном Федеральным законом порядке, официальному опубликованию в Новокузнецкой районной газете "Сельские вести" после государственной регистрации и вступают в силу после их официального опубликования. Глава муниципального образования обязан опубликовать зарегистрированные Устав Новокузнецкого муниципального района, муниципальный правовой акт о внесении изменений и дополнений в Устав Новокузнецкого муниципального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(в ред. </w:t>
      </w:r>
      <w:hyperlink r:id="rId857"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17.04.2012 N 367-МНПА)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Изменения и дополнения, внесенные в Устав Новокузнецкого муниципального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народных депутатов Новокузнецкого муниципального района, принявшего муниципальный правовой акт о внесении в Устав указанных изменений и </w:t>
      </w:r>
      <w:r w:rsidRPr="00F04196">
        <w:rPr>
          <w:rFonts w:ascii="Times New Roman" w:hAnsi="Times New Roman" w:cs="Times New Roman"/>
          <w:sz w:val="24"/>
          <w:szCs w:val="24"/>
        </w:rPr>
        <w:lastRenderedPageBreak/>
        <w:t>дополнений.</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(абзац введен </w:t>
      </w:r>
      <w:hyperlink r:id="rId858"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Новокузнецкого районного Совета народных депутатов от 11.02.2010 N 190-МНПА; в ред. </w:t>
      </w:r>
      <w:hyperlink r:id="rId859"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Новокузнецкого районного Совета народных депутатов от 08.10.2010 N 233-МНПА)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 xml:space="preserve">Изменения и дополнения, внесенные в Устав Новокузнецкого муниципального района и предусматривающие создание контрольно-счетного органа муниципального образования, вступают в силу в порядке, предусмотренном </w:t>
      </w:r>
      <w:hyperlink w:anchor="P1865" w:history="1">
        <w:r w:rsidRPr="00F04196">
          <w:rPr>
            <w:rFonts w:ascii="Times New Roman" w:hAnsi="Times New Roman" w:cs="Times New Roman"/>
            <w:color w:val="0000FF"/>
            <w:sz w:val="24"/>
            <w:szCs w:val="24"/>
          </w:rPr>
          <w:t>абзацем первым</w:t>
        </w:r>
      </w:hyperlink>
      <w:r w:rsidRPr="00F04196">
        <w:rPr>
          <w:rFonts w:ascii="Times New Roman" w:hAnsi="Times New Roman" w:cs="Times New Roman"/>
          <w:sz w:val="24"/>
          <w:szCs w:val="24"/>
        </w:rPr>
        <w:t xml:space="preserve"> настоящей части.</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(абзац введен </w:t>
      </w:r>
      <w:hyperlink r:id="rId860"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Новокузнецкого районного Совета народных депутатов от 17.04.2012 N 367-МНПА)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6. Изложение Устава Новокузнецкого муниципального района в новой редакции муниципальным правовым актом о внесении изменений и дополнений в Устав Новокузнецкого муниципального района не допускается. В этом случае принимается новый Устав Новокузнецкого муниципального района, а ранее действующий Устав Новокузнецкого муниципального района и муниципальные правовые акты о внесении в него изменений и дополнений признаются утратившими силу со дня вступления в силу нового Устава Новокузнецкого муниципального района.</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(часть 6 введена </w:t>
      </w:r>
      <w:hyperlink r:id="rId861"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22.11.2017 N 263-МНПА)</w:t>
      </w:r>
    </w:p>
    <w:p w:rsidR="00785EB4" w:rsidRPr="00F04196" w:rsidRDefault="00785EB4" w:rsidP="00F04196">
      <w:pPr>
        <w:pStyle w:val="ConsPlusNormal"/>
        <w:ind w:firstLine="540"/>
        <w:jc w:val="both"/>
        <w:rPr>
          <w:rFonts w:ascii="Times New Roman" w:hAnsi="Times New Roman" w:cs="Times New Roman"/>
          <w:sz w:val="24"/>
          <w:szCs w:val="24"/>
        </w:rPr>
      </w:pPr>
      <w:r w:rsidRPr="00F04196">
        <w:rPr>
          <w:rFonts w:ascii="Times New Roman" w:hAnsi="Times New Roman" w:cs="Times New Roman"/>
          <w:sz w:val="24"/>
          <w:szCs w:val="24"/>
        </w:rPr>
        <w:t>7. Приведение Устава Новокузнецкого муниципального района в соответствие с федеральным законом, законом Кемеровской области - Кузбасса осуществляется в установленный этими законодательными актами срок. В случае если федеральным законом, законом Кемеровской области - Кузбасса указанный срок не установлен, срок приведения Устава Новокузнецкого муниципального района в соответствие с федеральным законом, законом Кемеровской области - Кузбасса определяется с учетом даты вступления в силу соответствующего федерального закона, закона Кемеровской области - Кузбасса,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Новокузнецкого муниципального района, учета предложений граждан по нему, периодичности заседаний Совета народных депутатов Новокузнецкого муниципального района,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шести месяцев.</w:t>
      </w:r>
    </w:p>
    <w:p w:rsidR="00785EB4" w:rsidRPr="00F04196" w:rsidRDefault="00785EB4" w:rsidP="00F04196">
      <w:pPr>
        <w:pStyle w:val="ConsPlusNormal"/>
        <w:jc w:val="both"/>
        <w:rPr>
          <w:rFonts w:ascii="Times New Roman" w:hAnsi="Times New Roman" w:cs="Times New Roman"/>
          <w:sz w:val="24"/>
          <w:szCs w:val="24"/>
        </w:rPr>
      </w:pPr>
      <w:r w:rsidRPr="00F04196">
        <w:rPr>
          <w:rFonts w:ascii="Times New Roman" w:hAnsi="Times New Roman" w:cs="Times New Roman"/>
          <w:sz w:val="24"/>
          <w:szCs w:val="24"/>
        </w:rPr>
        <w:t xml:space="preserve">(часть 7 введена </w:t>
      </w:r>
      <w:hyperlink r:id="rId862" w:history="1">
        <w:r w:rsidRPr="00F04196">
          <w:rPr>
            <w:rFonts w:ascii="Times New Roman" w:hAnsi="Times New Roman" w:cs="Times New Roman"/>
            <w:color w:val="0000FF"/>
            <w:sz w:val="24"/>
            <w:szCs w:val="24"/>
          </w:rPr>
          <w:t>Решением</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19.06.2018 N 314-МНПА; в ред. </w:t>
      </w:r>
      <w:hyperlink r:id="rId863" w:history="1">
        <w:r w:rsidRPr="00F04196">
          <w:rPr>
            <w:rFonts w:ascii="Times New Roman" w:hAnsi="Times New Roman" w:cs="Times New Roman"/>
            <w:color w:val="0000FF"/>
            <w:sz w:val="24"/>
            <w:szCs w:val="24"/>
          </w:rPr>
          <w:t>Решения</w:t>
        </w:r>
      </w:hyperlink>
      <w:r w:rsidRPr="00F04196">
        <w:rPr>
          <w:rFonts w:ascii="Times New Roman" w:hAnsi="Times New Roman" w:cs="Times New Roman"/>
          <w:sz w:val="24"/>
          <w:szCs w:val="24"/>
        </w:rPr>
        <w:t xml:space="preserve"> Совета народных депутатов Новокузнецкого муниципального района от 26.11.2020 N 150-МНПА)</w:t>
      </w:r>
    </w:p>
    <w:p w:rsidR="00785EB4" w:rsidRPr="00F04196" w:rsidRDefault="00785EB4" w:rsidP="00F04196">
      <w:pPr>
        <w:pStyle w:val="ConsPlusNormal"/>
        <w:ind w:firstLine="540"/>
        <w:jc w:val="both"/>
        <w:rPr>
          <w:rFonts w:ascii="Times New Roman" w:hAnsi="Times New Roman" w:cs="Times New Roman"/>
          <w:sz w:val="24"/>
          <w:szCs w:val="24"/>
        </w:rPr>
      </w:pPr>
    </w:p>
    <w:p w:rsidR="009C24E7" w:rsidRPr="00F04196" w:rsidRDefault="009C24E7" w:rsidP="00F04196">
      <w:pPr>
        <w:spacing w:after="0" w:line="240" w:lineRule="auto"/>
        <w:rPr>
          <w:rFonts w:ascii="Times New Roman" w:hAnsi="Times New Roman" w:cs="Times New Roman"/>
          <w:sz w:val="24"/>
          <w:szCs w:val="24"/>
        </w:rPr>
      </w:pPr>
    </w:p>
    <w:sectPr w:rsidR="009C24E7" w:rsidRPr="00F04196" w:rsidSect="00C423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EB4"/>
    <w:rsid w:val="00785EB4"/>
    <w:rsid w:val="009C24E7"/>
    <w:rsid w:val="00EC1A55"/>
    <w:rsid w:val="00F04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35A0C9-B9E9-44A0-80AE-7E0B1D235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5E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5E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5E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5E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5E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85E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5EB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85EB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C1C333E243124C2591DE0EBB71E9EABF08E38645CCFAE7876C6F59F6829E7F369D75DCF74341AEDB0567E8611864A525A2EEF3C31FB3606E19F0ENFXCF" TargetMode="External"/><Relationship Id="rId671" Type="http://schemas.openxmlformats.org/officeDocument/2006/relationships/hyperlink" Target="consultantplus://offline/ref=4C1C333E243124C2591DE0EBB71E9EABF08E38645DCFA97070C6F59F6829E7F369D75DCF74341AEDB056728C11864A525A2EEF3C31FB3606E19F0ENFXCF" TargetMode="External"/><Relationship Id="rId769" Type="http://schemas.openxmlformats.org/officeDocument/2006/relationships/hyperlink" Target="consultantplus://offline/ref=4C1C333E243124C2591DE0EBB71E9EABF08E38645CCFAE7876C6F59F6829E7F369D75DCF74341AEDB0577A8C11864A525A2EEF3C31FB3606E19F0ENFXCF" TargetMode="External"/><Relationship Id="rId21" Type="http://schemas.openxmlformats.org/officeDocument/2006/relationships/hyperlink" Target="consultantplus://offline/ref=4C1C333E243124C2591DE0EBB71E9EABF08E38645BC0A87775C6F59F6829E7F369D75DCF74341AEDB0567A8411864A525A2EEF3C31FB3606E19F0ENFXCF" TargetMode="External"/><Relationship Id="rId324" Type="http://schemas.openxmlformats.org/officeDocument/2006/relationships/hyperlink" Target="consultantplus://offline/ref=4C1C333E243124C2591DE0EBB71E9EABF08E38645ACBAF7876C6F59F6829E7F369D75DCF74341AEDB0507E8C11864A525A2EEF3C31FB3606E19F0ENFXCF" TargetMode="External"/><Relationship Id="rId531" Type="http://schemas.openxmlformats.org/officeDocument/2006/relationships/hyperlink" Target="consultantplus://offline/ref=4C1C333E243124C2591DE0EBB71E9EABF08E38645DCAAA7776C6F59F6829E7F369D75DCF74341AEDB054728711864A525A2EEF3C31FB3606E19F0ENFXCF" TargetMode="External"/><Relationship Id="rId629" Type="http://schemas.openxmlformats.org/officeDocument/2006/relationships/hyperlink" Target="consultantplus://offline/ref=4C1C333E243124C2591DE0EBB71E9EABF08E38645DCFA97070C6F59F6829E7F369D75DCF74341AEDB0567D8311864A525A2EEF3C31FB3606E19F0ENFXCF" TargetMode="External"/><Relationship Id="rId170" Type="http://schemas.openxmlformats.org/officeDocument/2006/relationships/hyperlink" Target="consultantplus://offline/ref=4C1C333E243124C2591DE0EBB71E9EABF08E38645DC1AF7973C6F59F6829E7F369D75DCF74341AEDB056798C11864A525A2EEF3C31FB3606E19F0ENFXCF" TargetMode="External"/><Relationship Id="rId836" Type="http://schemas.openxmlformats.org/officeDocument/2006/relationships/hyperlink" Target="consultantplus://offline/ref=328D6119AC6C336C79A84C52B30838A7417D6A4F6F5D1C1ECE76FE38212EAE1F0D7A63F285B2CBA872F5DAEABCCD23550BAE3603585120A96FA0F4O1XBF" TargetMode="External"/><Relationship Id="rId268" Type="http://schemas.openxmlformats.org/officeDocument/2006/relationships/hyperlink" Target="consultantplus://offline/ref=4C1C333E243124C2591DE0EBB71E9EABF08E38645DC8AB7571C6F59F6829E7F369D75DCF74341AEDB0567A8C11864A525A2EEF3C31FB3606E19F0ENFXCF" TargetMode="External"/><Relationship Id="rId475" Type="http://schemas.openxmlformats.org/officeDocument/2006/relationships/hyperlink" Target="consultantplus://offline/ref=4C1C333E243124C2591DE0EBB71E9EABF08E38645DCAAA7776C6F59F6829E7F369D75DCF74341AEDB0547E8C11864A525A2EEF3C31FB3606E19F0ENFXCF" TargetMode="External"/><Relationship Id="rId682" Type="http://schemas.openxmlformats.org/officeDocument/2006/relationships/hyperlink" Target="consultantplus://offline/ref=4C1C333E243124C2591DFEE6A172C1A7F4806F6959CDA6262C99AEC23F20EDA43C985C81303C05EDB248798518NDX3F" TargetMode="External"/><Relationship Id="rId32" Type="http://schemas.openxmlformats.org/officeDocument/2006/relationships/hyperlink" Target="consultantplus://offline/ref=4C1C333E243124C2591DE0EBB71E9EABF08E38645CCAAB7478C6F59F6829E7F369D75DCF74341AEDB0567A8511864A525A2EEF3C31FB3606E19F0ENFXCF" TargetMode="External"/><Relationship Id="rId128" Type="http://schemas.openxmlformats.org/officeDocument/2006/relationships/hyperlink" Target="consultantplus://offline/ref=4C1C333E243124C2591DE0EBB71E9EABF08E38645CCEAF7976C6F59F6829E7F369D75DCF74341AEDB0567A8411864A525A2EEF3C31FB3606E19F0ENFXCF" TargetMode="External"/><Relationship Id="rId335" Type="http://schemas.openxmlformats.org/officeDocument/2006/relationships/hyperlink" Target="consultantplus://offline/ref=4C1C333E243124C2591DE0EBB71E9EABF08E38645DCAAA7776C6F59F6829E7F369D75DCF74341AEDB0577C8111864A525A2EEF3C31FB3606E19F0ENFXCF" TargetMode="External"/><Relationship Id="rId542" Type="http://schemas.openxmlformats.org/officeDocument/2006/relationships/hyperlink" Target="consultantplus://offline/ref=4C1C333E243124C2591DFEE6A172C1A7F4806E695AC8A6262C99AEC23F20EDA42E98048D30381AEBB55D2FD45E8716160A3DEF3B31F9341ANEX2F" TargetMode="External"/><Relationship Id="rId181" Type="http://schemas.openxmlformats.org/officeDocument/2006/relationships/hyperlink" Target="consultantplus://offline/ref=4C1C333E243124C2591DFEE6A172C1A7F4806E695AC8A6262C99AEC23F20EDA42E98048D303918EEB55D2FD45E8716160A3DEF3B31F9341ANEX2F" TargetMode="External"/><Relationship Id="rId402" Type="http://schemas.openxmlformats.org/officeDocument/2006/relationships/hyperlink" Target="consultantplus://offline/ref=4C1C333E243124C2591DE0EBB71E9EABF08E38645DCAAA7776C6F59F6829E7F369D75DCF74341AEDB0547A8611864A525A2EEF3C31FB3606E19F0ENFXCF" TargetMode="External"/><Relationship Id="rId847" Type="http://schemas.openxmlformats.org/officeDocument/2006/relationships/hyperlink" Target="consultantplus://offline/ref=328D6119AC6C336C79A84C52B30838A7417D6A4F6B5A121BC876FE38212EAE1F0D7A63E085EAC7A877EBDAE0A99B7213O5XFF" TargetMode="External"/><Relationship Id="rId279" Type="http://schemas.openxmlformats.org/officeDocument/2006/relationships/hyperlink" Target="consultantplus://offline/ref=4C1C333E243124C2591DE0EBB71E9EABF08E38645DCAAA7776C6F59F6829E7F369D75DCF74341AEDB057788311864A525A2EEF3C31FB3606E19F0ENFXCF" TargetMode="External"/><Relationship Id="rId486" Type="http://schemas.openxmlformats.org/officeDocument/2006/relationships/hyperlink" Target="consultantplus://offline/ref=4C1C333E243124C2591DE0EBB71E9EABF08E38645DCAAA7776C6F59F6829E7F369D75DCF74341AEDB0547D8C11864A525A2EEF3C31FB3606E19F0ENFXCF" TargetMode="External"/><Relationship Id="rId693" Type="http://schemas.openxmlformats.org/officeDocument/2006/relationships/hyperlink" Target="consultantplus://offline/ref=4C1C333E243124C2591DE0EBB71E9EABF08E38645BCBA97570C6F59F6829E7F369D75DCF74341AEDB056788311864A525A2EEF3C31FB3606E19F0ENFXCF" TargetMode="External"/><Relationship Id="rId707" Type="http://schemas.openxmlformats.org/officeDocument/2006/relationships/hyperlink" Target="consultantplus://offline/ref=4C1C333E243124C2591DE0EBB71E9EABF08E38645ACAAB7675C6F59F6829E7F369D75DCF74341AEDB0567C8211864A525A2EEF3C31FB3606E19F0ENFXCF" TargetMode="External"/><Relationship Id="rId43" Type="http://schemas.openxmlformats.org/officeDocument/2006/relationships/hyperlink" Target="consultantplus://offline/ref=4C1C333E243124C2591DE0EBB71E9EABF08E38645CCFAE7876C6F59F6829E7F369D75DCF74341AEDB0567A8511864A525A2EEF3C31FB3606E19F0ENFXCF" TargetMode="External"/><Relationship Id="rId139" Type="http://schemas.openxmlformats.org/officeDocument/2006/relationships/hyperlink" Target="consultantplus://offline/ref=4C1C333E243124C2591DE0EBB71E9EABF08E38645BCDA57875C6F59F6829E7F369D75DCF74341AEDB056798511864A525A2EEF3C31FB3606E19F0ENFXCF" TargetMode="External"/><Relationship Id="rId346" Type="http://schemas.openxmlformats.org/officeDocument/2006/relationships/hyperlink" Target="consultantplus://offline/ref=4C1C333E243124C2591DE0EBB71E9EABF08E38645DCAAA7776C6F59F6829E7F369D75DCF74341AEDB057738711864A525A2EEF3C31FB3606E19F0ENFXCF" TargetMode="External"/><Relationship Id="rId553" Type="http://schemas.openxmlformats.org/officeDocument/2006/relationships/hyperlink" Target="consultantplus://offline/ref=4C1C333E243124C2591DFEE6A172C1A7F4806E695AC8A6262C99AEC23F20EDA42E980488313110B9E1122E881AD705160D3DED392DNFXAF" TargetMode="External"/><Relationship Id="rId760" Type="http://schemas.openxmlformats.org/officeDocument/2006/relationships/hyperlink" Target="consultantplus://offline/ref=4C1C333E243124C2591DE0EBB71E9EABF08E38645ACAAB7675C6F59F6829E7F369D75DCF74341AEDB0567B8D11864A525A2EEF3C31FB3606E19F0ENFXCF" TargetMode="External"/><Relationship Id="rId192" Type="http://schemas.openxmlformats.org/officeDocument/2006/relationships/hyperlink" Target="consultantplus://offline/ref=4C1C333E243124C2591DE0EBB71E9EABF08E38645ACAAB7675C6F59F6829E7F369D75DCF74341AEDB0567B8D11864A525A2EEF3C31FB3606E19F0ENFXCF" TargetMode="External"/><Relationship Id="rId206" Type="http://schemas.openxmlformats.org/officeDocument/2006/relationships/hyperlink" Target="consultantplus://offline/ref=4C1C333E243124C2591DE0EBB71E9EABF08E38645DCAAA7776C6F59F6829E7F369D75DCF74341AEDB056728D11864A525A2EEF3C31FB3606E19F0ENFXCF" TargetMode="External"/><Relationship Id="rId413" Type="http://schemas.openxmlformats.org/officeDocument/2006/relationships/hyperlink" Target="consultantplus://offline/ref=4C1C333E243124C2591DFEE6A172C1A7F4806E695AC8A6262C99AEC23F20EDA42E980488313110B9E1122E881AD705160D3DED392DNFXAF" TargetMode="External"/><Relationship Id="rId858" Type="http://schemas.openxmlformats.org/officeDocument/2006/relationships/hyperlink" Target="consultantplus://offline/ref=328D6119AC6C336C79A84C52B30838A7417D6A4F685F1C1DCA76FE38212EAE1F0D7A63F285B2CBA872F5D9EABCCD23550BAE3603585120A96FA0F4O1XBF" TargetMode="External"/><Relationship Id="rId497" Type="http://schemas.openxmlformats.org/officeDocument/2006/relationships/hyperlink" Target="consultantplus://offline/ref=4C1C333E243124C2591DE0EBB71E9EABF08E38645DCFA97070C6F59F6829E7F369D75DCF74341AEDB0567E8411864A525A2EEF3C31FB3606E19F0ENFXCF" TargetMode="External"/><Relationship Id="rId620" Type="http://schemas.openxmlformats.org/officeDocument/2006/relationships/hyperlink" Target="consultantplus://offline/ref=4C1C333E243124C2591DE0EBB71E9EABF08E38645CC0A87275C6F59F6829E7F369D75DCF74341AEDB056738711864A525A2EEF3C31FB3606E19F0ENFXCF" TargetMode="External"/><Relationship Id="rId718" Type="http://schemas.openxmlformats.org/officeDocument/2006/relationships/hyperlink" Target="consultantplus://offline/ref=4C1C333E243124C2591DFEE6A172C1A7F4806E695AC8A6262C99AEC23F20EDA42E98048D303819ECB95D2FD45E8716160A3DEF3B31F9341ANEX2F" TargetMode="External"/><Relationship Id="rId357" Type="http://schemas.openxmlformats.org/officeDocument/2006/relationships/hyperlink" Target="consultantplus://offline/ref=4C1C333E243124C2591DE0EBB71E9EABF08E38645BCDA57875C6F59F6829E7F369D75DCF74341AEDB0567F8011864A525A2EEF3C31FB3606E19F0ENFXCF" TargetMode="External"/><Relationship Id="rId54" Type="http://schemas.openxmlformats.org/officeDocument/2006/relationships/hyperlink" Target="consultantplus://offline/ref=4C1C333E243124C2591DFEE6A172C1A7F482656B58CFA6262C99AEC23F20EDA43C985C81303C05EDB248798518NDX3F" TargetMode="External"/><Relationship Id="rId217" Type="http://schemas.openxmlformats.org/officeDocument/2006/relationships/hyperlink" Target="consultantplus://offline/ref=4C1C333E243124C2591DE0EBB71E9EABF08E38645CCFAE7876C6F59F6829E7F369D75DCF74341AEDB0567D8111864A525A2EEF3C31FB3606E19F0ENFXCF" TargetMode="External"/><Relationship Id="rId564" Type="http://schemas.openxmlformats.org/officeDocument/2006/relationships/hyperlink" Target="consultantplus://offline/ref=4C1C333E243124C2591DFEE6A172C1A7F4806F6959CDA6262C99AEC23F20EDA43C985C81303C05EDB248798518NDX3F" TargetMode="External"/><Relationship Id="rId771" Type="http://schemas.openxmlformats.org/officeDocument/2006/relationships/hyperlink" Target="consultantplus://offline/ref=4C1C333E243124C2591DFEE6A172C1A7F58D616C549FF1247DCCA0C73770B7B438D109892E3919F3B25679N8X4F" TargetMode="External"/><Relationship Id="rId424" Type="http://schemas.openxmlformats.org/officeDocument/2006/relationships/hyperlink" Target="consultantplus://offline/ref=4C1C333E243124C2591DE0EBB71E9EABF08E38645DC8AB7571C6F59F6829E7F369D75DCF74341AEDB056798211864A525A2EEF3C31FB3606E19F0ENFXCF" TargetMode="External"/><Relationship Id="rId631" Type="http://schemas.openxmlformats.org/officeDocument/2006/relationships/hyperlink" Target="consultantplus://offline/ref=4C1C333E243124C2591DE0EBB71E9EABF08E38645CCFAE7876C6F59F6829E7F369D75DCF74341AEDB056738D11864A525A2EEF3C31FB3606E19F0ENFXCF" TargetMode="External"/><Relationship Id="rId729" Type="http://schemas.openxmlformats.org/officeDocument/2006/relationships/hyperlink" Target="consultantplus://offline/ref=4C1C333E243124C2591DFEE6A172C1A7F4806E695AC8A6262C99AEC23F20EDA42E98048D30391CE4B05D2FD45E8716160A3DEF3B31F9341ANEX2F" TargetMode="External"/><Relationship Id="rId270" Type="http://schemas.openxmlformats.org/officeDocument/2006/relationships/hyperlink" Target="consultantplus://offline/ref=4C1C333E243124C2591DE0EBB71E9EABF08E38645DCAAA7776C6F59F6829E7F369D75DCF74341AEDB057788711864A525A2EEF3C31FB3606E19F0ENFXCF" TargetMode="External"/><Relationship Id="rId65" Type="http://schemas.openxmlformats.org/officeDocument/2006/relationships/hyperlink" Target="consultantplus://offline/ref=4C1C333E243124C2591DE0EBB71E9EABF08E38645DC8AB7571C6F59F6829E7F369D75DCF74341AEDB0567A8411864A525A2EEF3C31FB3606E19F0ENFXCF" TargetMode="External"/><Relationship Id="rId130" Type="http://schemas.openxmlformats.org/officeDocument/2006/relationships/hyperlink" Target="consultantplus://offline/ref=4C1C333E243124C2591DE0EBB71E9EABF08E38645DCAAA7776C6F59F6829E7F369D75DCF74341AEDB0567F8511864A525A2EEF3C31FB3606E19F0ENFXCF" TargetMode="External"/><Relationship Id="rId368" Type="http://schemas.openxmlformats.org/officeDocument/2006/relationships/hyperlink" Target="consultantplus://offline/ref=4C1C333E243124C2591DE0EBB71E9EABF08E38645ACBAF7876C6F59F6829E7F369D75DCF74341AEDB0507E8C11864A525A2EEF3C31FB3606E19F0ENFXCF" TargetMode="External"/><Relationship Id="rId575" Type="http://schemas.openxmlformats.org/officeDocument/2006/relationships/hyperlink" Target="consultantplus://offline/ref=4C1C333E243124C2591DE0EBB71E9EABF08E38645ACAAB7675C6F59F6829E7F369D75DCF74341AEDB0567B8D11864A525A2EEF3C31FB3606E19F0ENFXCF" TargetMode="External"/><Relationship Id="rId782" Type="http://schemas.openxmlformats.org/officeDocument/2006/relationships/hyperlink" Target="consultantplus://offline/ref=4C1C333E243124C2591DE0EBB71E9EABF08E38645CCFAE7876C6F59F6829E7F369D75DCF74341AEDB057798211864A525A2EEF3C31FB3606E19F0ENFXCF" TargetMode="External"/><Relationship Id="rId228" Type="http://schemas.openxmlformats.org/officeDocument/2006/relationships/hyperlink" Target="consultantplus://offline/ref=4C1C333E243124C2591DE0EBB71E9EABF08E38645DCAAA7776C6F59F6829E7F369D75DCF74341AEDB0577A8711864A525A2EEF3C31FB3606E19F0ENFXCF" TargetMode="External"/><Relationship Id="rId435" Type="http://schemas.openxmlformats.org/officeDocument/2006/relationships/hyperlink" Target="consultantplus://offline/ref=4C1C333E243124C2591DE0EBB71E9EABF08E38645CC0A87275C6F59F6829E7F369D75DCF74341AEDB0567F8C11864A525A2EEF3C31FB3606E19F0ENFXCF" TargetMode="External"/><Relationship Id="rId642" Type="http://schemas.openxmlformats.org/officeDocument/2006/relationships/hyperlink" Target="consultantplus://offline/ref=4C1C333E243124C2591DE0EBB71E9EABF08E38645CCEAF7976C6F59F6829E7F369D75DCF74341AEDB0567A8C11864A525A2EEF3C31FB3606E19F0ENFXCF" TargetMode="External"/><Relationship Id="rId281" Type="http://schemas.openxmlformats.org/officeDocument/2006/relationships/hyperlink" Target="consultantplus://offline/ref=4C1C333E243124C2591DE0EBB71E9EABF08E38645BC8A57077C6F59F6829E7F369D75DDD746C16EDB5487B8704D01B14N0XEF" TargetMode="External"/><Relationship Id="rId502" Type="http://schemas.openxmlformats.org/officeDocument/2006/relationships/hyperlink" Target="consultantplus://offline/ref=4C1C333E243124C2591DE0EBB71E9EABF08E38645DCAAA7776C6F59F6829E7F369D75DCF74341AEDB054738711864A525A2EEF3C31FB3606E19F0ENFXCF" TargetMode="External"/><Relationship Id="rId76" Type="http://schemas.openxmlformats.org/officeDocument/2006/relationships/hyperlink" Target="consultantplus://offline/ref=4C1C333E243124C2591DFEE6A172C1A7F482666D57CDA6262C99AEC23F20EDA43C985C81303C05EDB248798518NDX3F" TargetMode="External"/><Relationship Id="rId141" Type="http://schemas.openxmlformats.org/officeDocument/2006/relationships/hyperlink" Target="consultantplus://offline/ref=4C1C333E243124C2591DE0EBB71E9EABF08E38645DCAAA7776C6F59F6829E7F369D75DCF74341AEDB0567F8411864A525A2EEF3C31FB3606E19F0ENFXCF" TargetMode="External"/><Relationship Id="rId379" Type="http://schemas.openxmlformats.org/officeDocument/2006/relationships/hyperlink" Target="consultantplus://offline/ref=4C1C333E243124C2591DE0EBB71E9EABF08E38645DCAAA7776C6F59F6829E7F369D75DCF74341AEDB0547B8511864A525A2EEF3C31FB3606E19F0ENFXCF" TargetMode="External"/><Relationship Id="rId586" Type="http://schemas.openxmlformats.org/officeDocument/2006/relationships/hyperlink" Target="consultantplus://offline/ref=4C1C333E243124C2591DE0EBB71E9EABF08E38645DCAAA7776C6F59F6829E7F369D75DCF74341AEDB055798711864A525A2EEF3C31FB3606E19F0ENFXCF" TargetMode="External"/><Relationship Id="rId793" Type="http://schemas.openxmlformats.org/officeDocument/2006/relationships/hyperlink" Target="consultantplus://offline/ref=4C1C333E243124C2591DE0EBB71E9EABF08E38645DCAAA7776C6F59F6829E7F369D75DCF74341AEDB052788611864A525A2EEF3C31FB3606E19F0ENFXCF" TargetMode="External"/><Relationship Id="rId807" Type="http://schemas.openxmlformats.org/officeDocument/2006/relationships/hyperlink" Target="consultantplus://offline/ref=4C1C333E243124C2591DE0EBB71E9EABF08E38645DCAAA7776C6F59F6829E7F369D75DCF74341AEDB0527E8411864A525A2EEF3C31FB3606E19F0ENFXCF" TargetMode="External"/><Relationship Id="rId7" Type="http://schemas.openxmlformats.org/officeDocument/2006/relationships/hyperlink" Target="consultantplus://offline/ref=4C1C333E243124C2591DFEE6A172C1A7F58D616C549FF1247DCCA0C73770B7B438D109892E3919F3B25679N8X4F" TargetMode="External"/><Relationship Id="rId239" Type="http://schemas.openxmlformats.org/officeDocument/2006/relationships/hyperlink" Target="consultantplus://offline/ref=4C1C333E243124C2591DE0EBB71E9EABF08E38645DCAAA7776C6F59F6829E7F369D75DCF74341AEDB057798711864A525A2EEF3C31FB3606E19F0ENFXCF" TargetMode="External"/><Relationship Id="rId446" Type="http://schemas.openxmlformats.org/officeDocument/2006/relationships/hyperlink" Target="consultantplus://offline/ref=4C1C333E243124C2591DFEE6A172C1A7F4806E695AC8A6262C99AEC23F20EDA43C985C81303C05EDB248798518NDX3F" TargetMode="External"/><Relationship Id="rId653" Type="http://schemas.openxmlformats.org/officeDocument/2006/relationships/hyperlink" Target="consultantplus://offline/ref=4C1C333E243124C2591DFEE6A172C1A7F480606959CFA6262C99AEC23F20EDA43C985C81303C05EDB248798518NDX3F" TargetMode="External"/><Relationship Id="rId292" Type="http://schemas.openxmlformats.org/officeDocument/2006/relationships/hyperlink" Target="consultantplus://offline/ref=4C1C333E243124C2591DE0EBB71E9EABF08E38645DCAAA7776C6F59F6829E7F369D75DCF74341AEDB0577F8511864A525A2EEF3C31FB3606E19F0ENFXCF" TargetMode="External"/><Relationship Id="rId306" Type="http://schemas.openxmlformats.org/officeDocument/2006/relationships/hyperlink" Target="consultantplus://offline/ref=4C1C333E243124C2591DE0EBB71E9EABF08E38645BCFA47078C6F59F6829E7F369D75DCF74341AEDB056798111864A525A2EEF3C31FB3606E19F0ENFXCF" TargetMode="External"/><Relationship Id="rId860" Type="http://schemas.openxmlformats.org/officeDocument/2006/relationships/hyperlink" Target="consultantplus://offline/ref=328D6119AC6C336C79A84C52B30838A7417D6A4F68561811C876FE38212EAE1F0D7A63F285B2CBA872F5DCE7BCCD23550BAE3603585120A96FA0F4O1XBF" TargetMode="External"/><Relationship Id="rId87" Type="http://schemas.openxmlformats.org/officeDocument/2006/relationships/hyperlink" Target="consultantplus://offline/ref=4C1C333E243124C2591DE0EBB71E9EABF08E38645ACAAB7675C6F59F6829E7F369D75DCF74341AEDB056798411864A525A2EEF3C31FB3606E19F0ENFXCF" TargetMode="External"/><Relationship Id="rId513" Type="http://schemas.openxmlformats.org/officeDocument/2006/relationships/hyperlink" Target="consultantplus://offline/ref=4C1C333E243124C2591DE0EBB71E9EABF08E38645DCAAA7776C6F59F6829E7F369D75DCF74341AEDB054738311864A525A2EEF3C31FB3606E19F0ENFXCF" TargetMode="External"/><Relationship Id="rId597" Type="http://schemas.openxmlformats.org/officeDocument/2006/relationships/hyperlink" Target="consultantplus://offline/ref=4C1C333E243124C2591DE0EBB71E9EABF08E38645DCAAA7776C6F59F6829E7F369D75DCF74341AEDB055798211864A525A2EEF3C31FB3606E19F0ENFXCF" TargetMode="External"/><Relationship Id="rId720" Type="http://schemas.openxmlformats.org/officeDocument/2006/relationships/hyperlink" Target="consultantplus://offline/ref=4C1C333E243124C2591DFEE6A172C1A7F4806E695AC8A6262C99AEC23F20EDA42E98048D30391FE8B75D2FD45E8716160A3DEF3B31F9341ANEX2F" TargetMode="External"/><Relationship Id="rId818" Type="http://schemas.openxmlformats.org/officeDocument/2006/relationships/hyperlink" Target="consultantplus://offline/ref=328D6119AC6C336C79A84C52B30838A7417D6A4F6F5D1C1ECE76FE38212EAE1F0D7A63F285B2CBA872F4DAE3BCCD23550BAE3603585120A96FA0F4O1XBF" TargetMode="External"/><Relationship Id="rId152" Type="http://schemas.openxmlformats.org/officeDocument/2006/relationships/hyperlink" Target="consultantplus://offline/ref=4C1C333E243124C2591DE0EBB71E9EABF08E38645DCAAA7776C6F59F6829E7F369D75DCF74341AEDB0567F8D11864A525A2EEF3C31FB3606E19F0ENFXCF" TargetMode="External"/><Relationship Id="rId457" Type="http://schemas.openxmlformats.org/officeDocument/2006/relationships/hyperlink" Target="consultantplus://offline/ref=4C1C333E243124C2591DE0EBB71E9EABF08E38645ACAAB7675C6F59F6829E7F369D75DCF74341AEDB0567B8D11864A525A2EEF3C31FB3606E19F0ENFXCF" TargetMode="External"/><Relationship Id="rId664" Type="http://schemas.openxmlformats.org/officeDocument/2006/relationships/hyperlink" Target="consultantplus://offline/ref=4C1C333E243124C2591DE0EBB71E9EABF08E38645ACAAB7675C6F59F6829E7F369D75DCF74341AEDB0567B8D11864A525A2EEF3C31FB3606E19F0ENFXCF" TargetMode="External"/><Relationship Id="rId14" Type="http://schemas.openxmlformats.org/officeDocument/2006/relationships/hyperlink" Target="consultantplus://offline/ref=4C1C333E243124C2591DE0EBB71E9EABF08E38645DCAAA7776C6F59F6829E7F369D75DCF74341AEDB0567A8711864A525A2EEF3C31FB3606E19F0ENFXCF" TargetMode="External"/><Relationship Id="rId317" Type="http://schemas.openxmlformats.org/officeDocument/2006/relationships/hyperlink" Target="consultantplus://offline/ref=4C1C333E243124C2591DE0EBB71E9EABF08E38645DCAAA7776C6F59F6829E7F369D75DCF74341AEDB0577E8311864A525A2EEF3C31FB3606E19F0ENFXCF" TargetMode="External"/><Relationship Id="rId524" Type="http://schemas.openxmlformats.org/officeDocument/2006/relationships/hyperlink" Target="consultantplus://offline/ref=4C1C333E243124C2591DE0EBB71E9EABF08E38645BCDA57875C6F59F6829E7F369D75DCF74341AEDB056738111864A525A2EEF3C31FB3606E19F0ENFXCF" TargetMode="External"/><Relationship Id="rId731" Type="http://schemas.openxmlformats.org/officeDocument/2006/relationships/hyperlink" Target="consultantplus://offline/ref=4C1C333E243124C2591DE0EBB71E9EABF08E38645CC9A57576C6F59F6829E7F369D75DCF74341AEDB056798211864A525A2EEF3C31FB3606E19F0ENFXCF" TargetMode="External"/><Relationship Id="rId98" Type="http://schemas.openxmlformats.org/officeDocument/2006/relationships/hyperlink" Target="consultantplus://offline/ref=4C1C333E243124C2591DFEE6A172C1A7F4806E615DCDA6262C99AEC23F20EDA43C985C81303C05EDB248798518NDX3F" TargetMode="External"/><Relationship Id="rId163" Type="http://schemas.openxmlformats.org/officeDocument/2006/relationships/hyperlink" Target="consultantplus://offline/ref=4C1C333E243124C2591DE0EBB71E9EABF08E38645BCFA47078C6F59F6829E7F369D75DCF74341AEDB0567A8111864A525A2EEF3C31FB3606E19F0ENFXCF" TargetMode="External"/><Relationship Id="rId370" Type="http://schemas.openxmlformats.org/officeDocument/2006/relationships/hyperlink" Target="consultantplus://offline/ref=4C1C333E243124C2591DE0EBB71E9EABF08E38645DCAAA7776C6F59F6829E7F369D75DCF74341AEDB057728211864A525A2EEF3C31FB3606E19F0ENFXCF" TargetMode="External"/><Relationship Id="rId829" Type="http://schemas.openxmlformats.org/officeDocument/2006/relationships/hyperlink" Target="consultantplus://offline/ref=328D6119AC6C336C79A84C52B30838A7417D6A4F6F5D1C1ECE76FE38212EAE1F0D7A63F285B2CBA872F5DAEABCCD23550BAE3603585120A96FA0F4O1XBF" TargetMode="External"/><Relationship Id="rId230" Type="http://schemas.openxmlformats.org/officeDocument/2006/relationships/hyperlink" Target="consultantplus://offline/ref=4C1C333E243124C2591DE0EBB71E9EABF08E38645DCAAA7776C6F59F6829E7F369D75DCF74341AEDB0577A8311864A525A2EEF3C31FB3606E19F0ENFXCF" TargetMode="External"/><Relationship Id="rId468" Type="http://schemas.openxmlformats.org/officeDocument/2006/relationships/hyperlink" Target="consultantplus://offline/ref=4C1C333E243124C2591DE0EBB71E9EABF08E38645CC0A87275C6F59F6829E7F369D75DCF74341AEDB0567E8211864A525A2EEF3C31FB3606E19F0ENFXCF" TargetMode="External"/><Relationship Id="rId675" Type="http://schemas.openxmlformats.org/officeDocument/2006/relationships/hyperlink" Target="consultantplus://offline/ref=4C1C333E243124C2591DE0EBB71E9EABF08E38645ACAAB7675C6F59F6829E7F369D75DCF74341AEDB0567B8D11864A525A2EEF3C31FB3606E19F0ENFXCF" TargetMode="External"/><Relationship Id="rId25" Type="http://schemas.openxmlformats.org/officeDocument/2006/relationships/hyperlink" Target="consultantplus://offline/ref=4C1C333E243124C2591DFEE6A172C1A7F483646E59CCA6262C99AEC23F20EDA42E98048D30391FEDB35D2FD45E8716160A3DEF3B31F9341ANEX2F" TargetMode="External"/><Relationship Id="rId328" Type="http://schemas.openxmlformats.org/officeDocument/2006/relationships/hyperlink" Target="consultantplus://offline/ref=4C1C333E243124C2591DE0EBB71E9EABF08E38645DCAAA7776C6F59F6829E7F369D75DCF74341AEDB0577D8211864A525A2EEF3C31FB3606E19F0ENFXCF" TargetMode="External"/><Relationship Id="rId535" Type="http://schemas.openxmlformats.org/officeDocument/2006/relationships/hyperlink" Target="consultantplus://offline/ref=4C1C333E243124C2591DE0EBB71E9EABF08E38645ACAAB7675C6F59F6829E7F369D75DCF74341AEDB0567B8D11864A525A2EEF3C31FB3606E19F0ENFXCF" TargetMode="External"/><Relationship Id="rId742" Type="http://schemas.openxmlformats.org/officeDocument/2006/relationships/hyperlink" Target="consultantplus://offline/ref=4C1C333E243124C2591DFEE6A172C1A7F58D616C549FF1247DCCA0C73770B7B438D109892E3919F3B25679N8X4F" TargetMode="External"/><Relationship Id="rId174" Type="http://schemas.openxmlformats.org/officeDocument/2006/relationships/hyperlink" Target="consultantplus://offline/ref=4C1C333E243124C2591DE0EBB71E9EABF08E38645DCAAA7776C6F59F6829E7F369D75DCF74341AEDB0567D8511864A525A2EEF3C31FB3606E19F0ENFXCF" TargetMode="External"/><Relationship Id="rId381" Type="http://schemas.openxmlformats.org/officeDocument/2006/relationships/hyperlink" Target="consultantplus://offline/ref=4C1C333E243124C2591DE0EBB71E9EABF08E38645DCAAA7776C6F59F6829E7F369D75DCF74341AEDB0547B8411864A525A2EEF3C31FB3606E19F0ENFXCF" TargetMode="External"/><Relationship Id="rId602" Type="http://schemas.openxmlformats.org/officeDocument/2006/relationships/hyperlink" Target="consultantplus://offline/ref=4C1C333E243124C2591DE0EBB71E9EABF08E38645DCFA97070C6F59F6829E7F369D75DCF74341AEDB0567E8111864A525A2EEF3C31FB3606E19F0ENFXCF" TargetMode="External"/><Relationship Id="rId241" Type="http://schemas.openxmlformats.org/officeDocument/2006/relationships/hyperlink" Target="consultantplus://offline/ref=4C1C333E243124C2591DE0EBB71E9EABF08E38645ACAAB7675C6F59F6829E7F369D75DCF74341AEDB0567B8D11864A525A2EEF3C31FB3606E19F0ENFXCF" TargetMode="External"/><Relationship Id="rId479" Type="http://schemas.openxmlformats.org/officeDocument/2006/relationships/hyperlink" Target="consultantplus://offline/ref=4C1C333E243124C2591DFEE6A172C1A7F58D616C549FF1247DCCA0C73770B7B438D109892E3919F3B25679N8X4F" TargetMode="External"/><Relationship Id="rId686" Type="http://schemas.openxmlformats.org/officeDocument/2006/relationships/hyperlink" Target="consultantplus://offline/ref=4C1C333E243124C2591DFEE6A172C1A7F4806E615DC0A6262C99AEC23F20EDA43C985C81303C05EDB248798518NDX3F" TargetMode="External"/><Relationship Id="rId36" Type="http://schemas.openxmlformats.org/officeDocument/2006/relationships/hyperlink" Target="consultantplus://offline/ref=4C1C333E243124C2591DE0EBB71E9EABF08E38645BCFA47078C6F59F6829E7F369D75DCF74341AEDB0567B8211864A525A2EEF3C31FB3606E19F0ENFXCF" TargetMode="External"/><Relationship Id="rId339" Type="http://schemas.openxmlformats.org/officeDocument/2006/relationships/hyperlink" Target="consultantplus://offline/ref=4C1C333E243124C2591DE0EBB71E9EABF08E38645DCAAA7776C6F59F6829E7F369D75DCF74341AEDB0577C8D11864A525A2EEF3C31FB3606E19F0ENFXCF" TargetMode="External"/><Relationship Id="rId546" Type="http://schemas.openxmlformats.org/officeDocument/2006/relationships/hyperlink" Target="consultantplus://offline/ref=4C1C333E243124C2591DE0EBB71E9EABF08E38645DCAAA7776C6F59F6829E7F369D75DCF74341AEDB0557B8111864A525A2EEF3C31FB3606E19F0ENFXCF" TargetMode="External"/><Relationship Id="rId753" Type="http://schemas.openxmlformats.org/officeDocument/2006/relationships/hyperlink" Target="consultantplus://offline/ref=4C1C333E243124C2591DFEE6A172C1A7F48360685ACBA6262C99AEC23F20EDA42E98048D30391BE4B25D2FD45E8716160A3DEF3B31F9341ANEX2F" TargetMode="External"/><Relationship Id="rId101" Type="http://schemas.openxmlformats.org/officeDocument/2006/relationships/hyperlink" Target="consultantplus://offline/ref=4C1C333E243124C2591DE0EBB71E9EABF08E38645CCEAF7976C6F59F6829E7F369D75DCF74341AEDB0567A8511864A525A2EEF3C31FB3606E19F0ENFXCF" TargetMode="External"/><Relationship Id="rId185" Type="http://schemas.openxmlformats.org/officeDocument/2006/relationships/hyperlink" Target="consultantplus://offline/ref=4C1C333E243124C2591DE0EBB71E9EABF08E38645DC0A97778C6F59F6829E7F369D75DCF74341AEDB0567A8711864A525A2EEF3C31FB3606E19F0ENFXCF" TargetMode="External"/><Relationship Id="rId406" Type="http://schemas.openxmlformats.org/officeDocument/2006/relationships/hyperlink" Target="consultantplus://offline/ref=4C1C333E243124C2591DE0EBB71E9EABF08E38645DCAAA7776C6F59F6829E7F369D75DCF74341AEDB0547A8D11864A525A2EEF3C31FB3606E19F0ENFXCF" TargetMode="External"/><Relationship Id="rId392" Type="http://schemas.openxmlformats.org/officeDocument/2006/relationships/hyperlink" Target="consultantplus://offline/ref=4C1C333E243124C2591DE0EBB71E9EABF08E38645DCAAA7776C6F59F6829E7F369D75DCF74341AEDB0547B8211864A525A2EEF3C31FB3606E19F0ENFXCF" TargetMode="External"/><Relationship Id="rId613" Type="http://schemas.openxmlformats.org/officeDocument/2006/relationships/hyperlink" Target="consultantplus://offline/ref=4C1C333E243124C2591DE0EBB71E9EABF08E38645BC0A87775C6F59F6829E7F369D75DCF74341AEDB0567F8211864A525A2EEF3C31FB3606E19F0ENFXCF" TargetMode="External"/><Relationship Id="rId697" Type="http://schemas.openxmlformats.org/officeDocument/2006/relationships/hyperlink" Target="consultantplus://offline/ref=4C1C333E243124C2591DE0EBB71E9EABF08E38645ACAAB7675C6F59F6829E7F369D75DCF74341AEDB0567B8D11864A525A2EEF3C31FB3606E19F0ENFXCF" TargetMode="External"/><Relationship Id="rId820" Type="http://schemas.openxmlformats.org/officeDocument/2006/relationships/hyperlink" Target="consultantplus://offline/ref=328D6119AC6C336C79A84C52B30838A7417D6A4F6F5D1C1ECE76FE38212EAE1F0D7A63F285B2CBA872F4DAE0BCCD23550BAE3603585120A96FA0F4O1XBF" TargetMode="External"/><Relationship Id="rId252" Type="http://schemas.openxmlformats.org/officeDocument/2006/relationships/hyperlink" Target="consultantplus://offline/ref=4C1C333E243124C2591DFEE6A172C1A7F4806E695AC8A6262C99AEC23F20EDA43C985C81303C05EDB248798518NDX3F" TargetMode="External"/><Relationship Id="rId47" Type="http://schemas.openxmlformats.org/officeDocument/2006/relationships/hyperlink" Target="consultantplus://offline/ref=4C1C333E243124C2591DFEE6A172C1A7F48264605CC1A6262C99AEC23F20EDA43C985C81303C05EDB248798518NDX3F" TargetMode="External"/><Relationship Id="rId112" Type="http://schemas.openxmlformats.org/officeDocument/2006/relationships/hyperlink" Target="consultantplus://offline/ref=4C1C333E243124C2591DE0EBB71E9EABF08E38645DCAAA7776C6F59F6829E7F369D75DCF74341AEDB056798311864A525A2EEF3C31FB3606E19F0ENFXCF" TargetMode="External"/><Relationship Id="rId557" Type="http://schemas.openxmlformats.org/officeDocument/2006/relationships/hyperlink" Target="consultantplus://offline/ref=4C1C333E243124C2591DFEE6A172C1A7F4806E695AC8A6262C99AEC23F20EDA42E98048B323F10B9E1122E881AD705160D3DED392DNFXAF" TargetMode="External"/><Relationship Id="rId764" Type="http://schemas.openxmlformats.org/officeDocument/2006/relationships/hyperlink" Target="consultantplus://offline/ref=4C1C333E243124C2591DE0EBB71E9EABF08E38645DCAAA7776C6F59F6829E7F369D75DCF74341AEDB0527B8111864A525A2EEF3C31FB3606E19F0ENFXCF" TargetMode="External"/><Relationship Id="rId196" Type="http://schemas.openxmlformats.org/officeDocument/2006/relationships/hyperlink" Target="consultantplus://offline/ref=4C1C333E243124C2591DE0EBB71E9EABF08E38645ACAAB7675C6F59F6829E7F369D75DCF74341AEDB0567B8D11864A525A2EEF3C31FB3606E19F0ENFXCF" TargetMode="External"/><Relationship Id="rId417" Type="http://schemas.openxmlformats.org/officeDocument/2006/relationships/hyperlink" Target="consultantplus://offline/ref=4C1C333E243124C2591DFEE6A172C1A7F4806E695AC8A6262C99AEC23F20EDA42E980488323910B9E1122E881AD705160D3DED392DNFXAF" TargetMode="External"/><Relationship Id="rId624" Type="http://schemas.openxmlformats.org/officeDocument/2006/relationships/hyperlink" Target="consultantplus://offline/ref=4C1C333E243124C2591DE0EBB71E9EABF08E38645DCAAA7776C6F59F6829E7F369D75DCF74341AEDB055788111864A525A2EEF3C31FB3606E19F0ENFXCF" TargetMode="External"/><Relationship Id="rId831" Type="http://schemas.openxmlformats.org/officeDocument/2006/relationships/hyperlink" Target="consultantplus://offline/ref=328D6119AC6C336C79A84C52B30838A7417D6A4F685D1D1FCD76FE38212EAE1F0D7A63F285B2CBA872F1DDE7BCCD23550BAE3603585120A96FA0F4O1XBF" TargetMode="External"/><Relationship Id="rId263" Type="http://schemas.openxmlformats.org/officeDocument/2006/relationships/hyperlink" Target="consultantplus://offline/ref=4C1C333E243124C2591DE0EBB71E9EABF08E38645ACBAF7876C6F59F6829E7F369D75DCF74341AEDB0507E8C11864A525A2EEF3C31FB3606E19F0ENFXCF" TargetMode="External"/><Relationship Id="rId470" Type="http://schemas.openxmlformats.org/officeDocument/2006/relationships/hyperlink" Target="consultantplus://offline/ref=4C1C333E243124C2591DE0EBB71E9EABF08E38645ACAAB7675C6F59F6829E7F369D75DCF74341AEDB0567B8D11864A525A2EEF3C31FB3606E19F0ENFXCF" TargetMode="External"/><Relationship Id="rId58" Type="http://schemas.openxmlformats.org/officeDocument/2006/relationships/hyperlink" Target="consultantplus://offline/ref=4C1C333E243124C2591DFEE6A172C1A7F48264605CC1A6262C99AEC23F20EDA43C985C81303C05EDB248798518NDX3F" TargetMode="External"/><Relationship Id="rId123" Type="http://schemas.openxmlformats.org/officeDocument/2006/relationships/hyperlink" Target="consultantplus://offline/ref=4C1C333E243124C2591DE0EBB71E9EABF08E38645DCAAA7776C6F59F6829E7F369D75DCF74341AEDB056788111864A525A2EEF3C31FB3606E19F0ENFXCF" TargetMode="External"/><Relationship Id="rId330" Type="http://schemas.openxmlformats.org/officeDocument/2006/relationships/hyperlink" Target="consultantplus://offline/ref=4C1C333E243124C2591DE0EBB71E9EABF08E38645DCAAA7776C6F59F6829E7F369D75DCF74341AEDB0577D8C11864A525A2EEF3C31FB3606E19F0ENFXCF" TargetMode="External"/><Relationship Id="rId568" Type="http://schemas.openxmlformats.org/officeDocument/2006/relationships/hyperlink" Target="consultantplus://offline/ref=4C1C333E243124C2591DE0EBB71E9EABF08E38645CCAAB7478C6F59F6829E7F369D75DCF74341AEDB0567F8111864A525A2EEF3C31FB3606E19F0ENFXCF" TargetMode="External"/><Relationship Id="rId775" Type="http://schemas.openxmlformats.org/officeDocument/2006/relationships/hyperlink" Target="consultantplus://offline/ref=4C1C333E243124C2591DE0EBB71E9EABF08E38645DCAAA7776C6F59F6829E7F369D75DCF74341AEDB0527A8711864A525A2EEF3C31FB3606E19F0ENFXCF" TargetMode="External"/><Relationship Id="rId428" Type="http://schemas.openxmlformats.org/officeDocument/2006/relationships/hyperlink" Target="consultantplus://offline/ref=4C1C333E243124C2591DE0EBB71E9EABF08E38645BCDA57875C6F59F6829E7F369D75DCF74341AEDB0567E8411864A525A2EEF3C31FB3606E19F0ENFXCF" TargetMode="External"/><Relationship Id="rId635" Type="http://schemas.openxmlformats.org/officeDocument/2006/relationships/hyperlink" Target="consultantplus://offline/ref=4C1C333E243124C2591DE0EBB71E9EABF08E38645DCFA97070C6F59F6829E7F369D75DCF74341AEDB0567C8711864A525A2EEF3C31FB3606E19F0ENFXCF" TargetMode="External"/><Relationship Id="rId842" Type="http://schemas.openxmlformats.org/officeDocument/2006/relationships/hyperlink" Target="consultantplus://offline/ref=328D6119AC6C336C79A84C52B30838A7417D6A4F6B59191FC876FE38212EAE1F0D7A63E085EAC7A877EBDAE0A99B7213O5XFF" TargetMode="External"/><Relationship Id="rId274" Type="http://schemas.openxmlformats.org/officeDocument/2006/relationships/hyperlink" Target="consultantplus://offline/ref=4C1C333E243124C2591DE0EBB71E9EABF08E38645EC9A47777C6F59F6829E7F369D75DCF74341AEDB0567A8711864A525A2EEF3C31FB3606E19F0ENFXCF" TargetMode="External"/><Relationship Id="rId481" Type="http://schemas.openxmlformats.org/officeDocument/2006/relationships/hyperlink" Target="consultantplus://offline/ref=4C1C333E243124C2591DE0EBB71E9EABF08E38645ACAAB7675C6F59F6829E7F369D75DCF74341AEDB0567B8D11864A525A2EEF3C31FB3606E19F0ENFXCF" TargetMode="External"/><Relationship Id="rId702" Type="http://schemas.openxmlformats.org/officeDocument/2006/relationships/hyperlink" Target="consultantplus://offline/ref=4C1C333E243124C2591DE0EBB71E9EABF08E38645CC0A87275C6F59F6829E7F369D75DCF74341AEDB056738C11864A525A2EEF3C31FB3606E19F0ENFXCF" TargetMode="External"/><Relationship Id="rId69" Type="http://schemas.openxmlformats.org/officeDocument/2006/relationships/hyperlink" Target="consultantplus://offline/ref=4C1C333E243124C2591DE0EBB71E9EABF08E38645DCAAA7776C6F59F6829E7F369D75DCF74341AEDB0567A8211864A525A2EEF3C31FB3606E19F0ENFXCF" TargetMode="External"/><Relationship Id="rId134" Type="http://schemas.openxmlformats.org/officeDocument/2006/relationships/hyperlink" Target="consultantplus://offline/ref=4C1C333E243124C2591DFEE6A172C1A7F4806E695AC8A6262C99AEC23F20EDA42E98048D30391BE4B95D2FD45E8716160A3DEF3B31F9341ANEX2F" TargetMode="External"/><Relationship Id="rId579" Type="http://schemas.openxmlformats.org/officeDocument/2006/relationships/hyperlink" Target="consultantplus://offline/ref=4C1C333E243124C2591DE0EBB71E9EABF08E38645DCAAA7776C6F59F6829E7F369D75DCF74341AEDB0557A8311864A525A2EEF3C31FB3606E19F0ENFXCF" TargetMode="External"/><Relationship Id="rId786" Type="http://schemas.openxmlformats.org/officeDocument/2006/relationships/hyperlink" Target="consultantplus://offline/ref=4C1C333E243124C2591DFEE6A172C1A7F480636058CEA6262C99AEC23F20EDA43C985C81303C05EDB248798518NDX3F" TargetMode="External"/><Relationship Id="rId341" Type="http://schemas.openxmlformats.org/officeDocument/2006/relationships/hyperlink" Target="consultantplus://offline/ref=4C1C333E243124C2591DE0EBB71E9EABF08E38645DCAAA7776C6F59F6829E7F369D75DCF74341AEDB0577C8C11864A525A2EEF3C31FB3606E19F0ENFXCF" TargetMode="External"/><Relationship Id="rId439" Type="http://schemas.openxmlformats.org/officeDocument/2006/relationships/hyperlink" Target="consultantplus://offline/ref=4C1C333E243124C2591DE0EBB71E9EABF08E38645DCAAA7776C6F59F6829E7F369D75DCF74341AEDB0547F8111864A525A2EEF3C31FB3606E19F0ENFXCF" TargetMode="External"/><Relationship Id="rId646" Type="http://schemas.openxmlformats.org/officeDocument/2006/relationships/hyperlink" Target="consultantplus://offline/ref=4C1C333E243124C2591DE0EBB71E9EABF08E38645BCDA57875C6F59F6829E7F369D75DCF74341AEDB056728211864A525A2EEF3C31FB3606E19F0ENFXCF" TargetMode="External"/><Relationship Id="rId201" Type="http://schemas.openxmlformats.org/officeDocument/2006/relationships/hyperlink" Target="consultantplus://offline/ref=4C1C333E243124C2591DE0EBB71E9EABF08E38645DC1AF7973C6F59F6829E7F369D75DCF74341AEDB056788411864A525A2EEF3C31FB3606E19F0ENFXCF" TargetMode="External"/><Relationship Id="rId285" Type="http://schemas.openxmlformats.org/officeDocument/2006/relationships/hyperlink" Target="consultantplus://offline/ref=4C1C333E243124C2591DE0EBB71E9EABF08E38645ACBA87873C6F59F6829E7F369D75DCF74341AEDB0567A8711864A525A2EEF3C31FB3606E19F0ENFXCF" TargetMode="External"/><Relationship Id="rId506" Type="http://schemas.openxmlformats.org/officeDocument/2006/relationships/hyperlink" Target="consultantplus://offline/ref=4C1C333E243124C2591DFEE6A172C1A7F482646159C0A6262C99AEC23F20EDA43C985C81303C05EDB248798518NDX3F" TargetMode="External"/><Relationship Id="rId853" Type="http://schemas.openxmlformats.org/officeDocument/2006/relationships/hyperlink" Target="consultantplus://offline/ref=328D6119AC6C336C79A84C52B30838A7417D6A4F685D1D1FCD76FE38212EAE1F0D7A63F285B2CBA872F1D2E7BCCD23550BAE3603585120A96FA0F4O1XBF" TargetMode="External"/><Relationship Id="rId492" Type="http://schemas.openxmlformats.org/officeDocument/2006/relationships/hyperlink" Target="consultantplus://offline/ref=4C1C333E243124C2591DE0EBB71E9EABF08E38645ACAAB7675C6F59F6829E7F369D75DCF74341AEDB0567B8D11864A525A2EEF3C31FB3606E19F0ENFXCF" TargetMode="External"/><Relationship Id="rId713" Type="http://schemas.openxmlformats.org/officeDocument/2006/relationships/hyperlink" Target="consultantplus://offline/ref=4C1C333E243124C2591DE0EBB71E9EABF08E38645ACAAB7675C6F59F6829E7F369D75DCF74341AEDB056738D11864A525A2EEF3C31FB3606E19F0ENFXCF" TargetMode="External"/><Relationship Id="rId797" Type="http://schemas.openxmlformats.org/officeDocument/2006/relationships/hyperlink" Target="consultantplus://offline/ref=4C1C333E243124C2591DE0EBB71E9EABF08E38645DCAAA7776C6F59F6829E7F369D75DCF74341AEDB052788211864A525A2EEF3C31FB3606E19F0ENFXCF" TargetMode="External"/><Relationship Id="rId145" Type="http://schemas.openxmlformats.org/officeDocument/2006/relationships/hyperlink" Target="consultantplus://offline/ref=4C1C333E243124C2591DE0EBB71E9EABF08E38645DCAAA7776C6F59F6829E7F369D75DCF74341AEDB0567F8611864A525A2EEF3C31FB3606E19F0ENFXCF" TargetMode="External"/><Relationship Id="rId352" Type="http://schemas.openxmlformats.org/officeDocument/2006/relationships/hyperlink" Target="consultantplus://offline/ref=4C1C333E243124C2591DE0EBB71E9EABF08E38645DCAAA7776C6F59F6829E7F369D75DCF74341AEDB057738211864A525A2EEF3C31FB3606E19F0ENFXCF" TargetMode="External"/><Relationship Id="rId212" Type="http://schemas.openxmlformats.org/officeDocument/2006/relationships/hyperlink" Target="consultantplus://offline/ref=4C1C333E243124C2591DE0EBB71E9EABF08E38645CCFAE7876C6F59F6829E7F369D75DCF74341AEDB0567E8C11864A525A2EEF3C31FB3606E19F0ENFXCF" TargetMode="External"/><Relationship Id="rId657" Type="http://schemas.openxmlformats.org/officeDocument/2006/relationships/hyperlink" Target="consultantplus://offline/ref=4C1C333E243124C2591DE0EBB71E9EABF08E38645ACAAB7675C6F59F6829E7F369D75DCF74341AEDB0567B8D11864A525A2EEF3C31FB3606E19F0ENFXCF" TargetMode="External"/><Relationship Id="rId864" Type="http://schemas.openxmlformats.org/officeDocument/2006/relationships/fontTable" Target="fontTable.xml"/><Relationship Id="rId296" Type="http://schemas.openxmlformats.org/officeDocument/2006/relationships/hyperlink" Target="consultantplus://offline/ref=4C1C333E243124C2591DE0EBB71E9EABF08E38645DCAAA7776C6F59F6829E7F369D75DCF74341AEDB0577F8111864A525A2EEF3C31FB3606E19F0ENFXCF" TargetMode="External"/><Relationship Id="rId517" Type="http://schemas.openxmlformats.org/officeDocument/2006/relationships/hyperlink" Target="consultantplus://offline/ref=4C1C333E243124C2591DE0EBB71E9EABF08E38645ACAAB7675C6F59F6829E7F369D75DCF74341AEDB0567B8D11864A525A2EEF3C31FB3606E19F0ENFXCF" TargetMode="External"/><Relationship Id="rId724" Type="http://schemas.openxmlformats.org/officeDocument/2006/relationships/hyperlink" Target="consultantplus://offline/ref=4C1C333E243124C2591DFEE6A172C1A7F4806E695AC8A6262C99AEC23F20EDA42E98048A373A10B9E1122E881AD705160D3DED392DNFXAF" TargetMode="External"/><Relationship Id="rId60" Type="http://schemas.openxmlformats.org/officeDocument/2006/relationships/hyperlink" Target="consultantplus://offline/ref=4C1C333E243124C2591DE0EBB71E9EABF08E38645DC8AB7571C6F59F6829E7F369D75DCF74341AEDB0567B8D11864A525A2EEF3C31FB3606E19F0ENFXCF" TargetMode="External"/><Relationship Id="rId156" Type="http://schemas.openxmlformats.org/officeDocument/2006/relationships/hyperlink" Target="consultantplus://offline/ref=4C1C333E243124C2591DE0EBB71E9EABF08E38645DCAAA7776C6F59F6829E7F369D75DCF74341AEDB0567E8511864A525A2EEF3C31FB3606E19F0ENFXCF" TargetMode="External"/><Relationship Id="rId363" Type="http://schemas.openxmlformats.org/officeDocument/2006/relationships/hyperlink" Target="consultantplus://offline/ref=4C1C333E243124C2591DE0EBB71E9EABF08E38645DC8AB7571C6F59F6829E7F369D75DCF74341AEDB056798411864A525A2EEF3C31FB3606E19F0ENFXCF" TargetMode="External"/><Relationship Id="rId570" Type="http://schemas.openxmlformats.org/officeDocument/2006/relationships/hyperlink" Target="consultantplus://offline/ref=4C1C333E243124C2591DE0EBB71E9EABF08E38645BCFA47078C6F59F6829E7F369D75DCF74341AEDB056798C11864A525A2EEF3C31FB3606E19F0ENFXCF" TargetMode="External"/><Relationship Id="rId223" Type="http://schemas.openxmlformats.org/officeDocument/2006/relationships/hyperlink" Target="consultantplus://offline/ref=4C1C333E243124C2591DE0EBB71E9EABF08E38645ACAAB7675C6F59F6829E7F369D75DCF74341AEDB0567B8D11864A525A2EEF3C31FB3606E19F0ENFXCF" TargetMode="External"/><Relationship Id="rId430" Type="http://schemas.openxmlformats.org/officeDocument/2006/relationships/hyperlink" Target="consultantplus://offline/ref=4C1C333E243124C2591DE0EBB71E9EABF08E38645CC0A87275C6F59F6829E7F369D75DCF74341AEDB0567F8311864A525A2EEF3C31FB3606E19F0ENFXCF" TargetMode="External"/><Relationship Id="rId668" Type="http://schemas.openxmlformats.org/officeDocument/2006/relationships/hyperlink" Target="consultantplus://offline/ref=4C1C333E243124C2591DE0EBB71E9EABF08E38645ACAAB7675C6F59F6829E7F369D75DCF74341AEDB0567B8D11864A525A2EEF3C31FB3606E19F0ENFXCF" TargetMode="External"/><Relationship Id="rId18" Type="http://schemas.openxmlformats.org/officeDocument/2006/relationships/hyperlink" Target="consultantplus://offline/ref=4C1C333E243124C2591DE0EBB71E9EABF08E38645CCFAE7876C6F59F6829E7F369D75DCF74341AEDB0567B8D11864A525A2EEF3C31FB3606E19F0ENFXCF" TargetMode="External"/><Relationship Id="rId528" Type="http://schemas.openxmlformats.org/officeDocument/2006/relationships/hyperlink" Target="consultantplus://offline/ref=4C1C333E243124C2591DE0EBB71E9EABF08E38645BCDA57875C6F59F6829E7F369D75DCF74341AEDB056738011864A525A2EEF3C31FB3606E19F0ENFXCF" TargetMode="External"/><Relationship Id="rId735" Type="http://schemas.openxmlformats.org/officeDocument/2006/relationships/hyperlink" Target="consultantplus://offline/ref=4C1C333E243124C2591DE0EBB71E9EABF08E38645ACAAB7675C6F59F6829E7F369D75DCF74341AEDB0567B8D11864A525A2EEF3C31FB3606E19F0ENFXCF" TargetMode="External"/><Relationship Id="rId167" Type="http://schemas.openxmlformats.org/officeDocument/2006/relationships/hyperlink" Target="consultantplus://offline/ref=4C1C333E243124C2591DE0EBB71E9EABF08E38645BCFA47078C6F59F6829E7F369D75DCF74341AEDB0567A8211864A525A2EEF3C31FB3606E19F0ENFXCF" TargetMode="External"/><Relationship Id="rId374" Type="http://schemas.openxmlformats.org/officeDocument/2006/relationships/hyperlink" Target="consultantplus://offline/ref=4C1C333E243124C2591DE0EBB71E9EABF08E38645BCDA57875C6F59F6829E7F369D75DCF74341AEDB0567F8311864A525A2EEF3C31FB3606E19F0ENFXCF" TargetMode="External"/><Relationship Id="rId581" Type="http://schemas.openxmlformats.org/officeDocument/2006/relationships/hyperlink" Target="consultantplus://offline/ref=4C1C333E243124C2591DE0EBB71E9EABF08E38645DCAAA7776C6F59F6829E7F369D75DCF74341AEDB055798511864A525A2EEF3C31FB3606E19F0ENFXCF" TargetMode="External"/><Relationship Id="rId71" Type="http://schemas.openxmlformats.org/officeDocument/2006/relationships/hyperlink" Target="consultantplus://offline/ref=4C1C333E243124C2591DE0EBB71E9EABF08E38645DCAAA7776C6F59F6829E7F369D75DCF74341AEDB0567A8D11864A525A2EEF3C31FB3606E19F0ENFXCF" TargetMode="External"/><Relationship Id="rId234" Type="http://schemas.openxmlformats.org/officeDocument/2006/relationships/hyperlink" Target="consultantplus://offline/ref=4C1C333E243124C2591DE0EBB71E9EABF08E38645DC8AB7571C6F59F6829E7F369D75DCF74341AEDB0567A8D11864A525A2EEF3C31FB3606E19F0ENFXCF" TargetMode="External"/><Relationship Id="rId679" Type="http://schemas.openxmlformats.org/officeDocument/2006/relationships/hyperlink" Target="consultantplus://offline/ref=4C1C333E243124C2591DFEE6A172C1A7F4806E615DC0A6262C99AEC23F20EDA43C985C81303C05EDB248798518NDX3F" TargetMode="External"/><Relationship Id="rId802" Type="http://schemas.openxmlformats.org/officeDocument/2006/relationships/hyperlink" Target="consultantplus://offline/ref=4C1C333E243124C2591DE0EBB71E9EABF08E38645CCFAE7876C6F59F6829E7F369D75DCF74341AEDB057788611864A525A2EEF3C31FB3606E19F0ENFXCF" TargetMode="External"/><Relationship Id="rId2" Type="http://schemas.openxmlformats.org/officeDocument/2006/relationships/settings" Target="settings.xml"/><Relationship Id="rId29" Type="http://schemas.openxmlformats.org/officeDocument/2006/relationships/hyperlink" Target="consultantplus://offline/ref=4C1C333E243124C2591DE0EBB71E9EABF08E38645BC0A87775C6F59F6829E7F369D75DCF74341AEDB0567A8011864A525A2EEF3C31FB3606E19F0ENFXCF" TargetMode="External"/><Relationship Id="rId441" Type="http://schemas.openxmlformats.org/officeDocument/2006/relationships/hyperlink" Target="consultantplus://offline/ref=4C1C333E243124C2591DE0EBB71E9EABF08E38645DCAAA7776C6F59F6829E7F369D75DCF74341AEDB0547F8011864A525A2EEF3C31FB3606E19F0ENFXCF" TargetMode="External"/><Relationship Id="rId539" Type="http://schemas.openxmlformats.org/officeDocument/2006/relationships/hyperlink" Target="consultantplus://offline/ref=4C1C333E243124C2591DE0EBB71E9EABF08E38645DCAAA7776C6F59F6829E7F369D75DCF74341AEDB054728C11864A525A2EEF3C31FB3606E19F0ENFXCF" TargetMode="External"/><Relationship Id="rId746" Type="http://schemas.openxmlformats.org/officeDocument/2006/relationships/hyperlink" Target="consultantplus://offline/ref=4C1C333E243124C2591DE0EBB71E9EABF08E38645DCAAA7776C6F59F6829E7F369D75DCF74341AEDB055728311864A525A2EEF3C31FB3606E19F0ENFXCF" TargetMode="External"/><Relationship Id="rId178" Type="http://schemas.openxmlformats.org/officeDocument/2006/relationships/hyperlink" Target="consultantplus://offline/ref=4C1C333E243124C2591DE0EBB71E9EABF08E38645DCAAA7776C6F59F6829E7F369D75DCF74341AEDB0567D8611864A525A2EEF3C31FB3606E19F0ENFXCF" TargetMode="External"/><Relationship Id="rId301" Type="http://schemas.openxmlformats.org/officeDocument/2006/relationships/hyperlink" Target="consultantplus://offline/ref=4C1C333E243124C2591DE0EBB71E9EABF08E38645CC0A87275C6F59F6829E7F369D75DCF74341AEDB0567F8711864A525A2EEF3C31FB3606E19F0ENFXCF" TargetMode="External"/><Relationship Id="rId82" Type="http://schemas.openxmlformats.org/officeDocument/2006/relationships/hyperlink" Target="consultantplus://offline/ref=4C1C333E243124C2591DFEE6A172C1A7F68C6F6058CFA6262C99AEC23F20EDA43C985C81303C05EDB248798518NDX3F" TargetMode="External"/><Relationship Id="rId385" Type="http://schemas.openxmlformats.org/officeDocument/2006/relationships/hyperlink" Target="consultantplus://offline/ref=4C1C333E243124C2591DE0EBB71E9EABF08E38645DCAAA7776C6F59F6829E7F369D75DCF74341AEDB0547B8111864A525A2EEF3C31FB3606E19F0ENFXCF" TargetMode="External"/><Relationship Id="rId592" Type="http://schemas.openxmlformats.org/officeDocument/2006/relationships/hyperlink" Target="consultantplus://offline/ref=4C1C333E243124C2591DE0EBB71E9EABF08E38645DCAAA7776C6F59F6829E7F369D75DCF74341AEDB055798611864A525A2EEF3C31FB3606E19F0ENFXCF" TargetMode="External"/><Relationship Id="rId606" Type="http://schemas.openxmlformats.org/officeDocument/2006/relationships/hyperlink" Target="consultantplus://offline/ref=4C1C333E243124C2591DE0EBB71E9EABF08E38645DCFA97070C6F59F6829E7F369D75DCF74341AEDB0567E8211864A525A2EEF3C31FB3606E19F0ENFXCF" TargetMode="External"/><Relationship Id="rId813" Type="http://schemas.openxmlformats.org/officeDocument/2006/relationships/hyperlink" Target="consultantplus://offline/ref=4C1C333E243124C2591DE0EBB71E9EABF08E38645DCAAA7776C6F59F6829E7F369D75DCF74341AEDB0527E8211864A525A2EEF3C31FB3606E19F0ENFXCF" TargetMode="External"/><Relationship Id="rId245" Type="http://schemas.openxmlformats.org/officeDocument/2006/relationships/hyperlink" Target="consultantplus://offline/ref=4C1C333E243124C2591DFEE6A172C1A7F4806E695AC8A6262C99AEC23F20EDA43C985C81303C05EDB248798518NDX3F" TargetMode="External"/><Relationship Id="rId452" Type="http://schemas.openxmlformats.org/officeDocument/2006/relationships/hyperlink" Target="consultantplus://offline/ref=4C1C333E243124C2591DFEE6A172C1A7F4806E6158CFA6262C99AEC23F20EDA43C985C81303C05EDB248798518NDX3F" TargetMode="External"/><Relationship Id="rId105" Type="http://schemas.openxmlformats.org/officeDocument/2006/relationships/hyperlink" Target="consultantplus://offline/ref=4C1C333E243124C2591DE0EBB71E9EABF08E38645DCFA97070C6F59F6829E7F369D75DCF74341AEDB0567A8C11864A525A2EEF3C31FB3606E19F0ENFXCF" TargetMode="External"/><Relationship Id="rId312" Type="http://schemas.openxmlformats.org/officeDocument/2006/relationships/hyperlink" Target="consultantplus://offline/ref=4C1C333E243124C2591DE0EBB71E9EABF08E38645DCAAA7776C6F59F6829E7F369D75DCF74341AEDB0577E8511864A525A2EEF3C31FB3606E19F0ENFXCF" TargetMode="External"/><Relationship Id="rId757" Type="http://schemas.openxmlformats.org/officeDocument/2006/relationships/hyperlink" Target="consultantplus://offline/ref=4C1C333E243124C2591DE0EBB71E9EABF08E38645DCAAA7776C6F59F6829E7F369D75DCF74341AEDB0527B8411864A525A2EEF3C31FB3606E19F0ENFXCF" TargetMode="External"/><Relationship Id="rId93" Type="http://schemas.openxmlformats.org/officeDocument/2006/relationships/hyperlink" Target="consultantplus://offline/ref=4C1C333E243124C2591DE0EBB71E9EABF08E38645DC1AF7973C6F59F6829E7F369D75DCF74341AEDB056798511864A525A2EEF3C31FB3606E19F0ENFXCF" TargetMode="External"/><Relationship Id="rId189" Type="http://schemas.openxmlformats.org/officeDocument/2006/relationships/hyperlink" Target="consultantplus://offline/ref=4C1C333E243124C2591DE0EBB71E9EABF08E38645ACAAB7675C6F59F6829E7F369D75DCF74341AEDB0567B8D11864A525A2EEF3C31FB3606E19F0ENFXCF" TargetMode="External"/><Relationship Id="rId396" Type="http://schemas.openxmlformats.org/officeDocument/2006/relationships/hyperlink" Target="consultantplus://offline/ref=4C1C333E243124C2591DE0EBB71E9EABF08E38645BC0A87775C6F59F6829E7F369D75DCF74341AEDB056788711864A525A2EEF3C31FB3606E19F0ENFXCF" TargetMode="External"/><Relationship Id="rId617" Type="http://schemas.openxmlformats.org/officeDocument/2006/relationships/hyperlink" Target="consultantplus://offline/ref=4C1C333E243124C2591DE0EBB71E9EABF08E38645CCAAB7478C6F59F6829E7F369D75DCF74341AEDB0567E8C11864A525A2EEF3C31FB3606E19F0ENFXCF" TargetMode="External"/><Relationship Id="rId824" Type="http://schemas.openxmlformats.org/officeDocument/2006/relationships/hyperlink" Target="consultantplus://offline/ref=328D6119AC6C336C79A84C52B30838A7417D6A4F6E5C1E1DCB76FE38212EAE1F0D7A63F285B2CBA872F5DEE2BCCD23550BAE3603585120A96FA0F4O1XBF" TargetMode="External"/><Relationship Id="rId256" Type="http://schemas.openxmlformats.org/officeDocument/2006/relationships/hyperlink" Target="consultantplus://offline/ref=4C1C333E243124C2591DFEE6A172C1A7F4806E615DC0A6262C99AEC23F20EDA43C985C81303C05EDB248798518NDX3F" TargetMode="External"/><Relationship Id="rId463" Type="http://schemas.openxmlformats.org/officeDocument/2006/relationships/hyperlink" Target="consultantplus://offline/ref=4C1C333E243124C2591DE0EBB71E9EABF08E38645ACAAB7675C6F59F6829E7F369D75DCF74341AEDB0567D8311864A525A2EEF3C31FB3606E19F0ENFXCF" TargetMode="External"/><Relationship Id="rId670" Type="http://schemas.openxmlformats.org/officeDocument/2006/relationships/hyperlink" Target="consultantplus://offline/ref=4C1C333E243124C2591DFEE6A172C1A7F484626158C8A6262C99AEC23F20EDA43C985C81303C05EDB248798518NDX3F" TargetMode="External"/><Relationship Id="rId116" Type="http://schemas.openxmlformats.org/officeDocument/2006/relationships/hyperlink" Target="consultantplus://offline/ref=4C1C333E243124C2591DE0EBB71E9EABF08E38645ACAAB7675C6F59F6829E7F369D75DCF74341AEDB0567B8D11864A525A2EEF3C31FB3606E19F0ENFXCF" TargetMode="External"/><Relationship Id="rId323" Type="http://schemas.openxmlformats.org/officeDocument/2006/relationships/hyperlink" Target="consultantplus://offline/ref=4C1C333E243124C2591DE0EBB71E9EABF08E38645DCAAA7776C6F59F6829E7F369D75DCF74341AEDB0577D8411864A525A2EEF3C31FB3606E19F0ENFXCF" TargetMode="External"/><Relationship Id="rId530" Type="http://schemas.openxmlformats.org/officeDocument/2006/relationships/hyperlink" Target="consultantplus://offline/ref=4C1C333E243124C2591DE0EBB71E9EABF08E38645BC0A87775C6F59F6829E7F369D75DCF74341AEDB056788C11864A525A2EEF3C31FB3606E19F0ENFXCF" TargetMode="External"/><Relationship Id="rId768" Type="http://schemas.openxmlformats.org/officeDocument/2006/relationships/hyperlink" Target="consultantplus://offline/ref=4C1C333E243124C2591DE0EBB71E9EABF08E38645DCAAA7776C6F59F6829E7F369D75DCF74341AEDB0527B8311864A525A2EEF3C31FB3606E19F0ENFXCF" TargetMode="External"/><Relationship Id="rId20" Type="http://schemas.openxmlformats.org/officeDocument/2006/relationships/hyperlink" Target="consultantplus://offline/ref=4C1C333E243124C2591DE0EBB71E9EABF08E38645BC0A87775C6F59F6829E7F369D75DCF74341AEDB0567B8C11864A525A2EEF3C31FB3606E19F0ENFXCF" TargetMode="External"/><Relationship Id="rId628" Type="http://schemas.openxmlformats.org/officeDocument/2006/relationships/hyperlink" Target="consultantplus://offline/ref=4C1C333E243124C2591DE0EBB71E9EABF08E38645DCFA97070C6F59F6829E7F369D75DCF74341AEDB0567D8111864A525A2EEF3C31FB3606E19F0ENFXCF" TargetMode="External"/><Relationship Id="rId835" Type="http://schemas.openxmlformats.org/officeDocument/2006/relationships/hyperlink" Target="consultantplus://offline/ref=328D6119AC6C336C79A84C52B30838A7417D6A4F685D1D1FCD76FE38212EAE1F0D7A63F285B2CBA872F1DDEBBCCD23550BAE3603585120A96FA0F4O1XBF" TargetMode="External"/><Relationship Id="rId267" Type="http://schemas.openxmlformats.org/officeDocument/2006/relationships/hyperlink" Target="consultantplus://offline/ref=4C1C333E243124C2591DE0EBB71E9EABF08E38645BCDA57875C6F59F6829E7F369D75DCF74341AEDB056788C11864A525A2EEF3C31FB3606E19F0ENFXCF" TargetMode="External"/><Relationship Id="rId474" Type="http://schemas.openxmlformats.org/officeDocument/2006/relationships/hyperlink" Target="consultantplus://offline/ref=4C1C333E243124C2591DE0EBB71E9EABF08E38645DCAAA7776C6F59F6829E7F369D75DCF74341AEDB0547E8D11864A525A2EEF3C31FB3606E19F0ENFXCF" TargetMode="External"/><Relationship Id="rId127" Type="http://schemas.openxmlformats.org/officeDocument/2006/relationships/hyperlink" Target="consultantplus://offline/ref=4C1C333E243124C2591DE0EBB71E9EABF08E38645CC0A87275C6F59F6829E7F369D75DCF74341AEDB0567A8D11864A525A2EEF3C31FB3606E19F0ENFXCF" TargetMode="External"/><Relationship Id="rId681" Type="http://schemas.openxmlformats.org/officeDocument/2006/relationships/hyperlink" Target="consultantplus://offline/ref=4C1C333E243124C2591DFEE6A172C1A7F4806E6158CFA6262C99AEC23F20EDA43C985C81303C05EDB248798518NDX3F" TargetMode="External"/><Relationship Id="rId779" Type="http://schemas.openxmlformats.org/officeDocument/2006/relationships/hyperlink" Target="consultantplus://offline/ref=4C1C333E243124C2591DFEE6A172C1A7F480636058CEA6262C99AEC23F20EDA43C985C81303C05EDB248798518NDX3F" TargetMode="External"/><Relationship Id="rId31" Type="http://schemas.openxmlformats.org/officeDocument/2006/relationships/hyperlink" Target="consultantplus://offline/ref=4C1C333E243124C2591DFEE6A172C1A7F4806F6859C1A6262C99AEC23F20EDA43C985C81303C05EDB248798518NDX3F" TargetMode="External"/><Relationship Id="rId334" Type="http://schemas.openxmlformats.org/officeDocument/2006/relationships/hyperlink" Target="consultantplus://offline/ref=4C1C333E243124C2591DE0EBB71E9EABF08E38645DCAAA7776C6F59F6829E7F369D75DCF74341AEDB0577C8611864A525A2EEF3C31FB3606E19F0ENFXCF" TargetMode="External"/><Relationship Id="rId541" Type="http://schemas.openxmlformats.org/officeDocument/2006/relationships/hyperlink" Target="consultantplus://offline/ref=4C1C333E243124C2591DE0EBB71E9EABF08E38645DCAAA7776C6F59F6829E7F369D75DCF74341AEDB0557B8411864A525A2EEF3C31FB3606E19F0ENFXCF" TargetMode="External"/><Relationship Id="rId639" Type="http://schemas.openxmlformats.org/officeDocument/2006/relationships/hyperlink" Target="consultantplus://offline/ref=4C1C333E243124C2591DE0EBB71E9EABF08E38645CCFAE7876C6F59F6829E7F369D75DCF74341AEDB056728511864A525A2EEF3C31FB3606E19F0ENFXCF" TargetMode="External"/><Relationship Id="rId180" Type="http://schemas.openxmlformats.org/officeDocument/2006/relationships/hyperlink" Target="consultantplus://offline/ref=4C1C333E243124C2591DE0EBB71E9EABF08E38645DCAAA7776C6F59F6829E7F369D75DCF74341AEDB0567D8011864A525A2EEF3C31FB3606E19F0ENFXCF" TargetMode="External"/><Relationship Id="rId278" Type="http://schemas.openxmlformats.org/officeDocument/2006/relationships/hyperlink" Target="consultantplus://offline/ref=4C1C333E243124C2591DE0EBB71E9EABF08E38645DCAAA7776C6F59F6829E7F369D75DCF74341AEDB057788111864A525A2EEF3C31FB3606E19F0ENFXCF" TargetMode="External"/><Relationship Id="rId401" Type="http://schemas.openxmlformats.org/officeDocument/2006/relationships/hyperlink" Target="consultantplus://offline/ref=4C1C333E243124C2591DE0EBB71E9EABF08E38645DCAAA7776C6F59F6829E7F369D75DCF74341AEDB0547A8711864A525A2EEF3C31FB3606E19F0ENFXCF" TargetMode="External"/><Relationship Id="rId846" Type="http://schemas.openxmlformats.org/officeDocument/2006/relationships/hyperlink" Target="consultantplus://offline/ref=328D6119AC6C336C79A84C52B30838A7417D6A4F6B5A1B10C376FE38212EAE1F0D7A63E085EAC7A877EBDAE0A99B7213O5XFF" TargetMode="External"/><Relationship Id="rId485" Type="http://schemas.openxmlformats.org/officeDocument/2006/relationships/hyperlink" Target="consultantplus://offline/ref=4C1C333E243124C2591DE0EBB71E9EABF08E38645DCAAA7776C6F59F6829E7F369D75DCF74341AEDB0547D8D11864A525A2EEF3C31FB3606E19F0ENFXCF" TargetMode="External"/><Relationship Id="rId692" Type="http://schemas.openxmlformats.org/officeDocument/2006/relationships/hyperlink" Target="consultantplus://offline/ref=4C1C333E243124C2591DE0EBB71E9EABF08E38645DCAAA7776C6F59F6829E7F369D75DCF74341AEDB0557E8D11864A525A2EEF3C31FB3606E19F0ENFXCF" TargetMode="External"/><Relationship Id="rId706" Type="http://schemas.openxmlformats.org/officeDocument/2006/relationships/hyperlink" Target="consultantplus://offline/ref=4C1C333E243124C2591DE0EBB71E9EABF08E38645ACAAB7675C6F59F6829E7F369D75DCF74341AEDB0567C8111864A525A2EEF3C31FB3606E19F0ENFXCF" TargetMode="External"/><Relationship Id="rId42" Type="http://schemas.openxmlformats.org/officeDocument/2006/relationships/hyperlink" Target="consultantplus://offline/ref=4C1C333E243124C2591DE0EBB71E9EABF08E38645CCAAB7478C6F59F6829E7F369D75DCF74341AEDB0567A8111864A525A2EEF3C31FB3606E19F0ENFXCF" TargetMode="External"/><Relationship Id="rId138" Type="http://schemas.openxmlformats.org/officeDocument/2006/relationships/hyperlink" Target="consultantplus://offline/ref=4C1C333E243124C2591DE0EBB71E9EABF08E38645DC1AF7973C6F59F6829E7F369D75DCF74341AEDB056798611864A525A2EEF3C31FB3606E19F0ENFXCF" TargetMode="External"/><Relationship Id="rId345" Type="http://schemas.openxmlformats.org/officeDocument/2006/relationships/hyperlink" Target="consultantplus://offline/ref=4C1C333E243124C2591DE0EBB71E9EABF08E38645DCAAA7776C6F59F6829E7F369D75DCF74341AEDB057738411864A525A2EEF3C31FB3606E19F0ENFXCF" TargetMode="External"/><Relationship Id="rId552" Type="http://schemas.openxmlformats.org/officeDocument/2006/relationships/hyperlink" Target="consultantplus://offline/ref=4C1C333E243124C2591DFEE6A172C1A7F4806E695AC8A6262C99AEC23F20EDA42E98048D303818E9B95D2FD45E8716160A3DEF3B31F9341ANEX2F" TargetMode="External"/><Relationship Id="rId191" Type="http://schemas.openxmlformats.org/officeDocument/2006/relationships/hyperlink" Target="consultantplus://offline/ref=4C1C333E243124C2591DFEE6A172C1A7F482666B5DCCA6262C99AEC23F20EDA42E98048D30391DEDB35D2FD45E8716160A3DEF3B31F9341ANEX2F" TargetMode="External"/><Relationship Id="rId205" Type="http://schemas.openxmlformats.org/officeDocument/2006/relationships/hyperlink" Target="consultantplus://offline/ref=4C1C333E243124C2591DFEE6A172C1A7F4806E695AC8A6262C99AEC23F20EDA43C985C81303C05EDB248798518NDX3F" TargetMode="External"/><Relationship Id="rId412" Type="http://schemas.openxmlformats.org/officeDocument/2006/relationships/hyperlink" Target="consultantplus://offline/ref=4C1C333E243124C2591DFEE6A172C1A7F4806E695AC8A6262C99AEC23F20EDA42E98048D303819EDB15D2FD45E8716160A3DEF3B31F9341ANEX2F" TargetMode="External"/><Relationship Id="rId857" Type="http://schemas.openxmlformats.org/officeDocument/2006/relationships/hyperlink" Target="consultantplus://offline/ref=328D6119AC6C336C79A84C52B30838A7417D6A4F68561811C876FE38212EAE1F0D7A63F285B2CBA872F5DCE1BCCD23550BAE3603585120A96FA0F4O1XBF" TargetMode="External"/><Relationship Id="rId289" Type="http://schemas.openxmlformats.org/officeDocument/2006/relationships/hyperlink" Target="consultantplus://offline/ref=4C1C333E243124C2591DE0EBB71E9EABF08E38645DCAAA7776C6F59F6829E7F369D75DCF74341AEDB057788D11864A525A2EEF3C31FB3606E19F0ENFXCF" TargetMode="External"/><Relationship Id="rId496" Type="http://schemas.openxmlformats.org/officeDocument/2006/relationships/hyperlink" Target="consultantplus://offline/ref=4C1C333E243124C2591DE0EBB71E9EABF08E38645DCAAA7776C6F59F6829E7F369D75DCF74341AEDB0547C8D11864A525A2EEF3C31FB3606E19F0ENFXCF" TargetMode="External"/><Relationship Id="rId717" Type="http://schemas.openxmlformats.org/officeDocument/2006/relationships/hyperlink" Target="consultantplus://offline/ref=4C1C333E243124C2591DE0EBB71E9EABF08E38645ACAAB7675C6F59F6829E7F369D75DCF74341AEDB0567B8D11864A525A2EEF3C31FB3606E19F0ENFXCF" TargetMode="External"/><Relationship Id="rId53" Type="http://schemas.openxmlformats.org/officeDocument/2006/relationships/hyperlink" Target="consultantplus://offline/ref=4C1C333E243124C2591DFEE6A172C1A7F482656B58CFA6262C99AEC23F20EDA43C985C81303C05EDB248798518NDX3F" TargetMode="External"/><Relationship Id="rId149" Type="http://schemas.openxmlformats.org/officeDocument/2006/relationships/hyperlink" Target="consultantplus://offline/ref=4C1C333E243124C2591DE0EBB71E9EABF08E38645DCAAA7776C6F59F6829E7F369D75DCF74341AEDB0567F8311864A525A2EEF3C31FB3606E19F0ENFXCF" TargetMode="External"/><Relationship Id="rId356" Type="http://schemas.openxmlformats.org/officeDocument/2006/relationships/hyperlink" Target="consultantplus://offline/ref=4C1C333E243124C2591DE0EBB71E9EABF08E38645DCAAA7776C6F59F6829E7F369D75DCF74341AEDB057728511864A525A2EEF3C31FB3606E19F0ENFXCF" TargetMode="External"/><Relationship Id="rId563" Type="http://schemas.openxmlformats.org/officeDocument/2006/relationships/hyperlink" Target="consultantplus://offline/ref=4C1C333E243124C2591DE0EBB71E9EABF08E38645DC1AF7973C6F59F6829E7F369D75DCF74341AEDB0567F8011864A525A2EEF3C31FB3606E19F0ENFXCF" TargetMode="External"/><Relationship Id="rId770" Type="http://schemas.openxmlformats.org/officeDocument/2006/relationships/hyperlink" Target="consultantplus://offline/ref=4C1C333E243124C2591DE0EBB71E9EABF08E38645DC1AF7973C6F59F6829E7F369D75DCF74341AEDB0567D8511864A525A2EEF3C31FB3606E19F0ENFXCF" TargetMode="External"/><Relationship Id="rId216" Type="http://schemas.openxmlformats.org/officeDocument/2006/relationships/hyperlink" Target="consultantplus://offline/ref=4C1C333E243124C2591DE0EBB71E9EABF08E38645DCAAA7776C6F59F6829E7F369D75DCF74341AEDB0577B8211864A525A2EEF3C31FB3606E19F0ENFXCF" TargetMode="External"/><Relationship Id="rId423" Type="http://schemas.openxmlformats.org/officeDocument/2006/relationships/hyperlink" Target="consultantplus://offline/ref=4C1C333E243124C2591DE0EBB71E9EABF08E38645ACAAB7675C6F59F6829E7F369D75DCF74341AEDB0567B8D11864A525A2EEF3C31FB3606E19F0ENFXCF" TargetMode="External"/><Relationship Id="rId630" Type="http://schemas.openxmlformats.org/officeDocument/2006/relationships/hyperlink" Target="consultantplus://offline/ref=4C1C333E243124C2591DE0EBB71E9EABF08E38645CCAAB7478C6F59F6829E7F369D75DCF74341AEDB0567D8511864A525A2EEF3C31FB3606E19F0ENFXCF" TargetMode="External"/><Relationship Id="rId728" Type="http://schemas.openxmlformats.org/officeDocument/2006/relationships/hyperlink" Target="consultantplus://offline/ref=4C1C333E243124C2591DFEE6A172C1A7F4806E695AC8A6262C99AEC23F20EDA42E98048D30391CE5B95D2FD45E8716160A3DEF3B31F9341ANEX2F" TargetMode="External"/><Relationship Id="rId64" Type="http://schemas.openxmlformats.org/officeDocument/2006/relationships/hyperlink" Target="consultantplus://offline/ref=4C1C333E243124C2591DFEE6A172C1A7F480636058CEA6262C99AEC23F20EDA43C985C81303C05EDB248798518NDX3F" TargetMode="External"/><Relationship Id="rId367" Type="http://schemas.openxmlformats.org/officeDocument/2006/relationships/hyperlink" Target="consultantplus://offline/ref=4C1C333E243124C2591DE0EBB71E9EABF08E38645DCAAA7776C6F59F6829E7F369D75DCF74341AEDB057728011864A525A2EEF3C31FB3606E19F0ENFXCF" TargetMode="External"/><Relationship Id="rId574" Type="http://schemas.openxmlformats.org/officeDocument/2006/relationships/hyperlink" Target="consultantplus://offline/ref=4C1C333E243124C2591DE0EBB71E9EABF08E38645DCAAA7776C6F59F6829E7F369D75DCF74341AEDB0557A8111864A525A2EEF3C31FB3606E19F0ENFXCF" TargetMode="External"/><Relationship Id="rId227" Type="http://schemas.openxmlformats.org/officeDocument/2006/relationships/hyperlink" Target="consultantplus://offline/ref=4C1C333E243124C2591DE0EBB71E9EABF08E38645DCAAA7776C6F59F6829E7F369D75DCF74341AEDB0577A8511864A525A2EEF3C31FB3606E19F0ENFXCF" TargetMode="External"/><Relationship Id="rId781" Type="http://schemas.openxmlformats.org/officeDocument/2006/relationships/hyperlink" Target="consultantplus://offline/ref=4C1C333E243124C2591DE0EBB71E9EABF08E38645CC0A87275C6F59F6829E7F369D75DCF74341AEDB056728511864A525A2EEF3C31FB3606E19F0ENFXCF" TargetMode="External"/><Relationship Id="rId434" Type="http://schemas.openxmlformats.org/officeDocument/2006/relationships/hyperlink" Target="consultantplus://offline/ref=4C1C333E243124C2591DE0EBB71E9EABF08E38645DCAAA7776C6F59F6829E7F369D75DCF74341AEDB054788D11864A525A2EEF3C31FB3606E19F0ENFXCF" TargetMode="External"/><Relationship Id="rId641" Type="http://schemas.openxmlformats.org/officeDocument/2006/relationships/hyperlink" Target="consultantplus://offline/ref=4C1C333E243124C2591DE0EBB71E9EABF08E38645CCFAE7876C6F59F6829E7F369D75DCF74341AEDB056728711864A525A2EEF3C31FB3606E19F0ENFXCF" TargetMode="External"/><Relationship Id="rId739" Type="http://schemas.openxmlformats.org/officeDocument/2006/relationships/hyperlink" Target="consultantplus://offline/ref=4C1C333E243124C2591DE0EBB71E9EABF08E38645DCAAA7776C6F59F6829E7F369D75DCF74341AEDB055728611864A525A2EEF3C31FB3606E19F0ENFXCF" TargetMode="External"/><Relationship Id="rId280" Type="http://schemas.openxmlformats.org/officeDocument/2006/relationships/hyperlink" Target="consultantplus://offline/ref=4C1C333E243124C2591DE0EBB71E9EABF08E38645CC8AF7576C6F59F6829E7F369D75DCF74341AEDB0567A8511864A525A2EEF3C31FB3606E19F0ENFXCF" TargetMode="External"/><Relationship Id="rId501" Type="http://schemas.openxmlformats.org/officeDocument/2006/relationships/hyperlink" Target="consultantplus://offline/ref=4C1C333E243124C2591DE0EBB71E9EABF08E38645CCAAB7478C6F59F6829E7F369D75DCF74341AEDB056788311864A525A2EEF3C31FB3606E19F0ENFXCF" TargetMode="External"/><Relationship Id="rId75" Type="http://schemas.openxmlformats.org/officeDocument/2006/relationships/hyperlink" Target="consultantplus://offline/ref=4C1C333E243124C2591DE0EBB71E9EABF08E38645DC1AF7973C6F59F6829E7F369D75DCF74341AEDB0567A8211864A525A2EEF3C31FB3606E19F0ENFXCF" TargetMode="External"/><Relationship Id="rId140" Type="http://schemas.openxmlformats.org/officeDocument/2006/relationships/hyperlink" Target="consultantplus://offline/ref=4C1C333E243124C2591DFEE6A172C1A7F4806E695AC8A6262C99AEC23F20EDA43C985C81303C05EDB248798518NDX3F" TargetMode="External"/><Relationship Id="rId378" Type="http://schemas.openxmlformats.org/officeDocument/2006/relationships/hyperlink" Target="consultantplus://offline/ref=4C1C333E243124C2591DE0EBB71E9EABF08E38645DCAAA7776C6F59F6829E7F369D75DCF74341AEDB0547B8511864A525A2EEF3C31FB3606E19F0ENFXCF" TargetMode="External"/><Relationship Id="rId585" Type="http://schemas.openxmlformats.org/officeDocument/2006/relationships/hyperlink" Target="consultantplus://offline/ref=4C1C333E243124C2591DE0EBB71E9EABF08E38645DCAAA7776C6F59F6829E7F369D75DCF74341AEDB055798411864A525A2EEF3C31FB3606E19F0ENFXCF" TargetMode="External"/><Relationship Id="rId792" Type="http://schemas.openxmlformats.org/officeDocument/2006/relationships/hyperlink" Target="consultantplus://offline/ref=4C1C333E243124C2591DE0EBB71E9EABF08E38645DCAAA7776C6F59F6829E7F369D75DCF74341AEDB052788711864A525A2EEF3C31FB3606E19F0ENFXCF" TargetMode="External"/><Relationship Id="rId806" Type="http://schemas.openxmlformats.org/officeDocument/2006/relationships/hyperlink" Target="consultantplus://offline/ref=4C1C333E243124C2591DFEE6A172C1A7F480636058CEA6262C99AEC23F20EDA43C985C81303C05EDB248798518NDX3F" TargetMode="External"/><Relationship Id="rId6" Type="http://schemas.openxmlformats.org/officeDocument/2006/relationships/hyperlink" Target="consultantplus://offline/ref=4C1C333E243124C2591DE0EBB71E9EABF08E38645ACAAB7675C6F59F6829E7F369D75DCF74341AEDB0567A8011864A525A2EEF3C31FB3606E19F0ENFXCF" TargetMode="External"/><Relationship Id="rId238" Type="http://schemas.openxmlformats.org/officeDocument/2006/relationships/hyperlink" Target="consultantplus://offline/ref=4C1C333E243124C2591DE0EBB71E9EABF08E38645DCAAA7776C6F59F6829E7F369D75DCF74341AEDB057798411864A525A2EEF3C31FB3606E19F0ENFXCF" TargetMode="External"/><Relationship Id="rId445" Type="http://schemas.openxmlformats.org/officeDocument/2006/relationships/hyperlink" Target="consultantplus://offline/ref=4C1C333E243124C2591DE0EBB71E9EABF08E38645DC1AF7973C6F59F6829E7F369D75DCF74341AEDB0567F8511864A525A2EEF3C31FB3606E19F0ENFXCF" TargetMode="External"/><Relationship Id="rId652" Type="http://schemas.openxmlformats.org/officeDocument/2006/relationships/hyperlink" Target="consultantplus://offline/ref=4C1C333E243124C2591DE0EBB71E9EABF08E38645CC0A87275C6F59F6829E7F369D75DCF74341AEDB056738111864A525A2EEF3C31FB3606E19F0ENFXCF" TargetMode="External"/><Relationship Id="rId291" Type="http://schemas.openxmlformats.org/officeDocument/2006/relationships/hyperlink" Target="consultantplus://offline/ref=4C1C333E243124C2591DE0EBB71E9EABF08E38645ACBAF7876C6F59F6829E7F369D75DCF74341AEDB0507E8C11864A525A2EEF3C31FB3606E19F0ENFXCF" TargetMode="External"/><Relationship Id="rId305" Type="http://schemas.openxmlformats.org/officeDocument/2006/relationships/hyperlink" Target="consultantplus://offline/ref=4C1C333E243124C2591DE0EBB71E9EABF08E38645BCFA47078C6F59F6829E7F369D75DCF74341AEDB056798711864A525A2EEF3C31FB3606E19F0ENFXCF" TargetMode="External"/><Relationship Id="rId512" Type="http://schemas.openxmlformats.org/officeDocument/2006/relationships/hyperlink" Target="consultantplus://offline/ref=4C1C333E243124C2591DE0EBB71E9EABF08E38645DCAAA7776C6F59F6829E7F369D75DCF74341AEDB054738111864A525A2EEF3C31FB3606E19F0ENFXCF" TargetMode="External"/><Relationship Id="rId86" Type="http://schemas.openxmlformats.org/officeDocument/2006/relationships/hyperlink" Target="consultantplus://offline/ref=4C1C333E243124C2591DE0EBB71E9EABF08E38645BC0A87775C6F59F6829E7F369D75DCF74341AEDB056798711864A525A2EEF3C31FB3606E19F0ENFXCF" TargetMode="External"/><Relationship Id="rId151" Type="http://schemas.openxmlformats.org/officeDocument/2006/relationships/hyperlink" Target="consultantplus://offline/ref=4C1C333E243124C2591DE0EBB71E9EABF08E38645ECBAC7674C6F59F6829E7F369D75DCF74341AEDB0567A8711864A525A2EEF3C31FB3606E19F0ENFXCF" TargetMode="External"/><Relationship Id="rId389" Type="http://schemas.openxmlformats.org/officeDocument/2006/relationships/hyperlink" Target="consultantplus://offline/ref=4C1C333E243124C2591DE0EBB71E9EABF08E38645BC0A87775C6F59F6829E7F369D75DCF74341AEDB056798C11864A525A2EEF3C31FB3606E19F0ENFXCF" TargetMode="External"/><Relationship Id="rId596" Type="http://schemas.openxmlformats.org/officeDocument/2006/relationships/hyperlink" Target="consultantplus://offline/ref=4C1C333E243124C2591DE0EBB71E9EABF08E38645DCAAA7776C6F59F6829E7F369D75DCF74341AEDB055798011864A525A2EEF3C31FB3606E19F0ENFXCF" TargetMode="External"/><Relationship Id="rId817" Type="http://schemas.openxmlformats.org/officeDocument/2006/relationships/hyperlink" Target="consultantplus://offline/ref=328D6119AC6C336C79A84C52B30838A7417D6A4F6F5D1C1ECE76FE38212EAE1F0D7A63F285B2CBA872F5D3E6BCCD23550BAE3603585120A96FA0F4O1XBF" TargetMode="External"/><Relationship Id="rId249" Type="http://schemas.openxmlformats.org/officeDocument/2006/relationships/hyperlink" Target="consultantplus://offline/ref=4C1C333E243124C2591DFEE6A172C1A7F4806E615DC0A6262C99AEC23F20EDA43C985C81303C05EDB248798518NDX3F" TargetMode="External"/><Relationship Id="rId456" Type="http://schemas.openxmlformats.org/officeDocument/2006/relationships/hyperlink" Target="consultantplus://offline/ref=4C1C333E243124C2591DE0EBB71E9EABF08E38645BCDA57875C6F59F6829E7F369D75DCF74341AEDB0567D8D11864A525A2EEF3C31FB3606E19F0ENFXCF" TargetMode="External"/><Relationship Id="rId663" Type="http://schemas.openxmlformats.org/officeDocument/2006/relationships/hyperlink" Target="consultantplus://offline/ref=4C1C333E243124C2591DE0EBB71E9EABF08E38645DC1AF7973C6F59F6829E7F369D75DCF74341AEDB0567E8611864A525A2EEF3C31FB3606E19F0ENFXCF" TargetMode="External"/><Relationship Id="rId13" Type="http://schemas.openxmlformats.org/officeDocument/2006/relationships/hyperlink" Target="consultantplus://offline/ref=4C1C333E243124C2591DE0EBB71E9EABF08E38645CC8AF7576C6F59F6829E7F369D75DCF74341AEDB0567A8511864A525A2EEF3C31FB3606E19F0ENFXCF" TargetMode="External"/><Relationship Id="rId109" Type="http://schemas.openxmlformats.org/officeDocument/2006/relationships/hyperlink" Target="consultantplus://offline/ref=4C1C333E243124C2591DE0EBB71E9EABF08E38645ACAAB7675C6F59F6829E7F369D75DCF74341AEDB0567B8D11864A525A2EEF3C31FB3606E19F0ENFXCF" TargetMode="External"/><Relationship Id="rId316" Type="http://schemas.openxmlformats.org/officeDocument/2006/relationships/hyperlink" Target="consultantplus://offline/ref=4C1C333E243124C2591DE0EBB71E9EABF08E38645DCAAA7776C6F59F6829E7F369D75DCF74341AEDB0577E8011864A525A2EEF3C31FB3606E19F0ENFXCF" TargetMode="External"/><Relationship Id="rId523" Type="http://schemas.openxmlformats.org/officeDocument/2006/relationships/hyperlink" Target="consultantplus://offline/ref=4C1C333E243124C2591DE0EBB71E9EABF08E38645ACAAB7675C6F59F6829E7F369D75DCF74341AEDB0567B8D11864A525A2EEF3C31FB3606E19F0ENFXCF" TargetMode="External"/><Relationship Id="rId97" Type="http://schemas.openxmlformats.org/officeDocument/2006/relationships/hyperlink" Target="consultantplus://offline/ref=4C1C333E243124C2591DE0EBB71E9EABF08E38645BCDA57875C6F59F6829E7F369D75DCF74341AEDB0567A8311864A525A2EEF3C31FB3606E19F0ENFXCF" TargetMode="External"/><Relationship Id="rId730" Type="http://schemas.openxmlformats.org/officeDocument/2006/relationships/hyperlink" Target="consultantplus://offline/ref=4C1C333E243124C2591DE0EBB71E9EABF08E38645BCBA97570C6F59F6829E7F369D75DCF74341AEDB056788D11864A525A2EEF3C31FB3606E19F0ENFXCF" TargetMode="External"/><Relationship Id="rId828" Type="http://schemas.openxmlformats.org/officeDocument/2006/relationships/hyperlink" Target="consultantplus://offline/ref=328D6119AC6C336C79A84C52B30838A7417D6A4F685D1D1FCD76FE38212EAE1F0D7A63F285B2CBA872F1DDE6BCCD23550BAE3603585120A96FA0F4O1XBF" TargetMode="External"/><Relationship Id="rId162" Type="http://schemas.openxmlformats.org/officeDocument/2006/relationships/hyperlink" Target="consultantplus://offline/ref=4C1C333E243124C2591DE0EBB71E9EABF08E38645BCDA57875C6F59F6829E7F369D75DCF74341AEDB056798111864A525A2EEF3C31FB3606E19F0ENFXCF" TargetMode="External"/><Relationship Id="rId467" Type="http://schemas.openxmlformats.org/officeDocument/2006/relationships/hyperlink" Target="consultantplus://offline/ref=4C1C333E243124C2591DE0EBB71E9EABF08E38645DCAAA7776C6F59F6829E7F369D75DCF74341AEDB0547E8411864A525A2EEF3C31FB3606E19F0ENFXCF" TargetMode="External"/><Relationship Id="rId674" Type="http://schemas.openxmlformats.org/officeDocument/2006/relationships/hyperlink" Target="consultantplus://offline/ref=4C1C333E243124C2591DE0EBB71E9EABF08E38645CC9A57576C6F59F6829E7F369D75DCF74341AEDB056798111864A525A2EEF3C31FB3606E19F0ENFXCF" TargetMode="External"/><Relationship Id="rId24" Type="http://schemas.openxmlformats.org/officeDocument/2006/relationships/hyperlink" Target="consultantplus://offline/ref=4C1C333E243124C2591DE0EBB71E9EABF08E38645BCDA57875C6F59F6829E7F369D75DCF74341AEDB0567B8211864A525A2EEF3C31FB3606E19F0ENFXCF" TargetMode="External"/><Relationship Id="rId327" Type="http://schemas.openxmlformats.org/officeDocument/2006/relationships/hyperlink" Target="consultantplus://offline/ref=4C1C333E243124C2591DE0EBB71E9EABF08E38645DCAAA7776C6F59F6829E7F369D75DCF74341AEDB0577D8311864A525A2EEF3C31FB3606E19F0ENFXCF" TargetMode="External"/><Relationship Id="rId534" Type="http://schemas.openxmlformats.org/officeDocument/2006/relationships/hyperlink" Target="consultantplus://offline/ref=4C1C333E243124C2591DE0EBB71E9EABF08E38645DCAAA7776C6F59F6829E7F369D75DCF74341AEDB054728111864A525A2EEF3C31FB3606E19F0ENFXCF" TargetMode="External"/><Relationship Id="rId741" Type="http://schemas.openxmlformats.org/officeDocument/2006/relationships/hyperlink" Target="consultantplus://offline/ref=4C1C333E243124C2591DE0EBB71E9EABF08E38645DCAAA7776C6F59F6829E7F369D75DCF74341AEDB055728111864A525A2EEF3C31FB3606E19F0ENFXCF" TargetMode="External"/><Relationship Id="rId839" Type="http://schemas.openxmlformats.org/officeDocument/2006/relationships/hyperlink" Target="consultantplus://offline/ref=328D6119AC6C336C79A84C52B30838A7417D6A4F6F5D1C1ECE76FE38212EAE1F0D7A63F285B2CBA872F5DAEABCCD23550BAE3603585120A96FA0F4O1XBF" TargetMode="External"/><Relationship Id="rId173" Type="http://schemas.openxmlformats.org/officeDocument/2006/relationships/hyperlink" Target="consultantplus://offline/ref=4C1C333E243124C2591DE0EBB71E9EABF08E38645DCAAA7776C6F59F6829E7F369D75DCF74341AEDB0567E8C11864A525A2EEF3C31FB3606E19F0ENFXCF" TargetMode="External"/><Relationship Id="rId380" Type="http://schemas.openxmlformats.org/officeDocument/2006/relationships/hyperlink" Target="consultantplus://offline/ref=4C1C333E243124C2591DE0EBB71E9EABF08E38645ACBAF7876C6F59F6829E7F369D75DCF74341AEDB0507E8C11864A525A2EEF3C31FB3606E19F0ENFXCF" TargetMode="External"/><Relationship Id="rId601" Type="http://schemas.openxmlformats.org/officeDocument/2006/relationships/hyperlink" Target="consultantplus://offline/ref=4C1C333E243124C2591DE0EBB71E9EABF08E38645DCAAA7776C6F59F6829E7F369D75DCF74341AEDB055788411864A525A2EEF3C31FB3606E19F0ENFXCF" TargetMode="External"/><Relationship Id="rId240" Type="http://schemas.openxmlformats.org/officeDocument/2006/relationships/hyperlink" Target="consultantplus://offline/ref=4C1C333E243124C2591DE0EBB71E9EABF08E38645DCAAA7776C6F59F6829E7F369D75DCF74341AEDB057798611864A525A2EEF3C31FB3606E19F0ENFXCF" TargetMode="External"/><Relationship Id="rId478" Type="http://schemas.openxmlformats.org/officeDocument/2006/relationships/hyperlink" Target="consultantplus://offline/ref=4C1C333E243124C2591DE0EBB71E9EABF08E38645DCAAA7776C6F59F6829E7F369D75DCF74341AEDB0547D8411864A525A2EEF3C31FB3606E19F0ENFXCF" TargetMode="External"/><Relationship Id="rId685" Type="http://schemas.openxmlformats.org/officeDocument/2006/relationships/hyperlink" Target="consultantplus://offline/ref=4C1C333E243124C2591DE0EBB71E9EABF08E38645ACAAB7675C6F59F6829E7F369D75DCF74341AEDB0567B8D11864A525A2EEF3C31FB3606E19F0ENFXCF" TargetMode="External"/><Relationship Id="rId35" Type="http://schemas.openxmlformats.org/officeDocument/2006/relationships/hyperlink" Target="consultantplus://offline/ref=4C1C333E243124C2591DE0EBB71E9EABF08E38645DCFA97070C6F59F6829E7F369D75DCF74341AEDB0567A8711864A525A2EEF3C31FB3606E19F0ENFXCF" TargetMode="External"/><Relationship Id="rId100" Type="http://schemas.openxmlformats.org/officeDocument/2006/relationships/hyperlink" Target="consultantplus://offline/ref=4C1C333E243124C2591DE0EBB71E9EABF08E38645CCAAB7478C6F59F6829E7F369D75DCF74341AEDB0567A8D11864A525A2EEF3C31FB3606E19F0ENFXCF" TargetMode="External"/><Relationship Id="rId338" Type="http://schemas.openxmlformats.org/officeDocument/2006/relationships/hyperlink" Target="consultantplus://offline/ref=4C1C333E243124C2591DE0EBB71E9EABF08E38645DCAAA7776C6F59F6829E7F369D75DCF74341AEDB0577C8211864A525A2EEF3C31FB3606E19F0ENFXCF" TargetMode="External"/><Relationship Id="rId545" Type="http://schemas.openxmlformats.org/officeDocument/2006/relationships/hyperlink" Target="consultantplus://offline/ref=4C1C333E243124C2591DE0EBB71E9EABF08E38645DCAAA7776C6F59F6829E7F369D75DCF74341AEDB0557B8611864A525A2EEF3C31FB3606E19F0ENFXCF" TargetMode="External"/><Relationship Id="rId752" Type="http://schemas.openxmlformats.org/officeDocument/2006/relationships/hyperlink" Target="consultantplus://offline/ref=4C1C333E243124C2591DE0EBB71E9EABF08E38645ACAAB7675C6F59F6829E7F369D75DCF74341AEDB0567B8D11864A525A2EEF3C31FB3606E19F0ENFXCF" TargetMode="External"/><Relationship Id="rId184" Type="http://schemas.openxmlformats.org/officeDocument/2006/relationships/hyperlink" Target="consultantplus://offline/ref=4C1C333E243124C2591DE0EBB71E9EABF08E38645DCAAA7776C6F59F6829E7F369D75DCF74341AEDB0567D8D11864A525A2EEF3C31FB3606E19F0ENFXCF" TargetMode="External"/><Relationship Id="rId391" Type="http://schemas.openxmlformats.org/officeDocument/2006/relationships/hyperlink" Target="consultantplus://offline/ref=4C1C333E243124C2591DFEE6A172C1A7F48065615ECBA6262C99AEC23F20EDA42E98048D30391BE9B15D2FD45E8716160A3DEF3B31F9341ANEX2F" TargetMode="External"/><Relationship Id="rId405" Type="http://schemas.openxmlformats.org/officeDocument/2006/relationships/hyperlink" Target="consultantplus://offline/ref=4C1C333E243124C2591DE0EBB71E9EABF08E38645DCAAA7776C6F59F6829E7F369D75DCF74341AEDB0547A8211864A525A2EEF3C31FB3606E19F0ENFXCF" TargetMode="External"/><Relationship Id="rId612" Type="http://schemas.openxmlformats.org/officeDocument/2006/relationships/hyperlink" Target="consultantplus://offline/ref=4C1C333E243124C2591DE0EBB71E9EABF08E38645DC1AF7973C6F59F6829E7F369D75DCF74341AEDB0567F8C11864A525A2EEF3C31FB3606E19F0ENFXCF" TargetMode="External"/><Relationship Id="rId251" Type="http://schemas.openxmlformats.org/officeDocument/2006/relationships/hyperlink" Target="consultantplus://offline/ref=4C1C333E243124C2591DFEE6A172C1A7F4806F6959CDA6262C99AEC23F20EDA43C985C81303C05EDB248798518NDX3F" TargetMode="External"/><Relationship Id="rId489" Type="http://schemas.openxmlformats.org/officeDocument/2006/relationships/hyperlink" Target="consultantplus://offline/ref=4C1C333E243124C2591DE0EBB71E9EABF08E38645DCAAA7776C6F59F6829E7F369D75DCF74341AEDB0547C8711864A525A2EEF3C31FB3606E19F0ENFXCF" TargetMode="External"/><Relationship Id="rId654" Type="http://schemas.openxmlformats.org/officeDocument/2006/relationships/hyperlink" Target="consultantplus://offline/ref=4C1C333E243124C2591DFEE6A172C1A7F48264605CC1A6262C99AEC23F20EDA43C985C81303C05EDB248798518NDX3F" TargetMode="External"/><Relationship Id="rId696" Type="http://schemas.openxmlformats.org/officeDocument/2006/relationships/hyperlink" Target="consultantplus://offline/ref=4C1C333E243124C2591DFEE6A172C1A7F480656A58C9A6262C99AEC23F20EDA42E98048935324FBCF40376851FCC1B141121EF3BN2XEF" TargetMode="External"/><Relationship Id="rId861" Type="http://schemas.openxmlformats.org/officeDocument/2006/relationships/hyperlink" Target="consultantplus://offline/ref=328D6119AC6C336C79A84C52B30838A7417D6A4F6E5A1210CE76FE38212EAE1F0D7A63F285B2CBA872F4DAEABCCD23550BAE3603585120A96FA0F4O1XBF" TargetMode="External"/><Relationship Id="rId46" Type="http://schemas.openxmlformats.org/officeDocument/2006/relationships/hyperlink" Target="consultantplus://offline/ref=4C1C333E243124C2591DE0EBB71E9EABF08E38645CCFAE7876C6F59F6829E7F369D75DCF74341AEDB0567A8611864A525A2EEF3C31FB3606E19F0ENFXCF" TargetMode="External"/><Relationship Id="rId293" Type="http://schemas.openxmlformats.org/officeDocument/2006/relationships/hyperlink" Target="consultantplus://offline/ref=4C1C333E243124C2591DE0EBB71E9EABF08E38645DCAAA7776C6F59F6829E7F369D75DCF74341AEDB0577F8411864A525A2EEF3C31FB3606E19F0ENFXCF" TargetMode="External"/><Relationship Id="rId307" Type="http://schemas.openxmlformats.org/officeDocument/2006/relationships/hyperlink" Target="consultantplus://offline/ref=4C1C333E243124C2591DE0EBB71E9EABF08E38645BCFA47078C6F59F6829E7F369D75DCF74341AEDB056798311864A525A2EEF3C31FB3606E19F0ENFXCF" TargetMode="External"/><Relationship Id="rId349" Type="http://schemas.openxmlformats.org/officeDocument/2006/relationships/hyperlink" Target="consultantplus://offline/ref=4C1C333E243124C2591DE0EBB71E9EABF08E38645ACBAF7876C6F59F6829E7F369D75DCF74341AEDB0507E8C11864A525A2EEF3C31FB3606E19F0ENFXCF" TargetMode="External"/><Relationship Id="rId514" Type="http://schemas.openxmlformats.org/officeDocument/2006/relationships/hyperlink" Target="consultantplus://offline/ref=4C1C333E243124C2591DE0EBB71E9EABF08E38645DCAAA7776C6F59F6829E7F369D75DCF74341AEDB054738D11864A525A2EEF3C31FB3606E19F0ENFXCF" TargetMode="External"/><Relationship Id="rId556" Type="http://schemas.openxmlformats.org/officeDocument/2006/relationships/hyperlink" Target="consultantplus://offline/ref=4C1C333E243124C2591DFEE6A172C1A7F4806E695AC8A6262C99AEC23F20EDA42E980488323910B9E1122E881AD705160D3DED392DNFXAF" TargetMode="External"/><Relationship Id="rId721" Type="http://schemas.openxmlformats.org/officeDocument/2006/relationships/hyperlink" Target="consultantplus://offline/ref=4C1C333E243124C2591DFEE6A172C1A7F4806E695AC8A6262C99AEC23F20EDA42E98048D30391FEBB05D2FD45E8716160A3DEF3B31F9341ANEX2F" TargetMode="External"/><Relationship Id="rId763" Type="http://schemas.openxmlformats.org/officeDocument/2006/relationships/hyperlink" Target="consultantplus://offline/ref=4C1C333E243124C2591DE0EBB71E9EABF08E38645ACAAB7675C6F59F6829E7F369D75DCF74341AEDB0567B8D11864A525A2EEF3C31FB3606E19F0ENFXCF" TargetMode="External"/><Relationship Id="rId88" Type="http://schemas.openxmlformats.org/officeDocument/2006/relationships/hyperlink" Target="consultantplus://offline/ref=4C1C333E243124C2591DFEE6A172C1A7F4806E695AC8A6262C99AEC23F20EDA42E98048D303919ECB65D2FD45E8716160A3DEF3B31F9341ANEX2F" TargetMode="External"/><Relationship Id="rId111" Type="http://schemas.openxmlformats.org/officeDocument/2006/relationships/hyperlink" Target="consultantplus://offline/ref=4C1C333E243124C2591DFEE6A172C1A7F4806E695AC8A6262C99AEC23F20EDA42E98048D303919ECB65D2FD45E8716160A3DEF3B31F9341ANEX2F" TargetMode="External"/><Relationship Id="rId153" Type="http://schemas.openxmlformats.org/officeDocument/2006/relationships/hyperlink" Target="consultantplus://offline/ref=4C1C333E243124C2591DE0EBB71E9EABF08E38645BCBA97570C6F59F6829E7F369D75DCF74341AEDB0567B8C11864A525A2EEF3C31FB3606E19F0ENFXCF" TargetMode="External"/><Relationship Id="rId195" Type="http://schemas.openxmlformats.org/officeDocument/2006/relationships/hyperlink" Target="consultantplus://offline/ref=4C1C333E243124C2591DFEE6A172C1A7F58D616C549FF1247DCCA0C73770B7B438D109892E3919F3B25679N8X4F" TargetMode="External"/><Relationship Id="rId209" Type="http://schemas.openxmlformats.org/officeDocument/2006/relationships/hyperlink" Target="consultantplus://offline/ref=4C1C333E243124C2591DE0EBB71E9EABF08E38645DCAAA7776C6F59F6829E7F369D75DCF74341AEDB0577B8411864A525A2EEF3C31FB3606E19F0ENFXCF" TargetMode="External"/><Relationship Id="rId360" Type="http://schemas.openxmlformats.org/officeDocument/2006/relationships/hyperlink" Target="consultantplus://offline/ref=4C1C333E243124C2591DE0EBB71E9EABF08E38645CCAAB7478C6F59F6829E7F369D75DCF74341AEDB056798C11864A525A2EEF3C31FB3606E19F0ENFXCF" TargetMode="External"/><Relationship Id="rId416" Type="http://schemas.openxmlformats.org/officeDocument/2006/relationships/hyperlink" Target="consultantplus://offline/ref=4C1C333E243124C2591DFEE6A172C1A7F4806E695AC8A6262C99AEC23F20EDA42E980488313010B9E1122E881AD705160D3DED392DNFXAF" TargetMode="External"/><Relationship Id="rId598" Type="http://schemas.openxmlformats.org/officeDocument/2006/relationships/hyperlink" Target="consultantplus://offline/ref=4C1C333E243124C2591DE0EBB71E9EABF08E38645CCFAE7876C6F59F6829E7F369D75DCF74341AEDB056738111864A525A2EEF3C31FB3606E19F0ENFXCF" TargetMode="External"/><Relationship Id="rId819" Type="http://schemas.openxmlformats.org/officeDocument/2006/relationships/hyperlink" Target="consultantplus://offline/ref=328D6119AC6C336C79A84C52B30838A7417D6A4F685D1D1FCD76FE38212EAE1F0D7A63F285B2CBA872F1DCE7BCCD23550BAE3603585120A96FA0F4O1XBF" TargetMode="External"/><Relationship Id="rId220" Type="http://schemas.openxmlformats.org/officeDocument/2006/relationships/hyperlink" Target="consultantplus://offline/ref=4C1C333E243124C2591DE0EBB71E9EABF08E38645DCFA97070C6F59F6829E7F369D75DCF74341AEDB056788511864A525A2EEF3C31FB3606E19F0ENFXCF" TargetMode="External"/><Relationship Id="rId458" Type="http://schemas.openxmlformats.org/officeDocument/2006/relationships/hyperlink" Target="consultantplus://offline/ref=4C1C333E243124C2591DFEE6A172C1A7F4806E615DC0A6262C99AEC23F20EDA43C985C81303C05EDB248798518NDX3F" TargetMode="External"/><Relationship Id="rId623" Type="http://schemas.openxmlformats.org/officeDocument/2006/relationships/hyperlink" Target="consultantplus://offline/ref=4C1C333E243124C2591DE0EBB71E9EABF08E38645ACAAB7675C6F59F6829E7F369D75DCF74341AEDB0567B8D11864A525A2EEF3C31FB3606E19F0ENFXCF" TargetMode="External"/><Relationship Id="rId665" Type="http://schemas.openxmlformats.org/officeDocument/2006/relationships/hyperlink" Target="consultantplus://offline/ref=4C1C333E243124C2591DE0EBB71E9EABF08E38645CC9A57576C6F59F6829E7F369D75DCF74341AEDB0567A8211864A525A2EEF3C31FB3606E19F0ENFXCF" TargetMode="External"/><Relationship Id="rId830" Type="http://schemas.openxmlformats.org/officeDocument/2006/relationships/hyperlink" Target="consultantplus://offline/ref=328D6119AC6C336C79A8525FA56467AB447E33476108464CC67CAB607E77FE585C7C37B4DFBFC8B670F5D8OEX3F" TargetMode="External"/><Relationship Id="rId15" Type="http://schemas.openxmlformats.org/officeDocument/2006/relationships/hyperlink" Target="consultantplus://offline/ref=4C1C333E243124C2591DE0EBB71E9EABF08E38645BC8A57077C6F59F6829E7F369D75DDD746C16EDB5487B8704D01B14N0XEF" TargetMode="External"/><Relationship Id="rId57" Type="http://schemas.openxmlformats.org/officeDocument/2006/relationships/hyperlink" Target="consultantplus://offline/ref=4C1C333E243124C2591DFEE6A172C1A7F482646159CFA6262C99AEC23F20EDA42E98048D373A10B9E1122E881AD705160D3DED392DNFXAF" TargetMode="External"/><Relationship Id="rId262" Type="http://schemas.openxmlformats.org/officeDocument/2006/relationships/hyperlink" Target="consultantplus://offline/ref=4C1C333E243124C2591DE0EBB71E9EABF08E38645BCDA57875C6F59F6829E7F369D75DCF74341AEDB056788611864A525A2EEF3C31FB3606E19F0ENFXCF" TargetMode="External"/><Relationship Id="rId318" Type="http://schemas.openxmlformats.org/officeDocument/2006/relationships/hyperlink" Target="consultantplus://offline/ref=4C1C333E243124C2591DE0EBB71E9EABF08E38645ACBAF7876C6F59F6829E7F369D75DCF74341AEDB0507E8C11864A525A2EEF3C31FB3606E19F0ENFXCF" TargetMode="External"/><Relationship Id="rId525" Type="http://schemas.openxmlformats.org/officeDocument/2006/relationships/hyperlink" Target="consultantplus://offline/ref=4C1C333E243124C2591DE0EBB71E9EABF08E38645ACAAB7675C6F59F6829E7F369D75DCF74341AEDB0567B8D11864A525A2EEF3C31FB3606E19F0ENFXCF" TargetMode="External"/><Relationship Id="rId567" Type="http://schemas.openxmlformats.org/officeDocument/2006/relationships/hyperlink" Target="consultantplus://offline/ref=4C1C333E243124C2591DE0EBB71E9EABF08E38645BCDA57875C6F59F6829E7F369D75DCF74341AEDB056738D11864A525A2EEF3C31FB3606E19F0ENFXCF" TargetMode="External"/><Relationship Id="rId732" Type="http://schemas.openxmlformats.org/officeDocument/2006/relationships/hyperlink" Target="consultantplus://offline/ref=4C1C333E243124C2591DE0EBB71E9EABF08E38645DCAAA7776C6F59F6829E7F369D75DCF74341AEDB055738C11864A525A2EEF3C31FB3606E19F0ENFXCF" TargetMode="External"/><Relationship Id="rId99" Type="http://schemas.openxmlformats.org/officeDocument/2006/relationships/hyperlink" Target="consultantplus://offline/ref=4C1C333E243124C2591DE0EBB71E9EABF08E38645BCDA57875C6F59F6829E7F369D75DCF74341AEDB0567A8D11864A525A2EEF3C31FB3606E19F0ENFXCF" TargetMode="External"/><Relationship Id="rId122" Type="http://schemas.openxmlformats.org/officeDocument/2006/relationships/hyperlink" Target="consultantplus://offline/ref=4C1C333E243124C2591DE0EBB71E9EABF08E38645DCAAA7776C6F59F6829E7F369D75DCF74341AEDB056788711864A525A2EEF3C31FB3606E19F0ENFXCF" TargetMode="External"/><Relationship Id="rId164" Type="http://schemas.openxmlformats.org/officeDocument/2006/relationships/hyperlink" Target="consultantplus://offline/ref=4C1C333E243124C2591DFEE6A172C1A7F4806E695AC8A6262C99AEC23F20EDA42E98048D30391AEDB55D2FD45E8716160A3DEF3B31F9341ANEX2F" TargetMode="External"/><Relationship Id="rId371" Type="http://schemas.openxmlformats.org/officeDocument/2006/relationships/hyperlink" Target="consultantplus://offline/ref=4C1C333E243124C2591DE0EBB71E9EABF08E38645ACAAB7675C6F59F6829E7F369D75DCF74341AEDB0567B8D11864A525A2EEF3C31FB3606E19F0ENFXCF" TargetMode="External"/><Relationship Id="rId774" Type="http://schemas.openxmlformats.org/officeDocument/2006/relationships/hyperlink" Target="consultantplus://offline/ref=4C1C333E243124C2591DE0EBB71E9EABF08E38645DCAAA7776C6F59F6829E7F369D75DCF74341AEDB0527A8411864A525A2EEF3C31FB3606E19F0ENFXCF" TargetMode="External"/><Relationship Id="rId427" Type="http://schemas.openxmlformats.org/officeDocument/2006/relationships/hyperlink" Target="consultantplus://offline/ref=4C1C333E243124C2591DE0EBB71E9EABF08E38645DCFA97070C6F59F6829E7F369D75DCF74341AEDB056788111864A525A2EEF3C31FB3606E19F0ENFXCF" TargetMode="External"/><Relationship Id="rId469" Type="http://schemas.openxmlformats.org/officeDocument/2006/relationships/hyperlink" Target="consultantplus://offline/ref=4C1C333E243124C2591DFEE6A172C1A7F480656A58C9A6262C99AEC23F20EDA43C985C81303C05EDB248798518NDX3F" TargetMode="External"/><Relationship Id="rId634" Type="http://schemas.openxmlformats.org/officeDocument/2006/relationships/hyperlink" Target="consultantplus://offline/ref=4C1C333E243124C2591DE0EBB71E9EABF08E38645DCFA97070C6F59F6829E7F369D75DCF74341AEDB0567C8411864A525A2EEF3C31FB3606E19F0ENFXCF" TargetMode="External"/><Relationship Id="rId676" Type="http://schemas.openxmlformats.org/officeDocument/2006/relationships/hyperlink" Target="consultantplus://offline/ref=4C1C333E243124C2591DE0EBB71E9EABF08E38645DCFA97070C6F59F6829E7F369D75DCF74341AEDB0577A8211864A525A2EEF3C31FB3606E19F0ENFXCF" TargetMode="External"/><Relationship Id="rId841" Type="http://schemas.openxmlformats.org/officeDocument/2006/relationships/hyperlink" Target="consultantplus://offline/ref=328D6119AC6C336C79A8525FA56467AB45733C426F5F114E9729A5657627A4484A353AB0C1BFCDA074FE8EB3F3CC7F115BBD3604585322B5O6XCF" TargetMode="External"/><Relationship Id="rId26" Type="http://schemas.openxmlformats.org/officeDocument/2006/relationships/hyperlink" Target="consultantplus://offline/ref=4C1C333E243124C2591DE0EBB71E9EABF08E38645DC1AF7973C6F59F6829E7F369D75DCF74341AEDB0567B8D11864A525A2EEF3C31FB3606E19F0ENFXCF" TargetMode="External"/><Relationship Id="rId231" Type="http://schemas.openxmlformats.org/officeDocument/2006/relationships/hyperlink" Target="consultantplus://offline/ref=4C1C333E243124C2591DE0EBB71E9EABF08E38645DCAAA7776C6F59F6829E7F369D75DCF74341AEDB0577A8311864A525A2EEF3C31FB3606E19F0ENFXCF" TargetMode="External"/><Relationship Id="rId273" Type="http://schemas.openxmlformats.org/officeDocument/2006/relationships/hyperlink" Target="consultantplus://offline/ref=4C1C333E243124C2591DE0EBB71E9EABF08E38645DC0AF7979C6F59F6829E7F369D75DCF74341AEDB0567A8711864A525A2EEF3C31FB3606E19F0ENFXCF" TargetMode="External"/><Relationship Id="rId329" Type="http://schemas.openxmlformats.org/officeDocument/2006/relationships/hyperlink" Target="consultantplus://offline/ref=4C1C333E243124C2591DE0EBB71E9EABF08E38645DCAAA7776C6F59F6829E7F369D75DCF74341AEDB0577D8D11864A525A2EEF3C31FB3606E19F0ENFXCF" TargetMode="External"/><Relationship Id="rId480" Type="http://schemas.openxmlformats.org/officeDocument/2006/relationships/hyperlink" Target="consultantplus://offline/ref=4C1C333E243124C2591DE0EBB71E9EABF08E38645DCAAA7776C6F59F6829E7F369D75DCF74341AEDB0547D8711864A525A2EEF3C31FB3606E19F0ENFXCF" TargetMode="External"/><Relationship Id="rId536" Type="http://schemas.openxmlformats.org/officeDocument/2006/relationships/hyperlink" Target="consultantplus://offline/ref=4C1C333E243124C2591DE0EBB71E9EABF08E38645CCAAB7478C6F59F6829E7F369D75DCF74341AEDB0567F8711864A525A2EEF3C31FB3606E19F0ENFXCF" TargetMode="External"/><Relationship Id="rId701" Type="http://schemas.openxmlformats.org/officeDocument/2006/relationships/hyperlink" Target="consultantplus://offline/ref=4C1C333E243124C2591DE0EBB71E9EABF08E38645CC0A87275C6F59F6829E7F369D75DCF74341AEDB056738C11864A525A2EEF3C31FB3606E19F0ENFXCF" TargetMode="External"/><Relationship Id="rId68" Type="http://schemas.openxmlformats.org/officeDocument/2006/relationships/hyperlink" Target="consultantplus://offline/ref=4C1C333E243124C2591DE0EBB71E9EABF08E38645CCFAE7876C6F59F6829E7F369D75DCF74341AEDB0567F8611864A525A2EEF3C31FB3606E19F0ENFXCF" TargetMode="External"/><Relationship Id="rId133" Type="http://schemas.openxmlformats.org/officeDocument/2006/relationships/hyperlink" Target="consultantplus://offline/ref=4C1C333E243124C2591DE0EBB71E9EABF08E38645ACAAB7675C6F59F6829E7F369D75DCF74341AEDB0567B8D11864A525A2EEF3C31FB3606E19F0ENFXCF" TargetMode="External"/><Relationship Id="rId175" Type="http://schemas.openxmlformats.org/officeDocument/2006/relationships/hyperlink" Target="consultantplus://offline/ref=4C1C333E243124C2591DE0EBB71E9EABF08E38645DCAAA7776C6F59F6829E7F369D75DCF74341AEDB0567D8411864A525A2EEF3C31FB3606E19F0ENFXCF" TargetMode="External"/><Relationship Id="rId340" Type="http://schemas.openxmlformats.org/officeDocument/2006/relationships/hyperlink" Target="consultantplus://offline/ref=4C1C333E243124C2591DE0EBB71E9EABF08E38645DC8AB7571C6F59F6829E7F369D75DCF74341AEDB056798511864A525A2EEF3C31FB3606E19F0ENFXCF" TargetMode="External"/><Relationship Id="rId578" Type="http://schemas.openxmlformats.org/officeDocument/2006/relationships/hyperlink" Target="consultantplus://offline/ref=4C1C333E243124C2591DE0EBB71E9EABF08E38645DCAAA7776C6F59F6829E7F369D75DCF74341AEDB0557A8311864A525A2EEF3C31FB3606E19F0ENFXCF" TargetMode="External"/><Relationship Id="rId743" Type="http://schemas.openxmlformats.org/officeDocument/2006/relationships/hyperlink" Target="consultantplus://offline/ref=4C1C333E243124C2591DFEE6A172C1A7F48360685ACBA6262C99AEC23F20EDA43C985C81303C05EDB248798518NDX3F" TargetMode="External"/><Relationship Id="rId785" Type="http://schemas.openxmlformats.org/officeDocument/2006/relationships/hyperlink" Target="consultantplus://offline/ref=4C1C333E243124C2591DE0EBB71E9EABF08E38645CC0A87275C6F59F6829E7F369D75DCF74341AEDB056728011864A525A2EEF3C31FB3606E19F0ENFXCF" TargetMode="External"/><Relationship Id="rId200" Type="http://schemas.openxmlformats.org/officeDocument/2006/relationships/hyperlink" Target="consultantplus://offline/ref=4C1C333E243124C2591DE0EBB71E9EABF08E38645DCFA97070C6F59F6829E7F369D75DCF74341AEDB056798611864A525A2EEF3C31FB3606E19F0ENFXCF" TargetMode="External"/><Relationship Id="rId382" Type="http://schemas.openxmlformats.org/officeDocument/2006/relationships/hyperlink" Target="consultantplus://offline/ref=4C1C333E243124C2591DE0EBB71E9EABF08E38645DC8AB7571C6F59F6829E7F369D75DCF74341AEDB056798611864A525A2EEF3C31FB3606E19F0ENFXCF" TargetMode="External"/><Relationship Id="rId438" Type="http://schemas.openxmlformats.org/officeDocument/2006/relationships/hyperlink" Target="consultantplus://offline/ref=4C1C333E243124C2591DE0EBB71E9EABF08E38645DCAAA7776C6F59F6829E7F369D75DCF74341AEDB0547F8611864A525A2EEF3C31FB3606E19F0ENFXCF" TargetMode="External"/><Relationship Id="rId603" Type="http://schemas.openxmlformats.org/officeDocument/2006/relationships/hyperlink" Target="consultantplus://offline/ref=4C1C333E243124C2591DE0EBB71E9EABF08E38645CC9A57576C6F59F6829E7F369D75DCF74341AEDB0567A8311864A525A2EEF3C31FB3606E19F0ENFXCF" TargetMode="External"/><Relationship Id="rId645" Type="http://schemas.openxmlformats.org/officeDocument/2006/relationships/hyperlink" Target="consultantplus://offline/ref=4C1C333E243124C2591DE0EBB71E9EABF08E38645BCDA57875C6F59F6829E7F369D75DCF74341AEDB056728011864A525A2EEF3C31FB3606E19F0ENFXCF" TargetMode="External"/><Relationship Id="rId687" Type="http://schemas.openxmlformats.org/officeDocument/2006/relationships/hyperlink" Target="consultantplus://offline/ref=4C1C333E243124C2591DFEE6A172C1A7F4806E6158CFA6262C99AEC23F20EDA43C985C81303C05EDB248798518NDX3F" TargetMode="External"/><Relationship Id="rId810" Type="http://schemas.openxmlformats.org/officeDocument/2006/relationships/hyperlink" Target="consultantplus://offline/ref=4C1C333E243124C2591DE0EBB71E9EABF08E38645DCAAA7776C6F59F6829E7F369D75DCF74341AEDB0527E8011864A525A2EEF3C31FB3606E19F0ENFXCF" TargetMode="External"/><Relationship Id="rId852" Type="http://schemas.openxmlformats.org/officeDocument/2006/relationships/hyperlink" Target="consultantplus://offline/ref=328D6119AC6C336C79A84C52B30838A7417D6A4F685F1C1DCA76FE38212EAE1F0D7A63F285B2CBA872F5D9E4BCCD23550BAE3603585120A96FA0F4O1XBF" TargetMode="External"/><Relationship Id="rId242" Type="http://schemas.openxmlformats.org/officeDocument/2006/relationships/hyperlink" Target="consultantplus://offline/ref=4C1C333E243124C2591DE0EBB71E9EABF08E38645DCAAA7776C6F59F6829E7F369D75DCF74341AEDB057798111864A525A2EEF3C31FB3606E19F0ENFXCF" TargetMode="External"/><Relationship Id="rId284" Type="http://schemas.openxmlformats.org/officeDocument/2006/relationships/hyperlink" Target="consultantplus://offline/ref=4C1C333E243124C2591DE0EBB71E9EABF08E38645ECBAC7674C6F59F6829E7F369D75DCF74341AEDB0567A8711864A525A2EEF3C31FB3606E19F0ENFXCF" TargetMode="External"/><Relationship Id="rId491" Type="http://schemas.openxmlformats.org/officeDocument/2006/relationships/hyperlink" Target="consultantplus://offline/ref=4C1C333E243124C2591DE0EBB71E9EABF08E38645DCAAA7776C6F59F6829E7F369D75DCF74341AEDB0547C8111864A525A2EEF3C31FB3606E19F0ENFXCF" TargetMode="External"/><Relationship Id="rId505" Type="http://schemas.openxmlformats.org/officeDocument/2006/relationships/hyperlink" Target="consultantplus://offline/ref=4C1C333E243124C2591DE0EBB71E9EABF08E38645CC0A87275C6F59F6829E7F369D75DCF74341AEDB0567D8211864A525A2EEF3C31FB3606E19F0ENFXCF" TargetMode="External"/><Relationship Id="rId712" Type="http://schemas.openxmlformats.org/officeDocument/2006/relationships/hyperlink" Target="consultantplus://offline/ref=4C1C333E243124C2591DE0EBB71E9EABF08E38645DCAAA7776C6F59F6829E7F369D75DCF74341AEDB055738311864A525A2EEF3C31FB3606E19F0ENFXCF" TargetMode="External"/><Relationship Id="rId37" Type="http://schemas.openxmlformats.org/officeDocument/2006/relationships/hyperlink" Target="consultantplus://offline/ref=4C1C333E243124C2591DE0EBB71E9EABF08E38645CC0A87275C6F59F6829E7F369D75DCF74341AEDB0567A8711864A525A2EEF3C31FB3606E19F0ENFXCF" TargetMode="External"/><Relationship Id="rId79" Type="http://schemas.openxmlformats.org/officeDocument/2006/relationships/hyperlink" Target="consultantplus://offline/ref=4C1C333E243124C2591DE0EBB71E9EABF08E38645CC9A57576C6F59F6829E7F369D75DCF74341AEDB0567A8511864A525A2EEF3C31FB3606E19F0ENFXCF" TargetMode="External"/><Relationship Id="rId102" Type="http://schemas.openxmlformats.org/officeDocument/2006/relationships/hyperlink" Target="consultantplus://offline/ref=4C1C333E243124C2591DE0EBB71E9EABF08E38645DC8AB7571C6F59F6829E7F369D75DCF74341AEDB0567A8311864A525A2EEF3C31FB3606E19F0ENFXCF" TargetMode="External"/><Relationship Id="rId144" Type="http://schemas.openxmlformats.org/officeDocument/2006/relationships/hyperlink" Target="consultantplus://offline/ref=4C1C333E243124C2591DE0EBB71E9EABF08E38645DCAAA7776C6F59F6829E7F369D75DCF74341AEDB0567F8611864A525A2EEF3C31FB3606E19F0ENFXCF" TargetMode="External"/><Relationship Id="rId547" Type="http://schemas.openxmlformats.org/officeDocument/2006/relationships/hyperlink" Target="consultantplus://offline/ref=4C1C333E243124C2591DE0EBB71E9EABF08E38645DCAAA7776C6F59F6829E7F369D75DCF74341AEDB0557B8011864A525A2EEF3C31FB3606E19F0ENFXCF" TargetMode="External"/><Relationship Id="rId589" Type="http://schemas.openxmlformats.org/officeDocument/2006/relationships/hyperlink" Target="consultantplus://offline/ref=4C1C333E243124C2591DE0EBB71E9EABF08E38645DCAAA7776C6F59F6829E7F369D75DCF74341AEDB055798711864A525A2EEF3C31FB3606E19F0ENFXCF" TargetMode="External"/><Relationship Id="rId754" Type="http://schemas.openxmlformats.org/officeDocument/2006/relationships/hyperlink" Target="consultantplus://offline/ref=4C1C333E243124C2591DE0EBB71E9EABF08E38645ECCAD7971C6F59F6829E7F369D75DCF74341AEDB0567A8611864A525A2EEF3C31FB3606E19F0ENFXCF" TargetMode="External"/><Relationship Id="rId796" Type="http://schemas.openxmlformats.org/officeDocument/2006/relationships/hyperlink" Target="consultantplus://offline/ref=4C1C333E243124C2591DE0EBB71E9EABF08E38645DCAAA7776C6F59F6829E7F369D75DCF74341AEDB052788311864A525A2EEF3C31FB3606E19F0ENFXCF" TargetMode="External"/><Relationship Id="rId90" Type="http://schemas.openxmlformats.org/officeDocument/2006/relationships/hyperlink" Target="consultantplus://offline/ref=4C1C333E243124C2591DE0EBB71E9EABF08E38645ACAAB7675C6F59F6829E7F369D75DCF74341AEDB0567B8D11864A525A2EEF3C31FB3606E19F0ENFXCF" TargetMode="External"/><Relationship Id="rId186" Type="http://schemas.openxmlformats.org/officeDocument/2006/relationships/hyperlink" Target="consultantplus://offline/ref=4C1C333E243124C2591DE0EBB71E9EABF08E38645DCAAA7776C6F59F6829E7F369D75DCF74341AEDB0567D8C11864A525A2EEF3C31FB3606E19F0ENFXCF" TargetMode="External"/><Relationship Id="rId351" Type="http://schemas.openxmlformats.org/officeDocument/2006/relationships/hyperlink" Target="consultantplus://offline/ref=4C1C333E243124C2591DE0EBB71E9EABF08E38645DCAAA7776C6F59F6829E7F369D75DCF74341AEDB057738311864A525A2EEF3C31FB3606E19F0ENFXCF" TargetMode="External"/><Relationship Id="rId393" Type="http://schemas.openxmlformats.org/officeDocument/2006/relationships/hyperlink" Target="consultantplus://offline/ref=4C1C333E243124C2591DE0EBB71E9EABF08E38645DCAAA7776C6F59F6829E7F369D75DCF74341AEDB0547B8211864A525A2EEF3C31FB3606E19F0ENFXCF" TargetMode="External"/><Relationship Id="rId407" Type="http://schemas.openxmlformats.org/officeDocument/2006/relationships/hyperlink" Target="consultantplus://offline/ref=4C1C333E243124C2591DFEE6A172C1A7F4806E695AC8A6262C99AEC23F20EDA42E98048D30391CE5B85D2FD45E8716160A3DEF3B31F9341ANEX2F" TargetMode="External"/><Relationship Id="rId449" Type="http://schemas.openxmlformats.org/officeDocument/2006/relationships/hyperlink" Target="consultantplus://offline/ref=4C1C333E243124C2591DE0EBB71E9EABF08E38645CC0A87275C6F59F6829E7F369D75DCF74341AEDB0567E8611864A525A2EEF3C31FB3606E19F0ENFXCF" TargetMode="External"/><Relationship Id="rId614" Type="http://schemas.openxmlformats.org/officeDocument/2006/relationships/hyperlink" Target="consultantplus://offline/ref=4C1C333E243124C2591DFEE6A172C1A7F482656B58CFA6262C99AEC23F20EDA43C985C81303C05EDB248798518NDX3F" TargetMode="External"/><Relationship Id="rId656" Type="http://schemas.openxmlformats.org/officeDocument/2006/relationships/hyperlink" Target="consultantplus://offline/ref=4C1C333E243124C2591DE0EBB71E9EABF08E38645CCFAE7876C6F59F6829E7F369D75DCF74341AEDB056738C11864A525A2EEF3C31FB3606E19F0ENFXCF" TargetMode="External"/><Relationship Id="rId821" Type="http://schemas.openxmlformats.org/officeDocument/2006/relationships/hyperlink" Target="consultantplus://offline/ref=328D6119AC6C336C79A8525FA56467AB4573314B6D59114E9729A5657627A448583562BCC1BAD4A870EBD8E2B5O9X8F" TargetMode="External"/><Relationship Id="rId863" Type="http://schemas.openxmlformats.org/officeDocument/2006/relationships/hyperlink" Target="consultantplus://offline/ref=328D6119AC6C336C79A84C52B30838A7417D6A4F6F5D1C1ECE76FE38212EAE1F0D7A63F285B2CBA872F5DAEABCCD23550BAE3603585120A96FA0F4O1XBF" TargetMode="External"/><Relationship Id="rId211" Type="http://schemas.openxmlformats.org/officeDocument/2006/relationships/hyperlink" Target="consultantplus://offline/ref=4C1C333E243124C2591DE0EBB71E9EABF08E38645CCEAF7976C6F59F6829E7F369D75DCF74341AEDB0567A8111864A525A2EEF3C31FB3606E19F0ENFXCF" TargetMode="External"/><Relationship Id="rId253" Type="http://schemas.openxmlformats.org/officeDocument/2006/relationships/hyperlink" Target="consultantplus://offline/ref=4C1C333E243124C2591DE0EBB71E9EABF08E38645ACAAB7675C6F59F6829E7F369D75DCF74341AEDB056788311864A525A2EEF3C31FB3606E19F0ENFXCF" TargetMode="External"/><Relationship Id="rId295" Type="http://schemas.openxmlformats.org/officeDocument/2006/relationships/hyperlink" Target="consultantplus://offline/ref=4C1C333E243124C2591DE0EBB71E9EABF08E38645DCAAA7776C6F59F6829E7F369D75DCF74341AEDB0577F8611864A525A2EEF3C31FB3606E19F0ENFXCF" TargetMode="External"/><Relationship Id="rId309" Type="http://schemas.openxmlformats.org/officeDocument/2006/relationships/hyperlink" Target="consultantplus://offline/ref=4C1C333E243124C2591DE0EBB71E9EABF08E38645DCAAA7776C6F59F6829E7F369D75DCF74341AEDB0577F8211864A525A2EEF3C31FB3606E19F0ENFXCF" TargetMode="External"/><Relationship Id="rId460" Type="http://schemas.openxmlformats.org/officeDocument/2006/relationships/hyperlink" Target="consultantplus://offline/ref=4C1C333E243124C2591DFEE6A172C1A7F4806F6959CDA6262C99AEC23F20EDA43C985C81303C05EDB248798518NDX3F" TargetMode="External"/><Relationship Id="rId516" Type="http://schemas.openxmlformats.org/officeDocument/2006/relationships/hyperlink" Target="consultantplus://offline/ref=4C1C333E243124C2591DE0EBB71E9EABF08E38645DCAAA7776C6F59F6829E7F369D75DCF74341AEDB054738C11864A525A2EEF3C31FB3606E19F0ENFXCF" TargetMode="External"/><Relationship Id="rId698" Type="http://schemas.openxmlformats.org/officeDocument/2006/relationships/hyperlink" Target="consultantplus://offline/ref=4C1C333E243124C2591DE0EBB71E9EABF08E38645CC0A87275C6F59F6829E7F369D75DCF74341AEDB056738C11864A525A2EEF3C31FB3606E19F0ENFXCF" TargetMode="External"/><Relationship Id="rId48" Type="http://schemas.openxmlformats.org/officeDocument/2006/relationships/hyperlink" Target="consultantplus://offline/ref=4C1C333E243124C2591DE0EBB71E9EABF08E38645CCFAE7876C6F59F6829E7F369D75DCF74341AEDB0567A8011864A525A2EEF3C31FB3606E19F0ENFXCF" TargetMode="External"/><Relationship Id="rId113" Type="http://schemas.openxmlformats.org/officeDocument/2006/relationships/hyperlink" Target="consultantplus://offline/ref=4C1C333E243124C2591DFEE6A172C1A7F4806E695AC8A6262C99AEC23F20EDA42E98048D303919ECB65D2FD45E8716160A3DEF3B31F9341ANEX2F" TargetMode="External"/><Relationship Id="rId320" Type="http://schemas.openxmlformats.org/officeDocument/2006/relationships/hyperlink" Target="consultantplus://offline/ref=4C1C333E243124C2591DE0EBB71E9EABF08E38645ACBAF7876C6F59F6829E7F369D75DCF74341AEDB0507E8C11864A525A2EEF3C31FB3606E19F0ENFXCF" TargetMode="External"/><Relationship Id="rId558" Type="http://schemas.openxmlformats.org/officeDocument/2006/relationships/hyperlink" Target="consultantplus://offline/ref=4C1C333E243124C2591DFEE6A172C1A7F4806E695AC8A6262C99AEC23F20EDA42E98048B323E10B9E1122E881AD705160D3DED392DNFXAF" TargetMode="External"/><Relationship Id="rId723" Type="http://schemas.openxmlformats.org/officeDocument/2006/relationships/hyperlink" Target="consultantplus://offline/ref=4C1C333E243124C2591DFEE6A172C1A7F4806E695AC8A6262C99AEC23F20EDA42E98048D303819EAB15D2FD45E8716160A3DEF3B31F9341ANEX2F" TargetMode="External"/><Relationship Id="rId765" Type="http://schemas.openxmlformats.org/officeDocument/2006/relationships/hyperlink" Target="consultantplus://offline/ref=4C1C333E243124C2591DFEE6A172C1A7F58D616C549FF1247DCCA0C73770B7B438D109892E3919F3B25679N8X4F" TargetMode="External"/><Relationship Id="rId155" Type="http://schemas.openxmlformats.org/officeDocument/2006/relationships/hyperlink" Target="consultantplus://offline/ref=4C1C333E243124C2591DE0EBB71E9EABF08E38645BCFA47078C6F59F6829E7F369D75DCF74341AEDB0567A8711864A525A2EEF3C31FB3606E19F0ENFXCF" TargetMode="External"/><Relationship Id="rId197" Type="http://schemas.openxmlformats.org/officeDocument/2006/relationships/hyperlink" Target="consultantplus://offline/ref=4C1C333E243124C2591DE0EBB71E9EABF08E38645DCAAA7776C6F59F6829E7F369D75DCF74341AEDB056728011864A525A2EEF3C31FB3606E19F0ENFXCF" TargetMode="External"/><Relationship Id="rId362" Type="http://schemas.openxmlformats.org/officeDocument/2006/relationships/hyperlink" Target="consultantplus://offline/ref=4C1C333E243124C2591DE0EBB71E9EABF08E38645DCAAA7776C6F59F6829E7F369D75DCF74341AEDB057728611864A525A2EEF3C31FB3606E19F0ENFXCF" TargetMode="External"/><Relationship Id="rId418" Type="http://schemas.openxmlformats.org/officeDocument/2006/relationships/hyperlink" Target="consultantplus://offline/ref=4C1C333E243124C2591DFEE6A172C1A7F4806E695AC8A6262C99AEC23F20EDA42E98048B323F10B9E1122E881AD705160D3DED392DNFXAF" TargetMode="External"/><Relationship Id="rId625" Type="http://schemas.openxmlformats.org/officeDocument/2006/relationships/hyperlink" Target="consultantplus://offline/ref=4C1C333E243124C2591DE0EBB71E9EABF08E38645DCFA97070C6F59F6829E7F369D75DCF74341AEDB0567D8711864A525A2EEF3C31FB3606E19F0ENFXCF" TargetMode="External"/><Relationship Id="rId832" Type="http://schemas.openxmlformats.org/officeDocument/2006/relationships/hyperlink" Target="consultantplus://offline/ref=328D6119AC6C336C79A84C52B30838A7417D6A4F6F5D1C1ECE76FE38212EAE1F0D7A63F285B2CBA872F5DAEABCCD23550BAE3603585120A96FA0F4O1XBF" TargetMode="External"/><Relationship Id="rId222" Type="http://schemas.openxmlformats.org/officeDocument/2006/relationships/hyperlink" Target="consultantplus://offline/ref=4C1C333E243124C2591DE0EBB71E9EABF08E38645DCFA97070C6F59F6829E7F369D75DCF74341AEDB056788411864A525A2EEF3C31FB3606E19F0ENFXCF" TargetMode="External"/><Relationship Id="rId264" Type="http://schemas.openxmlformats.org/officeDocument/2006/relationships/hyperlink" Target="consultantplus://offline/ref=4C1C333E243124C2591DE0EBB71E9EABF08E38645DCAAA7776C6F59F6829E7F369D75DCF74341AEDB057798D11864A525A2EEF3C31FB3606E19F0ENFXCF" TargetMode="External"/><Relationship Id="rId471" Type="http://schemas.openxmlformats.org/officeDocument/2006/relationships/hyperlink" Target="consultantplus://offline/ref=4C1C333E243124C2591DE0EBB71E9EABF08E38645ACAAB7675C6F59F6829E7F369D75DCF74341AEDB0567B8D11864A525A2EEF3C31FB3606E19F0ENFXCF" TargetMode="External"/><Relationship Id="rId667" Type="http://schemas.openxmlformats.org/officeDocument/2006/relationships/hyperlink" Target="consultantplus://offline/ref=4C1C333E243124C2591DE0EBB71E9EABF08E38645CCFAE7876C6F59F6829E7F369D75DCF74341AEDB0577A8211864A525A2EEF3C31FB3606E19F0ENFXCF" TargetMode="External"/><Relationship Id="rId17" Type="http://schemas.openxmlformats.org/officeDocument/2006/relationships/hyperlink" Target="consultantplus://offline/ref=4C1C333E243124C2591DE0EBB71E9EABF08E38645ACAAB7675C6F59F6829E7F369D75DCF74341AEDB0567B8D11864A525A2EEF3C31FB3606E19F0ENFXCF" TargetMode="External"/><Relationship Id="rId59" Type="http://schemas.openxmlformats.org/officeDocument/2006/relationships/hyperlink" Target="consultantplus://offline/ref=4C1C333E243124C2591DE0EBB71E9EABF08E38645CCFAE7876C6F59F6829E7F369D75DCF74341AEDB0567A8211864A525A2EEF3C31FB3606E19F0ENFXCF" TargetMode="External"/><Relationship Id="rId124" Type="http://schemas.openxmlformats.org/officeDocument/2006/relationships/hyperlink" Target="consultantplus://offline/ref=4C1C333E243124C2591DE0EBB71E9EABF08E38645DCAAA7776C6F59F6829E7F369D75DCF74341AEDB056788011864A525A2EEF3C31FB3606E19F0ENFXCF" TargetMode="External"/><Relationship Id="rId527" Type="http://schemas.openxmlformats.org/officeDocument/2006/relationships/hyperlink" Target="consultantplus://offline/ref=4C1C333E243124C2591DE0EBB71E9EABF08E38645CCAAB7478C6F59F6829E7F369D75DCF74341AEDB056788D11864A525A2EEF3C31FB3606E19F0ENFXCF" TargetMode="External"/><Relationship Id="rId569" Type="http://schemas.openxmlformats.org/officeDocument/2006/relationships/hyperlink" Target="consultantplus://offline/ref=4C1C333E243124C2591DE0EBB71E9EABF08E38645BCDA57875C6F59F6829E7F369D75DCF74341AEDB056728511864A525A2EEF3C31FB3606E19F0ENFXCF" TargetMode="External"/><Relationship Id="rId734" Type="http://schemas.openxmlformats.org/officeDocument/2006/relationships/hyperlink" Target="consultantplus://offline/ref=4C1C333E243124C2591DE0EBB71E9EABF08E38645CC9A57576C6F59F6829E7F369D75DCF74341AEDB056798D11864A525A2EEF3C31FB3606E19F0ENFXCF" TargetMode="External"/><Relationship Id="rId776" Type="http://schemas.openxmlformats.org/officeDocument/2006/relationships/hyperlink" Target="consultantplus://offline/ref=4C1C333E243124C2591DE0EBB71E9EABF08E38645DCFA97070C6F59F6829E7F369D75DCF74341AEDB0577E8211864A525A2EEF3C31FB3606E19F0ENFXCF" TargetMode="External"/><Relationship Id="rId70" Type="http://schemas.openxmlformats.org/officeDocument/2006/relationships/hyperlink" Target="consultantplus://offline/ref=4C1C333E243124C2591DE0EBB71E9EABF08E38645CC0A87275C6F59F6829E7F369D75DCF74341AEDB0567A8111864A525A2EEF3C31FB3606E19F0ENFXCF" TargetMode="External"/><Relationship Id="rId166" Type="http://schemas.openxmlformats.org/officeDocument/2006/relationships/hyperlink" Target="consultantplus://offline/ref=4C1C333E243124C2591DE0EBB71E9EABF08E38645BC0A87775C6F59F6829E7F369D75DCF74341AEDB056798111864A525A2EEF3C31FB3606E19F0ENFXCF" TargetMode="External"/><Relationship Id="rId331" Type="http://schemas.openxmlformats.org/officeDocument/2006/relationships/hyperlink" Target="consultantplus://offline/ref=4C1C333E243124C2591DE0EBB71E9EABF08E38645DCAAA7776C6F59F6829E7F369D75DCF74341AEDB0577D8C11864A525A2EEF3C31FB3606E19F0ENFXCF" TargetMode="External"/><Relationship Id="rId373" Type="http://schemas.openxmlformats.org/officeDocument/2006/relationships/hyperlink" Target="consultantplus://offline/ref=4C1C333E243124C2591DE0EBB71E9EABF08E38645CC0A87275C6F59F6829E7F369D75DCF74341AEDB0567F8111864A525A2EEF3C31FB3606E19F0ENFXCF" TargetMode="External"/><Relationship Id="rId429" Type="http://schemas.openxmlformats.org/officeDocument/2006/relationships/hyperlink" Target="consultantplus://offline/ref=4C1C333E243124C2591DFEE6A172C1A7F4806E695AC8A6262C99AEC23F20EDA43C985C81303C05EDB248798518NDX3F" TargetMode="External"/><Relationship Id="rId580" Type="http://schemas.openxmlformats.org/officeDocument/2006/relationships/hyperlink" Target="consultantplus://offline/ref=4C1C333E243124C2591DE0EBB71E9EABF08E38645DCAAA7776C6F59F6829E7F369D75DCF74341AEDB0557A8C11864A525A2EEF3C31FB3606E19F0ENFXCF" TargetMode="External"/><Relationship Id="rId636" Type="http://schemas.openxmlformats.org/officeDocument/2006/relationships/hyperlink" Target="consultantplus://offline/ref=4C1C333E243124C2591DE0EBB71E9EABF08E38645DC1AF7973C6F59F6829E7F369D75DCF74341AEDB0567E8411864A525A2EEF3C31FB3606E19F0ENFXCF" TargetMode="External"/><Relationship Id="rId801" Type="http://schemas.openxmlformats.org/officeDocument/2006/relationships/hyperlink" Target="consultantplus://offline/ref=4C1C333E243124C2591DE0EBB71E9EABF08E38645DCAAA7776C6F59F6829E7F369D75DCF74341AEDB0527F8411864A525A2EEF3C31FB3606E19F0ENFXCF" TargetMode="External"/><Relationship Id="rId1" Type="http://schemas.openxmlformats.org/officeDocument/2006/relationships/styles" Target="styles.xml"/><Relationship Id="rId233" Type="http://schemas.openxmlformats.org/officeDocument/2006/relationships/hyperlink" Target="consultantplus://offline/ref=4C1C333E243124C2591DE0EBB71E9EABF08E38645DCAAA7776C6F59F6829E7F369D75DCF74341AEDB0577A8C11864A525A2EEF3C31FB3606E19F0ENFXCF" TargetMode="External"/><Relationship Id="rId440" Type="http://schemas.openxmlformats.org/officeDocument/2006/relationships/hyperlink" Target="consultantplus://offline/ref=4C1C333E243124C2591DE0EBB71E9EABF08E38645ACAAB7675C6F59F6829E7F369D75DCF74341AEDB0567B8D11864A525A2EEF3C31FB3606E19F0ENFXCF" TargetMode="External"/><Relationship Id="rId678" Type="http://schemas.openxmlformats.org/officeDocument/2006/relationships/hyperlink" Target="consultantplus://offline/ref=4C1C333E243124C2591DE0EBB71E9EABF08E38645CCFAE7876C6F59F6829E7F369D75DCF74341AEDB0577A8211864A525A2EEF3C31FB3606E19F0ENFXCF" TargetMode="External"/><Relationship Id="rId843" Type="http://schemas.openxmlformats.org/officeDocument/2006/relationships/hyperlink" Target="consultantplus://offline/ref=328D6119AC6C336C79A84C52B30838A7417D6A4F6B5F191ECE76FE38212EAE1F0D7A63E085EAC7A877EBDAE0A99B7213O5XFF" TargetMode="External"/><Relationship Id="rId28" Type="http://schemas.openxmlformats.org/officeDocument/2006/relationships/hyperlink" Target="consultantplus://offline/ref=4C1C333E243124C2591DFEE6A172C1A7F482656B58CFA6262C99AEC23F20EDA43C985C81303C05EDB248798518NDX3F" TargetMode="External"/><Relationship Id="rId275" Type="http://schemas.openxmlformats.org/officeDocument/2006/relationships/hyperlink" Target="consultantplus://offline/ref=4C1C333E243124C2591DE0EBB71E9EABF08E38645DCAAA7776C6F59F6829E7F369D75DCF74341AEDB057788611864A525A2EEF3C31FB3606E19F0ENFXCF" TargetMode="External"/><Relationship Id="rId300" Type="http://schemas.openxmlformats.org/officeDocument/2006/relationships/hyperlink" Target="consultantplus://offline/ref=4C1C333E243124C2591DE0EBB71E9EABF08E38645CC0A87275C6F59F6829E7F369D75DCF74341AEDB0567F8511864A525A2EEF3C31FB3606E19F0ENFXCF" TargetMode="External"/><Relationship Id="rId482" Type="http://schemas.openxmlformats.org/officeDocument/2006/relationships/hyperlink" Target="consultantplus://offline/ref=4C1C333E243124C2591DE0EBB71E9EABF08E38645DCAAA7776C6F59F6829E7F369D75DCF74341AEDB0547D8111864A525A2EEF3C31FB3606E19F0ENFXCF" TargetMode="External"/><Relationship Id="rId538" Type="http://schemas.openxmlformats.org/officeDocument/2006/relationships/hyperlink" Target="consultantplus://offline/ref=4C1C333E243124C2591DE0EBB71E9EABF08E38645DCAAA7776C6F59F6829E7F369D75DCF74341AEDB054728211864A525A2EEF3C31FB3606E19F0ENFXCF" TargetMode="External"/><Relationship Id="rId703" Type="http://schemas.openxmlformats.org/officeDocument/2006/relationships/hyperlink" Target="consultantplus://offline/ref=4C1C333E243124C2591DE0EBB71E9EABF08E38645CC0A87275C6F59F6829E7F369D75DCF74341AEDB056738C11864A525A2EEF3C31FB3606E19F0ENFXCF" TargetMode="External"/><Relationship Id="rId745" Type="http://schemas.openxmlformats.org/officeDocument/2006/relationships/hyperlink" Target="consultantplus://offline/ref=4C1C333E243124C2591DFEE6A172C1A7F48360685ACBA6262C99AEC23F20EDA43C985C81303C05EDB248798518NDX3F" TargetMode="External"/><Relationship Id="rId81" Type="http://schemas.openxmlformats.org/officeDocument/2006/relationships/hyperlink" Target="consultantplus://offline/ref=4C1C333E243124C2591DE0EBB71E9EABF08E38645BCFA47078C6F59F6829E7F369D75DCF74341AEDB0567B8C11864A525A2EEF3C31FB3606E19F0ENFXCF" TargetMode="External"/><Relationship Id="rId135" Type="http://schemas.openxmlformats.org/officeDocument/2006/relationships/hyperlink" Target="consultantplus://offline/ref=4C1C333E243124C2591DFEE6A172C1A7F4806E695AC8A6262C99AEC23F20EDA42E98048E393110B9E1122E881AD705160D3DED392DNFXAF" TargetMode="External"/><Relationship Id="rId177" Type="http://schemas.openxmlformats.org/officeDocument/2006/relationships/hyperlink" Target="consultantplus://offline/ref=4C1C333E243124C2591DE0EBB71E9EABF08E38645DCAAA7776C6F59F6829E7F369D75DCF74341AEDB0567D8711864A525A2EEF3C31FB3606E19F0ENFXCF" TargetMode="External"/><Relationship Id="rId342" Type="http://schemas.openxmlformats.org/officeDocument/2006/relationships/hyperlink" Target="consultantplus://offline/ref=4C1C333E243124C2591DE0EBB71E9EABF08E38645DC1AF7973C6F59F6829E7F369D75DCF74341AEDB056788311864A525A2EEF3C31FB3606E19F0ENFXCF" TargetMode="External"/><Relationship Id="rId384" Type="http://schemas.openxmlformats.org/officeDocument/2006/relationships/hyperlink" Target="consultantplus://offline/ref=4C1C333E243124C2591DE0EBB71E9EABF08E38645DC8AB7571C6F59F6829E7F369D75DCF74341AEDB056798111864A525A2EEF3C31FB3606E19F0ENFXCF" TargetMode="External"/><Relationship Id="rId591" Type="http://schemas.openxmlformats.org/officeDocument/2006/relationships/hyperlink" Target="consultantplus://offline/ref=4C1C333E243124C2591DE0EBB71E9EABF08E38645DCAAA7776C6F59F6829E7F369D75DCF74341AEDB055798611864A525A2EEF3C31FB3606E19F0ENFXCF" TargetMode="External"/><Relationship Id="rId605" Type="http://schemas.openxmlformats.org/officeDocument/2006/relationships/hyperlink" Target="consultantplus://offline/ref=4C1C333E243124C2591DE0EBB71E9EABF08E38645BC0A87775C6F59F6829E7F369D75DCF74341AEDB0567F8011864A525A2EEF3C31FB3606E19F0ENFXCF" TargetMode="External"/><Relationship Id="rId787" Type="http://schemas.openxmlformats.org/officeDocument/2006/relationships/hyperlink" Target="consultantplus://offline/ref=4C1C333E243124C2591DFEE6A172C1A7F480636058CEA6262C99AEC23F20EDA43C985C81303C05EDB248798518NDX3F" TargetMode="External"/><Relationship Id="rId812" Type="http://schemas.openxmlformats.org/officeDocument/2006/relationships/hyperlink" Target="consultantplus://offline/ref=4C1C333E243124C2591DFEE6A172C1A7F480636058CEA6262C99AEC23F20EDA43C985C81303C05EDB248798518NDX3F" TargetMode="External"/><Relationship Id="rId202" Type="http://schemas.openxmlformats.org/officeDocument/2006/relationships/hyperlink" Target="consultantplus://offline/ref=4C1C333E243124C2591DE0EBB71E9EABF08E38645CCFAE7876C6F59F6829E7F369D75DCF74341AEDB0567E8211864A525A2EEF3C31FB3606E19F0ENFXCF" TargetMode="External"/><Relationship Id="rId244" Type="http://schemas.openxmlformats.org/officeDocument/2006/relationships/hyperlink" Target="consultantplus://offline/ref=4C1C333E243124C2591DE0EBB71E9EABF08E38645ACAAB7675C6F59F6829E7F369D75DCF74341AEDB056798011864A525A2EEF3C31FB3606E19F0ENFXCF" TargetMode="External"/><Relationship Id="rId647" Type="http://schemas.openxmlformats.org/officeDocument/2006/relationships/hyperlink" Target="consultantplus://offline/ref=4C1C333E243124C2591DE0EBB71E9EABF08E38645BCDA57875C6F59F6829E7F369D75DCF74341AEDB056728C11864A525A2EEF3C31FB3606E19F0ENFXCF" TargetMode="External"/><Relationship Id="rId689" Type="http://schemas.openxmlformats.org/officeDocument/2006/relationships/hyperlink" Target="consultantplus://offline/ref=4C1C333E243124C2591DE0EBB71E9EABF08E38645BCDA57875C6F59F6829E7F369D75DCF74341AEDB0577B8611864A525A2EEF3C31FB3606E19F0ENFXCF" TargetMode="External"/><Relationship Id="rId854" Type="http://schemas.openxmlformats.org/officeDocument/2006/relationships/hyperlink" Target="consultantplus://offline/ref=328D6119AC6C336C79A84C52B30838A7417D6A4F6E5A1210CE76FE38212EAE1F0D7A63F285B2CBA872F4DAE5BCCD23550BAE3603585120A96FA0F4O1XBF" TargetMode="External"/><Relationship Id="rId39" Type="http://schemas.openxmlformats.org/officeDocument/2006/relationships/hyperlink" Target="consultantplus://offline/ref=4C1C333E243124C2591DE0EBB71E9EABF08E38645DCFA97070C6F59F6829E7F369D75DCF74341AEDB0567A8611864A525A2EEF3C31FB3606E19F0ENFXCF" TargetMode="External"/><Relationship Id="rId286" Type="http://schemas.openxmlformats.org/officeDocument/2006/relationships/hyperlink" Target="consultantplus://offline/ref=4C1C333E243124C2591DE0EBB71E9EABF08E38645DC0A97778C6F59F6829E7F369D75DCF74341AEDB0567A8711864A525A2EEF3C31FB3606E19F0ENFXCF" TargetMode="External"/><Relationship Id="rId451" Type="http://schemas.openxmlformats.org/officeDocument/2006/relationships/hyperlink" Target="consultantplus://offline/ref=4C1C333E243124C2591DFEE6A172C1A7F4806E615DC0A6262C99AEC23F20EDA43C985C81303C05EDB248798518NDX3F" TargetMode="External"/><Relationship Id="rId493" Type="http://schemas.openxmlformats.org/officeDocument/2006/relationships/hyperlink" Target="consultantplus://offline/ref=4C1C333E243124C2591DE0EBB71E9EABF08E38645DCAAA7776C6F59F6829E7F369D75DCF74341AEDB0547C8011864A525A2EEF3C31FB3606E19F0ENFXCF" TargetMode="External"/><Relationship Id="rId507" Type="http://schemas.openxmlformats.org/officeDocument/2006/relationships/hyperlink" Target="consultantplus://offline/ref=4C1C333E243124C2591DFEE6A172C1A7F482646159C0A6262C99AEC23F20EDA42E98048D30391AEEB55D2FD45E8716160A3DEF3B31F9341ANEX2F" TargetMode="External"/><Relationship Id="rId549" Type="http://schemas.openxmlformats.org/officeDocument/2006/relationships/hyperlink" Target="consultantplus://offline/ref=4C1C333E243124C2591DE0EBB71E9EABF08E38645BCBA97570C6F59F6829E7F369D75DCF74341AEDB056788111864A525A2EEF3C31FB3606E19F0ENFXCF" TargetMode="External"/><Relationship Id="rId714" Type="http://schemas.openxmlformats.org/officeDocument/2006/relationships/hyperlink" Target="consultantplus://offline/ref=4C1C333E243124C2591DE0EBB71E9EABF08E38645ACAAB7675C6F59F6829E7F369D75DCF74341AEDB056728511864A525A2EEF3C31FB3606E19F0ENFXCF" TargetMode="External"/><Relationship Id="rId756" Type="http://schemas.openxmlformats.org/officeDocument/2006/relationships/hyperlink" Target="consultantplus://offline/ref=4C1C333E243124C2591DE0EBB71E9EABF08E38645ECCAC7473C6F59F6829E7F369D75DCF74341AEDB0567A8611864A525A2EEF3C31FB3606E19F0ENFXCF" TargetMode="External"/><Relationship Id="rId50" Type="http://schemas.openxmlformats.org/officeDocument/2006/relationships/hyperlink" Target="consultantplus://offline/ref=4C1C333E243124C2591DE0EBB71E9EABF08E38645BCDA57875C6F59F6829E7F369D75DCF74341AEDB0567B8C11864A525A2EEF3C31FB3606E19F0ENFXCF" TargetMode="External"/><Relationship Id="rId104" Type="http://schemas.openxmlformats.org/officeDocument/2006/relationships/hyperlink" Target="consultantplus://offline/ref=4C1C333E243124C2591DFEE6A172C1A7F4806E695AC8A6262C99AEC23F20EDA42E98048D30391AEEB95D2FD45E8716160A3DEF3B31F9341ANEX2F" TargetMode="External"/><Relationship Id="rId146" Type="http://schemas.openxmlformats.org/officeDocument/2006/relationships/hyperlink" Target="consultantplus://offline/ref=4C1C333E243124C2591DFEE6A172C1A7F4806E695AC8A6262C99AEC23F20EDA42E98048D303919E5B65D2FD45E8716160A3DEF3B31F9341ANEX2F" TargetMode="External"/><Relationship Id="rId188" Type="http://schemas.openxmlformats.org/officeDocument/2006/relationships/hyperlink" Target="consultantplus://offline/ref=4C1C333E243124C2591DFEE6A172C1A7F4806E695AC8A6262C99AEC23F20EDA42E98048D303919EBB55D2FD45E8716160A3DEF3B31F9341ANEX2F" TargetMode="External"/><Relationship Id="rId311" Type="http://schemas.openxmlformats.org/officeDocument/2006/relationships/hyperlink" Target="consultantplus://offline/ref=4C1C333E243124C2591DE0EBB71E9EABF08E38645DCAAA7776C6F59F6829E7F369D75DCF74341AEDB0577F8C11864A525A2EEF3C31FB3606E19F0ENFXCF" TargetMode="External"/><Relationship Id="rId353" Type="http://schemas.openxmlformats.org/officeDocument/2006/relationships/hyperlink" Target="consultantplus://offline/ref=4C1C333E243124C2591DE0EBB71E9EABF08E38645DCFA97070C6F59F6829E7F369D75DCF74341AEDB056788611864A525A2EEF3C31FB3606E19F0ENFXCF" TargetMode="External"/><Relationship Id="rId395" Type="http://schemas.openxmlformats.org/officeDocument/2006/relationships/hyperlink" Target="consultantplus://offline/ref=4C1C333E243124C2591DE0EBB71E9EABF08E38645DCAAA7776C6F59F6829E7F369D75DCF74341AEDB0547B8D11864A525A2EEF3C31FB3606E19F0ENFXCF" TargetMode="External"/><Relationship Id="rId409" Type="http://schemas.openxmlformats.org/officeDocument/2006/relationships/hyperlink" Target="consultantplus://offline/ref=4C1C333E243124C2591DE0EBB71E9EABF08E38645DCAAA7776C6F59F6829E7F369D75DCF74341AEDB054798511864A525A2EEF3C31FB3606E19F0ENFXCF" TargetMode="External"/><Relationship Id="rId560" Type="http://schemas.openxmlformats.org/officeDocument/2006/relationships/hyperlink" Target="consultantplus://offline/ref=4C1C333E243124C2591DE0EBB71E9EABF08E38645ACAAB7675C6F59F6829E7F369D75DCF74341AEDB0567B8D11864A525A2EEF3C31FB3606E19F0ENFXCF" TargetMode="External"/><Relationship Id="rId798" Type="http://schemas.openxmlformats.org/officeDocument/2006/relationships/hyperlink" Target="consultantplus://offline/ref=4C1C333E243124C2591DE0EBB71E9EABF08E38645DCAAA7776C6F59F6829E7F369D75DCF74341AEDB052788D11864A525A2EEF3C31FB3606E19F0ENFXCF" TargetMode="External"/><Relationship Id="rId92" Type="http://schemas.openxmlformats.org/officeDocument/2006/relationships/hyperlink" Target="consultantplus://offline/ref=4C1C333E243124C2591DE0EBB71E9EABF08E38645CCAAB7478C6F59F6829E7F369D75DCF74341AEDB0567A8211864A525A2EEF3C31FB3606E19F0ENFXCF" TargetMode="External"/><Relationship Id="rId213" Type="http://schemas.openxmlformats.org/officeDocument/2006/relationships/hyperlink" Target="consultantplus://offline/ref=4C1C333E243124C2591DE0EBB71E9EABF08E38645CCFAE7876C6F59F6829E7F369D75DCF74341AEDB0567D8711864A525A2EEF3C31FB3606E19F0ENFXCF" TargetMode="External"/><Relationship Id="rId420" Type="http://schemas.openxmlformats.org/officeDocument/2006/relationships/hyperlink" Target="consultantplus://offline/ref=4C1C333E243124C2591DFEE6A172C1A7F4806E695AC8A6262C99AEC23F20EDA42E98048B323E10B9E1122E881AD705160D3DED392DNFXAF" TargetMode="External"/><Relationship Id="rId616" Type="http://schemas.openxmlformats.org/officeDocument/2006/relationships/hyperlink" Target="consultantplus://offline/ref=4C1C333E243124C2591DE0EBB71E9EABF08E38645CC0A87275C6F59F6829E7F369D75DCF74341AEDB056738511864A525A2EEF3C31FB3606E19F0ENFXCF" TargetMode="External"/><Relationship Id="rId658" Type="http://schemas.openxmlformats.org/officeDocument/2006/relationships/hyperlink" Target="consultantplus://offline/ref=4C1C333E243124C2591DE0EBB71E9EABF08E38645DCFA97070C6F59F6829E7F369D75DCF74341AEDB0567C8611864A525A2EEF3C31FB3606E19F0ENFXCF" TargetMode="External"/><Relationship Id="rId823" Type="http://schemas.openxmlformats.org/officeDocument/2006/relationships/hyperlink" Target="consultantplus://offline/ref=328D6119AC6C336C79A84C52B30838A7417D6A4F6F5D1C1ECE76FE38212EAE1F0D7A63F285B2CBA872F4DAE7BCCD23550BAE3603585120A96FA0F4O1XBF" TargetMode="External"/><Relationship Id="rId865" Type="http://schemas.openxmlformats.org/officeDocument/2006/relationships/theme" Target="theme/theme1.xml"/><Relationship Id="rId255" Type="http://schemas.openxmlformats.org/officeDocument/2006/relationships/hyperlink" Target="consultantplus://offline/ref=4C1C333E243124C2591DE0EBB71E9EABF08E38645ACAAB7675C6F59F6829E7F369D75DCF74341AEDB0567B8D11864A525A2EEF3C31FB3606E19F0ENFXCF" TargetMode="External"/><Relationship Id="rId297" Type="http://schemas.openxmlformats.org/officeDocument/2006/relationships/hyperlink" Target="consultantplus://offline/ref=4C1C333E243124C2591DE0EBB71E9EABF08E38645DCFA97070C6F59F6829E7F369D75DCF74341AEDB056788711864A525A2EEF3C31FB3606E19F0ENFXCF" TargetMode="External"/><Relationship Id="rId462" Type="http://schemas.openxmlformats.org/officeDocument/2006/relationships/hyperlink" Target="consultantplus://offline/ref=4C1C333E243124C2591DFEE6A172C1A7F4806E695AC8A6262C99AEC23F20EDA42E980484383910B9E1122E881AD705160D3DED392DNFXAF" TargetMode="External"/><Relationship Id="rId518" Type="http://schemas.openxmlformats.org/officeDocument/2006/relationships/hyperlink" Target="consultantplus://offline/ref=4C1C333E243124C2591DE0EBB71E9EABF08E38645DCAAA7776C6F59F6829E7F369D75DCF74341AEDB054728511864A525A2EEF3C31FB3606E19F0ENFXCF" TargetMode="External"/><Relationship Id="rId725" Type="http://schemas.openxmlformats.org/officeDocument/2006/relationships/hyperlink" Target="consultantplus://offline/ref=4C1C333E243124C2591DFEE6A172C1A7F4806E695AC8A6262C99AEC23F20EDA42E98048D30391EECB95D2FD45E8716160A3DEF3B31F9341ANEX2F" TargetMode="External"/><Relationship Id="rId115" Type="http://schemas.openxmlformats.org/officeDocument/2006/relationships/hyperlink" Target="consultantplus://offline/ref=4C1C333E243124C2591DFEE6A172C1A7F4806E695AC8A6262C99AEC23F20EDA42E98048D30391BE4B95D2FD45E8716160A3DEF3B31F9341ANEX2F" TargetMode="External"/><Relationship Id="rId157" Type="http://schemas.openxmlformats.org/officeDocument/2006/relationships/hyperlink" Target="consultantplus://offline/ref=4C1C333E243124C2591DE0EBB71E9EABF08E38645DCAAA7776C6F59F6829E7F369D75DCF74341AEDB0567E8711864A525A2EEF3C31FB3606E19F0ENFXCF" TargetMode="External"/><Relationship Id="rId322" Type="http://schemas.openxmlformats.org/officeDocument/2006/relationships/hyperlink" Target="consultantplus://offline/ref=4C1C333E243124C2591DE0EBB71E9EABF08E38645DCAAA7776C6F59F6829E7F369D75DCF74341AEDB0577E8C11864A525A2EEF3C31FB3606E19F0ENFXCF" TargetMode="External"/><Relationship Id="rId364" Type="http://schemas.openxmlformats.org/officeDocument/2006/relationships/hyperlink" Target="consultantplus://offline/ref=4C1C333E243124C2591DE0EBB71E9EABF08E38645DCAAA7776C6F59F6829E7F369D75DCF74341AEDB057728111864A525A2EEF3C31FB3606E19F0ENFXCF" TargetMode="External"/><Relationship Id="rId767" Type="http://schemas.openxmlformats.org/officeDocument/2006/relationships/hyperlink" Target="consultantplus://offline/ref=4C1C333E243124C2591DE0EBB71E9EABF08E38645ACAAB7675C6F59F6829E7F369D75DCF74341AEDB0567B8D11864A525A2EEF3C31FB3606E19F0ENFXCF" TargetMode="External"/><Relationship Id="rId61" Type="http://schemas.openxmlformats.org/officeDocument/2006/relationships/hyperlink" Target="consultantplus://offline/ref=4C1C333E243124C2591DFEE6A172C1A7F480636058CEA6262C99AEC23F20EDA43C985C81303C05EDB248798518NDX3F" TargetMode="External"/><Relationship Id="rId199" Type="http://schemas.openxmlformats.org/officeDocument/2006/relationships/hyperlink" Target="consultantplus://offline/ref=4C1C333E243124C2591DE0EBB71E9EABF08E38645DCAAA7776C6F59F6829E7F369D75DCF74341AEDB056728211864A525A2EEF3C31FB3606E19F0ENFXCF" TargetMode="External"/><Relationship Id="rId571" Type="http://schemas.openxmlformats.org/officeDocument/2006/relationships/hyperlink" Target="consultantplus://offline/ref=4C1C333E243124C2591DE0EBB71E9EABF08E38645BCFA47078C6F59F6829E7F369D75DCF74341AEDB056788711864A525A2EEF3C31FB3606E19F0ENFXCF" TargetMode="External"/><Relationship Id="rId627" Type="http://schemas.openxmlformats.org/officeDocument/2006/relationships/hyperlink" Target="consultantplus://offline/ref=4C1C333E243124C2591DE0EBB71E9EABF08E38645DCAAA7776C6F59F6829E7F369D75DCF74341AEDB055788D11864A525A2EEF3C31FB3606E19F0ENFXCF" TargetMode="External"/><Relationship Id="rId669" Type="http://schemas.openxmlformats.org/officeDocument/2006/relationships/hyperlink" Target="consultantplus://offline/ref=4C1C333E243124C2591DE0EBB71E9EABF08E38645ACBAF7876C6F59F6829E7F369D75DCF74341AEDB0507E8C11864A525A2EEF3C31FB3606E19F0ENFXCF" TargetMode="External"/><Relationship Id="rId834" Type="http://schemas.openxmlformats.org/officeDocument/2006/relationships/hyperlink" Target="consultantplus://offline/ref=328D6119AC6C336C79A84C52B30838A7417D6A4F685D1D1FCD76FE38212EAE1F0D7A63F285B2CBA872F1DDE5BCCD23550BAE3603585120A96FA0F4O1XBF" TargetMode="External"/><Relationship Id="rId19" Type="http://schemas.openxmlformats.org/officeDocument/2006/relationships/hyperlink" Target="consultantplus://offline/ref=4C1C333E243124C2591DE0EBB71E9EABF08E38645CC9A57576C6F59F6829E7F369D75DCF74341AEDB0567B8211864A525A2EEF3C31FB3606E19F0ENFXCF" TargetMode="External"/><Relationship Id="rId224" Type="http://schemas.openxmlformats.org/officeDocument/2006/relationships/hyperlink" Target="consultantplus://offline/ref=4C1C333E243124C2591DE0EBB71E9EABF08E38645DCAAA7776C6F59F6829E7F369D75DCF74341AEDB0577B8D11864A525A2EEF3C31FB3606E19F0ENFXCF" TargetMode="External"/><Relationship Id="rId266" Type="http://schemas.openxmlformats.org/officeDocument/2006/relationships/hyperlink" Target="consultantplus://offline/ref=4C1C333E243124C2591DE0EBB71E9EABF08E38645BCDA57875C6F59F6829E7F369D75DCF74341AEDB056788211864A525A2EEF3C31FB3606E19F0ENFXCF" TargetMode="External"/><Relationship Id="rId431" Type="http://schemas.openxmlformats.org/officeDocument/2006/relationships/hyperlink" Target="consultantplus://offline/ref=4C1C333E243124C2591DE0EBB71E9EABF08E38645BCDA57875C6F59F6829E7F369D75DCF74341AEDB0567D8111864A525A2EEF3C31FB3606E19F0ENFXCF" TargetMode="External"/><Relationship Id="rId473" Type="http://schemas.openxmlformats.org/officeDocument/2006/relationships/hyperlink" Target="consultantplus://offline/ref=4C1C333E243124C2591DE0EBB71E9EABF08E38645ACBAF7876C6F59F6829E7F369D75DCF74341AEDB0507E8C11864A525A2EEF3C31FB3606E19F0ENFXCF" TargetMode="External"/><Relationship Id="rId529" Type="http://schemas.openxmlformats.org/officeDocument/2006/relationships/hyperlink" Target="consultantplus://offline/ref=4C1C333E243124C2591DE0EBB71E9EABF08E38645BC0A87775C6F59F6829E7F369D75DCF74341AEDB056788211864A525A2EEF3C31FB3606E19F0ENFXCF" TargetMode="External"/><Relationship Id="rId680" Type="http://schemas.openxmlformats.org/officeDocument/2006/relationships/hyperlink" Target="consultantplus://offline/ref=4C1C333E243124C2591DFEE6A172C1A7F4806E615DC0A6262C99AEC23F20EDA43C985C81303C05EDB248798518NDX3F" TargetMode="External"/><Relationship Id="rId736" Type="http://schemas.openxmlformats.org/officeDocument/2006/relationships/hyperlink" Target="consultantplus://offline/ref=4C1C333E243124C2591DE0EBB71E9EABF08E38645DCAAA7776C6F59F6829E7F369D75DCF74341AEDB055728411864A525A2EEF3C31FB3606E19F0ENFXCF" TargetMode="External"/><Relationship Id="rId30" Type="http://schemas.openxmlformats.org/officeDocument/2006/relationships/hyperlink" Target="consultantplus://offline/ref=4C1C333E243124C2591DE0EBB71E9EABF08E38645ACAAB7675C6F59F6829E7F369D75DCF74341AEDB0567A8D11864A525A2EEF3C31FB3606E19F0ENFXCF" TargetMode="External"/><Relationship Id="rId126" Type="http://schemas.openxmlformats.org/officeDocument/2006/relationships/hyperlink" Target="consultantplus://offline/ref=4C1C333E243124C2591DE0EBB71E9EABF08E38645DCAAA7776C6F59F6829E7F369D75DCF74341AEDB056788211864A525A2EEF3C31FB3606E19F0ENFXCF" TargetMode="External"/><Relationship Id="rId168" Type="http://schemas.openxmlformats.org/officeDocument/2006/relationships/hyperlink" Target="consultantplus://offline/ref=4C1C333E243124C2591DFEE6A172C1A7F48462615DC9A6262C99AEC23F20EDA43C985C81303C05EDB248798518NDX3F" TargetMode="External"/><Relationship Id="rId333" Type="http://schemas.openxmlformats.org/officeDocument/2006/relationships/hyperlink" Target="consultantplus://offline/ref=4C1C333E243124C2591DE0EBB71E9EABF08E38645DCAAA7776C6F59F6829E7F369D75DCF74341AEDB0577C8711864A525A2EEF3C31FB3606E19F0ENFXCF" TargetMode="External"/><Relationship Id="rId540" Type="http://schemas.openxmlformats.org/officeDocument/2006/relationships/hyperlink" Target="consultantplus://offline/ref=4C1C333E243124C2591DE0EBB71E9EABF08E38645DCAAA7776C6F59F6829E7F369D75DCF74341AEDB0557B8511864A525A2EEF3C31FB3606E19F0ENFXCF" TargetMode="External"/><Relationship Id="rId778" Type="http://schemas.openxmlformats.org/officeDocument/2006/relationships/hyperlink" Target="consultantplus://offline/ref=4C1C333E243124C2591DE0EBB71E9EABF08E38645ACAAB7675C6F59F6829E7F369D75DCF74341AEDB056728411864A525A2EEF3C31FB3606E19F0ENFXCF" TargetMode="External"/><Relationship Id="rId72" Type="http://schemas.openxmlformats.org/officeDocument/2006/relationships/hyperlink" Target="consultantplus://offline/ref=4C1C333E243124C2591DE0EBB71E9EABF08E38645DC8AB7571C6F59F6829E7F369D75DCF74341AEDB0567A8111864A525A2EEF3C31FB3606E19F0ENFXCF" TargetMode="External"/><Relationship Id="rId375" Type="http://schemas.openxmlformats.org/officeDocument/2006/relationships/hyperlink" Target="consultantplus://offline/ref=4C1C333E243124C2591DE0EBB71E9EABF08E38645ACAAB7675C6F59F6829E7F369D75DCF74341AEDB0567B8D11864A525A2EEF3C31FB3606E19F0ENFXCF" TargetMode="External"/><Relationship Id="rId582" Type="http://schemas.openxmlformats.org/officeDocument/2006/relationships/hyperlink" Target="consultantplus://offline/ref=4C1C333E243124C2591DE0EBB71E9EABF08E38645DCAAA7776C6F59F6829E7F369D75DCF74341AEDB055798411864A525A2EEF3C31FB3606E19F0ENFXCF" TargetMode="External"/><Relationship Id="rId638" Type="http://schemas.openxmlformats.org/officeDocument/2006/relationships/hyperlink" Target="consultantplus://offline/ref=4C1C333E243124C2591DE0EBB71E9EABF08E38645CCAAB7478C6F59F6829E7F369D75DCF74341AEDB0567D8411864A525A2EEF3C31FB3606E19F0ENFXCF" TargetMode="External"/><Relationship Id="rId803" Type="http://schemas.openxmlformats.org/officeDocument/2006/relationships/hyperlink" Target="consultantplus://offline/ref=4C1C333E243124C2591DFEE6A172C1A7F480636058CEA6262C99AEC23F20EDA43C985C81303C05EDB248798518NDX3F" TargetMode="External"/><Relationship Id="rId845" Type="http://schemas.openxmlformats.org/officeDocument/2006/relationships/hyperlink" Target="consultantplus://offline/ref=328D6119AC6C336C79A84C52B30838A7417D6A4F6B5D1E1DCF76FE38212EAE1F0D7A63E085EAC7A877EBDAE0A99B7213O5XFF" TargetMode="External"/><Relationship Id="rId3" Type="http://schemas.openxmlformats.org/officeDocument/2006/relationships/webSettings" Target="webSettings.xml"/><Relationship Id="rId235" Type="http://schemas.openxmlformats.org/officeDocument/2006/relationships/hyperlink" Target="consultantplus://offline/ref=4C1C333E243124C2591DE0EBB71E9EABF08E38645DCAAA7776C6F59F6829E7F369D75DCF74341AEDB057798511864A525A2EEF3C31FB3606E19F0ENFXCF" TargetMode="External"/><Relationship Id="rId277" Type="http://schemas.openxmlformats.org/officeDocument/2006/relationships/hyperlink" Target="consultantplus://offline/ref=4C1C333E243124C2591DFEE6A172C1A7F4806E695AC8A6262C99AEC23F20EDA42E98048D30381AEBB55D2FD45E8716160A3DEF3B31F9341ANEX2F" TargetMode="External"/><Relationship Id="rId400" Type="http://schemas.openxmlformats.org/officeDocument/2006/relationships/hyperlink" Target="consultantplus://offline/ref=4C1C333E243124C2591DE0EBB71E9EABF08E38645ACBAF7876C6F59F6829E7F369D75DCF74341AEDB0507E8C11864A525A2EEF3C31FB3606E19F0ENFXCF" TargetMode="External"/><Relationship Id="rId442" Type="http://schemas.openxmlformats.org/officeDocument/2006/relationships/hyperlink" Target="consultantplus://offline/ref=4C1C333E243124C2591DE0EBB71E9EABF08E38645ACAAB7675C6F59F6829E7F369D75DCF74341AEDB0567B8D11864A525A2EEF3C31FB3606E19F0ENFXCF" TargetMode="External"/><Relationship Id="rId484" Type="http://schemas.openxmlformats.org/officeDocument/2006/relationships/hyperlink" Target="consultantplus://offline/ref=4C1C333E243124C2591DE0EBB71E9EABF08E38645DCAAA7776C6F59F6829E7F369D75DCF74341AEDB0547D8211864A525A2EEF3C31FB3606E19F0ENFXCF" TargetMode="External"/><Relationship Id="rId705" Type="http://schemas.openxmlformats.org/officeDocument/2006/relationships/hyperlink" Target="consultantplus://offline/ref=4C1C333E243124C2591DE0EBB71E9EABF08E38645ACAAB7675C6F59F6829E7F369D75DCF74341AEDB0567C8711864A525A2EEF3C31FB3606E19F0ENFXCF" TargetMode="External"/><Relationship Id="rId137" Type="http://schemas.openxmlformats.org/officeDocument/2006/relationships/hyperlink" Target="consultantplus://offline/ref=4C1C333E243124C2591DFEE6A172C1A7F4806E695AC8A6262C99AEC23F20EDA42E98048F303910B9E1122E881AD705160D3DED392DNFXAF" TargetMode="External"/><Relationship Id="rId302" Type="http://schemas.openxmlformats.org/officeDocument/2006/relationships/hyperlink" Target="consultantplus://offline/ref=4C1C333E243124C2591DE0EBB71E9EABF08E38645CC0A87275C6F59F6829E7F369D75DCF74341AEDB0567F8611864A525A2EEF3C31FB3606E19F0ENFXCF" TargetMode="External"/><Relationship Id="rId344" Type="http://schemas.openxmlformats.org/officeDocument/2006/relationships/hyperlink" Target="consultantplus://offline/ref=4C1C333E243124C2591DE0EBB71E9EABF08E38645DCAAA7776C6F59F6829E7F369D75DCF74341AEDB057738511864A525A2EEF3C31FB3606E19F0ENFXCF" TargetMode="External"/><Relationship Id="rId691" Type="http://schemas.openxmlformats.org/officeDocument/2006/relationships/hyperlink" Target="consultantplus://offline/ref=4C1C333E243124C2591DE0EBB71E9EABF08E38645BCDA57875C6F59F6829E7F369D75DCF74341AEDB0577B8011864A525A2EEF3C31FB3606E19F0ENFXCF" TargetMode="External"/><Relationship Id="rId747" Type="http://schemas.openxmlformats.org/officeDocument/2006/relationships/hyperlink" Target="consultantplus://offline/ref=4C1C333E243124C2591DE0EBB71E9EABF08E38645DC1AB7274C6F59F6829E7F369D75DCF74341AEDB0567A8211864A525A2EEF3C31FB3606E19F0ENFXCF" TargetMode="External"/><Relationship Id="rId789" Type="http://schemas.openxmlformats.org/officeDocument/2006/relationships/hyperlink" Target="consultantplus://offline/ref=4C1C333E243124C2591DE0EBB71E9EABF08E38645DCAAA7776C6F59F6829E7F369D75DCF74341AEDB052798C11864A525A2EEF3C31FB3606E19F0ENFXCF" TargetMode="External"/><Relationship Id="rId41" Type="http://schemas.openxmlformats.org/officeDocument/2006/relationships/hyperlink" Target="consultantplus://offline/ref=4C1C333E243124C2591DE0EBB71E9EABF08E38645DCFA97070C6F59F6829E7F369D75DCF74341AEDB0567A8311864A525A2EEF3C31FB3606E19F0ENFXCF" TargetMode="External"/><Relationship Id="rId83" Type="http://schemas.openxmlformats.org/officeDocument/2006/relationships/hyperlink" Target="consultantplus://offline/ref=4C1C333E243124C2591DE0EBB71E9EABF08E38645BCDA57875C6F59F6829E7F369D75DCF74341AEDB0567A8411864A525A2EEF3C31FB3606E19F0ENFXCF" TargetMode="External"/><Relationship Id="rId179" Type="http://schemas.openxmlformats.org/officeDocument/2006/relationships/hyperlink" Target="consultantplus://offline/ref=4C1C333E243124C2591DE0EBB71E9EABF08E38645DCAAA7776C6F59F6829E7F369D75DCF74341AEDB0567D8111864A525A2EEF3C31FB3606E19F0ENFXCF" TargetMode="External"/><Relationship Id="rId386" Type="http://schemas.openxmlformats.org/officeDocument/2006/relationships/hyperlink" Target="consultantplus://offline/ref=4C1C333E243124C2591DE0EBB71E9EABF08E38645DCAAA7776C6F59F6829E7F369D75DCF74341AEDB0547B8011864A525A2EEF3C31FB3606E19F0ENFXCF" TargetMode="External"/><Relationship Id="rId551" Type="http://schemas.openxmlformats.org/officeDocument/2006/relationships/hyperlink" Target="consultantplus://offline/ref=4C1C333E243124C2591DFEE6A172C1A7F4806E695AC8A6262C99AEC23F20EDA42E98048D303819EDB15D2FD45E8716160A3DEF3B31F9341ANEX2F" TargetMode="External"/><Relationship Id="rId593" Type="http://schemas.openxmlformats.org/officeDocument/2006/relationships/hyperlink" Target="consultantplus://offline/ref=4C1C333E243124C2591DE0EBB71E9EABF08E38645DCAAA7776C6F59F6829E7F369D75DCF74341AEDB055798111864A525A2EEF3C31FB3606E19F0ENFXCF" TargetMode="External"/><Relationship Id="rId607" Type="http://schemas.openxmlformats.org/officeDocument/2006/relationships/hyperlink" Target="consultantplus://offline/ref=4C1C333E243124C2591DE0EBB71E9EABF08E38645DCFA97070C6F59F6829E7F369D75DCF74341AEDB0567E8C11864A525A2EEF3C31FB3606E19F0ENFXCF" TargetMode="External"/><Relationship Id="rId649" Type="http://schemas.openxmlformats.org/officeDocument/2006/relationships/hyperlink" Target="consultantplus://offline/ref=4C1C333E243124C2591DFEE6A172C1A7F482656B58CFA6262C99AEC23F20EDA43C985C81303C05EDB248798518NDX3F" TargetMode="External"/><Relationship Id="rId814" Type="http://schemas.openxmlformats.org/officeDocument/2006/relationships/hyperlink" Target="consultantplus://offline/ref=4C1C333E243124C2591DE0EBB71E9EABF08E38645DCFA97070C6F59F6829E7F369D75DCF74341AEDB0577D8211864A525A2EEF3C31FB3606E19F0ENFXCF" TargetMode="External"/><Relationship Id="rId856" Type="http://schemas.openxmlformats.org/officeDocument/2006/relationships/hyperlink" Target="consultantplus://offline/ref=328D6119AC6C336C79A8525FA56467AB447E33476108464CC67CAB607E77FE585C7C37B4DFBFC8B670F5D8OEX3F" TargetMode="External"/><Relationship Id="rId190" Type="http://schemas.openxmlformats.org/officeDocument/2006/relationships/hyperlink" Target="consultantplus://offline/ref=4C1C333E243124C2591DFEE6A172C1A7F482666B5DCCA6262C99AEC23F20EDA42E98048D30391EE4B55D2FD45E8716160A3DEF3B31F9341ANEX2F" TargetMode="External"/><Relationship Id="rId204" Type="http://schemas.openxmlformats.org/officeDocument/2006/relationships/hyperlink" Target="consultantplus://offline/ref=4C1C333E243124C2591DE0EBB71E9EABF08E38645ACAAB7675C6F59F6829E7F369D75DCF74341AEDB0567B8D11864A525A2EEF3C31FB3606E19F0ENFXCF" TargetMode="External"/><Relationship Id="rId246" Type="http://schemas.openxmlformats.org/officeDocument/2006/relationships/hyperlink" Target="consultantplus://offline/ref=4C1C333E243124C2591DE0EBB71E9EABF08E38645DCAAA7776C6F59F6829E7F369D75DCF74341AEDB057798311864A525A2EEF3C31FB3606E19F0ENFXCF" TargetMode="External"/><Relationship Id="rId288" Type="http://schemas.openxmlformats.org/officeDocument/2006/relationships/hyperlink" Target="consultantplus://offline/ref=4C1C333E243124C2591DE0EBB71E9EABF08E38645CCAAB7478C6F59F6829E7F369D75DCF74341AEDB056798D11864A525A2EEF3C31FB3606E19F0ENFXCF" TargetMode="External"/><Relationship Id="rId411" Type="http://schemas.openxmlformats.org/officeDocument/2006/relationships/hyperlink" Target="consultantplus://offline/ref=4C1C333E243124C2591DE0EBB71E9EABF08E38645DCAAA7776C6F59F6829E7F369D75DCF74341AEDB054798711864A525A2EEF3C31FB3606E19F0ENFXCF" TargetMode="External"/><Relationship Id="rId453" Type="http://schemas.openxmlformats.org/officeDocument/2006/relationships/hyperlink" Target="consultantplus://offline/ref=4C1C333E243124C2591DFEE6A172C1A7F4806F6959CDA6262C99AEC23F20EDA43C985C81303C05EDB248798518NDX3F" TargetMode="External"/><Relationship Id="rId509" Type="http://schemas.openxmlformats.org/officeDocument/2006/relationships/hyperlink" Target="consultantplus://offline/ref=4C1C333E243124C2591DE0EBB71E9EABF08E38645BCDA57875C6F59F6829E7F369D75DCF74341AEDB056738711864A525A2EEF3C31FB3606E19F0ENFXCF" TargetMode="External"/><Relationship Id="rId660" Type="http://schemas.openxmlformats.org/officeDocument/2006/relationships/hyperlink" Target="consultantplus://offline/ref=4C1C333E243124C2591DFEE6A172C1A7F484626158C8A6262C99AEC23F20EDA43C985C81303C05EDB248798518NDX3F" TargetMode="External"/><Relationship Id="rId106" Type="http://schemas.openxmlformats.org/officeDocument/2006/relationships/hyperlink" Target="consultantplus://offline/ref=4C1C333E243124C2591DE0EBB71E9EABF08E38645CCFAE7876C6F59F6829E7F369D75DCF74341AEDB0567E8411864A525A2EEF3C31FB3606E19F0ENFXCF" TargetMode="External"/><Relationship Id="rId313" Type="http://schemas.openxmlformats.org/officeDocument/2006/relationships/hyperlink" Target="consultantplus://offline/ref=4C1C333E243124C2591DE0EBB71E9EABF08E38645DCAAA7776C6F59F6829E7F369D75DCF74341AEDB0577E8711864A525A2EEF3C31FB3606E19F0ENFXCF" TargetMode="External"/><Relationship Id="rId495" Type="http://schemas.openxmlformats.org/officeDocument/2006/relationships/hyperlink" Target="consultantplus://offline/ref=4C1C333E243124C2591DE0EBB71E9EABF08E38645DCAAA7776C6F59F6829E7F369D75DCF74341AEDB0547C8211864A525A2EEF3C31FB3606E19F0ENFXCF" TargetMode="External"/><Relationship Id="rId716" Type="http://schemas.openxmlformats.org/officeDocument/2006/relationships/hyperlink" Target="consultantplus://offline/ref=4C1C333E243124C2591DE0EBB71E9EABF08E38645DCAAA7776C6F59F6829E7F369D75DCF74341AEDB055738D11864A525A2EEF3C31FB3606E19F0ENFXCF" TargetMode="External"/><Relationship Id="rId758" Type="http://schemas.openxmlformats.org/officeDocument/2006/relationships/hyperlink" Target="consultantplus://offline/ref=4C1C333E243124C2591DE0EBB71E9EABF08E38645ACAAB7675C6F59F6829E7F369D75DCF74341AEDB0567B8D11864A525A2EEF3C31FB3606E19F0ENFXCF" TargetMode="External"/><Relationship Id="rId10" Type="http://schemas.openxmlformats.org/officeDocument/2006/relationships/hyperlink" Target="consultantplus://offline/ref=4C1C333E243124C2591DE0EBB71E9EABF08E38645DCAAA7776C6F59F6829E7F369D75DCF74341AEDB0567B8D11864A525A2EEF3C31FB3606E19F0ENFXCF" TargetMode="External"/><Relationship Id="rId52" Type="http://schemas.openxmlformats.org/officeDocument/2006/relationships/hyperlink" Target="consultantplus://offline/ref=4C1C333E243124C2591DFEE6A172C1A7F482656B58CFA6262C99AEC23F20EDA43C985C81303C05EDB248798518NDX3F" TargetMode="External"/><Relationship Id="rId94" Type="http://schemas.openxmlformats.org/officeDocument/2006/relationships/hyperlink" Target="consultantplus://offline/ref=4C1C333E243124C2591DE0EBB71E9EABF08E38645ACAAB7675C6F59F6829E7F369D75DCF74341AEDB056798611864A525A2EEF3C31FB3606E19F0ENFXCF" TargetMode="External"/><Relationship Id="rId148" Type="http://schemas.openxmlformats.org/officeDocument/2006/relationships/hyperlink" Target="consultantplus://offline/ref=4C1C333E243124C2591DE0EBB71E9EABF08E38645DCAAA7776C6F59F6829E7F369D75DCF74341AEDB0567F8111864A525A2EEF3C31FB3606E19F0ENFXCF" TargetMode="External"/><Relationship Id="rId355" Type="http://schemas.openxmlformats.org/officeDocument/2006/relationships/hyperlink" Target="consultantplus://offline/ref=4C1C333E243124C2591DE0EBB71E9EABF08E38645DCAAA7776C6F59F6829E7F369D75DCF74341AEDB057738C11864A525A2EEF3C31FB3606E19F0ENFXCF" TargetMode="External"/><Relationship Id="rId397" Type="http://schemas.openxmlformats.org/officeDocument/2006/relationships/hyperlink" Target="consultantplus://offline/ref=4C1C333E243124C2591DE0EBB71E9EABF08E38645DCAAA7776C6F59F6829E7F369D75DCF74341AEDB0547A8511864A525A2EEF3C31FB3606E19F0ENFXCF" TargetMode="External"/><Relationship Id="rId520" Type="http://schemas.openxmlformats.org/officeDocument/2006/relationships/hyperlink" Target="consultantplus://offline/ref=4C1C333E243124C2591DE0EBB71E9EABF08E38645DC1AF7973C6F59F6829E7F369D75DCF74341AEDB0567F8611864A525A2EEF3C31FB3606E19F0ENFXCF" TargetMode="External"/><Relationship Id="rId562" Type="http://schemas.openxmlformats.org/officeDocument/2006/relationships/hyperlink" Target="consultantplus://offline/ref=4C1C333E243124C2591DFEE6A172C1A7F4806E695AC8A6262C99AEC23F20EDA43C985C81303C05EDB248798518NDX3F" TargetMode="External"/><Relationship Id="rId618" Type="http://schemas.openxmlformats.org/officeDocument/2006/relationships/hyperlink" Target="consultantplus://offline/ref=4C1C333E243124C2591DE0EBB71E9EABF08E38645DCFA97070C6F59F6829E7F369D75DCF74341AEDB0567D8511864A525A2EEF3C31FB3606E19F0ENFXCF" TargetMode="External"/><Relationship Id="rId825" Type="http://schemas.openxmlformats.org/officeDocument/2006/relationships/hyperlink" Target="consultantplus://offline/ref=328D6119AC6C336C79A8525FA56467AB45733C426F5F114E9729A5657627A448583562BCC1BAD4A870EBD8E2B5O9X8F" TargetMode="External"/><Relationship Id="rId215" Type="http://schemas.openxmlformats.org/officeDocument/2006/relationships/hyperlink" Target="consultantplus://offline/ref=4C1C333E243124C2591DE0EBB71E9EABF08E38645DCAAA7776C6F59F6829E7F369D75DCF74341AEDB0577B8311864A525A2EEF3C31FB3606E19F0ENFXCF" TargetMode="External"/><Relationship Id="rId257" Type="http://schemas.openxmlformats.org/officeDocument/2006/relationships/hyperlink" Target="consultantplus://offline/ref=4C1C333E243124C2591DFEE6A172C1A7F4806E6158CFA6262C99AEC23F20EDA43C985C81303C05EDB248798518NDX3F" TargetMode="External"/><Relationship Id="rId422" Type="http://schemas.openxmlformats.org/officeDocument/2006/relationships/hyperlink" Target="consultantplus://offline/ref=4C1C333E243124C2591DE0EBB71E9EABF08E38645ACAAB7675C6F59F6829E7F369D75DCF74341AEDB0567B8D11864A525A2EEF3C31FB3606E19F0ENFXCF" TargetMode="External"/><Relationship Id="rId464" Type="http://schemas.openxmlformats.org/officeDocument/2006/relationships/hyperlink" Target="consultantplus://offline/ref=4C1C333E243124C2591DE0EBB71E9EABF08E38645ACAAB7675C6F59F6829E7F369D75DCF74341AEDB0567D8D11864A525A2EEF3C31FB3606E19F0ENFXCF" TargetMode="External"/><Relationship Id="rId299" Type="http://schemas.openxmlformats.org/officeDocument/2006/relationships/hyperlink" Target="consultantplus://offline/ref=4C1C333E243124C2591DE0EBB71E9EABF08E38645CCEAF7976C6F59F6829E7F369D75DCF74341AEDB0567A8011864A525A2EEF3C31FB3606E19F0ENFXCF" TargetMode="External"/><Relationship Id="rId727" Type="http://schemas.openxmlformats.org/officeDocument/2006/relationships/hyperlink" Target="consultantplus://offline/ref=4C1C333E243124C2591DFEE6A172C1A7F4806E695AC8A6262C99AEC23F20EDA42E98048A373D10B9E1122E881AD705160D3DED392DNFXAF" TargetMode="External"/><Relationship Id="rId63" Type="http://schemas.openxmlformats.org/officeDocument/2006/relationships/hyperlink" Target="consultantplus://offline/ref=4C1C333E243124C2591DE0EBB71E9EABF08E38645DC1AF7973C6F59F6829E7F369D75DCF74341AEDB0567A8611864A525A2EEF3C31FB3606E19F0ENFXCF" TargetMode="External"/><Relationship Id="rId159" Type="http://schemas.openxmlformats.org/officeDocument/2006/relationships/hyperlink" Target="consultantplus://offline/ref=4C1C333E243124C2591DFEE6A172C1A7F58D616C549FF1247DCCA0C73770B7B438D109892E3919F3B25679N8X4F" TargetMode="External"/><Relationship Id="rId366" Type="http://schemas.openxmlformats.org/officeDocument/2006/relationships/hyperlink" Target="consultantplus://offline/ref=4C1C333E243124C2591DE0EBB71E9EABF08E38645DCAAA7776C6F59F6829E7F369D75DCF74341AEDB057728111864A525A2EEF3C31FB3606E19F0ENFXCF" TargetMode="External"/><Relationship Id="rId573" Type="http://schemas.openxmlformats.org/officeDocument/2006/relationships/hyperlink" Target="consultantplus://offline/ref=4C1C333E243124C2591DE0EBB71E9EABF08E38645DCAAA7776C6F59F6829E7F369D75DCF74341AEDB0557A8711864A525A2EEF3C31FB3606E19F0ENFXCF" TargetMode="External"/><Relationship Id="rId780" Type="http://schemas.openxmlformats.org/officeDocument/2006/relationships/hyperlink" Target="consultantplus://offline/ref=4C1C333E243124C2591DFEE6A172C1A7F480636058CEA6262C99AEC23F20EDA43C985C81303C05EDB248798518NDX3F" TargetMode="External"/><Relationship Id="rId226" Type="http://schemas.openxmlformats.org/officeDocument/2006/relationships/hyperlink" Target="consultantplus://offline/ref=4C1C333E243124C2591DE0EBB71E9EABF08E38645ACBAF7876C6F59F6829E7F369D75DCF74341AEDB0507E8C11864A525A2EEF3C31FB3606E19F0ENFXCF" TargetMode="External"/><Relationship Id="rId433" Type="http://schemas.openxmlformats.org/officeDocument/2006/relationships/hyperlink" Target="consultantplus://offline/ref=4C1C333E243124C2591DE0EBB71E9EABF08E38645DCAAA7776C6F59F6829E7F369D75DCF74341AEDB054788211864A525A2EEF3C31FB3606E19F0ENFXCF" TargetMode="External"/><Relationship Id="rId640" Type="http://schemas.openxmlformats.org/officeDocument/2006/relationships/hyperlink" Target="consultantplus://offline/ref=4C1C333E243124C2591DFEE6A172C1A7F48264605CC1A6262C99AEC23F20EDA43C985C81303C05EDB248798518NDX3F" TargetMode="External"/><Relationship Id="rId738" Type="http://schemas.openxmlformats.org/officeDocument/2006/relationships/hyperlink" Target="consultantplus://offline/ref=4C1C333E243124C2591DE0EBB71E9EABF08E38645DCAAA7776C6F59F6829E7F369D75DCF74341AEDB055728611864A525A2EEF3C31FB3606E19F0ENFXCF" TargetMode="External"/><Relationship Id="rId74" Type="http://schemas.openxmlformats.org/officeDocument/2006/relationships/hyperlink" Target="consultantplus://offline/ref=4C1C333E243124C2591DE0EBB71E9EABF08E38645CCAAB7478C6F59F6829E7F369D75DCF74341AEDB0567A8011864A525A2EEF3C31FB3606E19F0ENFXCF" TargetMode="External"/><Relationship Id="rId377" Type="http://schemas.openxmlformats.org/officeDocument/2006/relationships/hyperlink" Target="consultantplus://offline/ref=4C1C333E243124C2591DE0EBB71E9EABF08E38645DCAAA7776C6F59F6829E7F369D75DCF74341AEDB0547B8511864A525A2EEF3C31FB3606E19F0ENFXCF" TargetMode="External"/><Relationship Id="rId500" Type="http://schemas.openxmlformats.org/officeDocument/2006/relationships/hyperlink" Target="consultantplus://offline/ref=4C1C333E243124C2591DE0EBB71E9EABF08E38645DCAAA7776C6F59F6829E7F369D75DCF74341AEDB054738411864A525A2EEF3C31FB3606E19F0ENFXCF" TargetMode="External"/><Relationship Id="rId584" Type="http://schemas.openxmlformats.org/officeDocument/2006/relationships/hyperlink" Target="consultantplus://offline/ref=4C1C333E243124C2591DE0EBB71E9EABF08E38645DCAAA7776C6F59F6829E7F369D75DCF74341AEDB055798411864A525A2EEF3C31FB3606E19F0ENFXCF" TargetMode="External"/><Relationship Id="rId805" Type="http://schemas.openxmlformats.org/officeDocument/2006/relationships/hyperlink" Target="consultantplus://offline/ref=4C1C333E243124C2591DE0EBB71E9EABF08E38645CCAAB7478C6F59F6829E7F369D75DCF74341AEDB0567D8011864A525A2EEF3C31FB3606E19F0ENFXCF" TargetMode="External"/><Relationship Id="rId5" Type="http://schemas.openxmlformats.org/officeDocument/2006/relationships/hyperlink" Target="consultantplus://offline/ref=4C1C333E243124C2591DE0EBB71E9EABF08E38645ACAAB7675C6F59F6829E7F369D75DCF74341AEDB0567A8611864A525A2EEF3C31FB3606E19F0ENFXCF" TargetMode="External"/><Relationship Id="rId237" Type="http://schemas.openxmlformats.org/officeDocument/2006/relationships/hyperlink" Target="consultantplus://offline/ref=4C1C333E243124C2591DE0EBB71E9EABF08E38645ACAAB7675C6F59F6829E7F369D75DCF74341AEDB0567B8D11864A525A2EEF3C31FB3606E19F0ENFXCF" TargetMode="External"/><Relationship Id="rId791" Type="http://schemas.openxmlformats.org/officeDocument/2006/relationships/hyperlink" Target="consultantplus://offline/ref=4C1C333E243124C2591DE0EBB71E9EABF08E38645DCAAA7776C6F59F6829E7F369D75DCF74341AEDB052788411864A525A2EEF3C31FB3606E19F0ENFXCF" TargetMode="External"/><Relationship Id="rId444" Type="http://schemas.openxmlformats.org/officeDocument/2006/relationships/hyperlink" Target="consultantplus://offline/ref=4C1C333E243124C2591DE0EBB71E9EABF08E38645DCAAA7776C6F59F6829E7F369D75DCF74341AEDB0547F8311864A525A2EEF3C31FB3606E19F0ENFXCF" TargetMode="External"/><Relationship Id="rId651" Type="http://schemas.openxmlformats.org/officeDocument/2006/relationships/hyperlink" Target="consultantplus://offline/ref=4C1C333E243124C2591DFEE6A172C1A7F48060695ACCA6262C99AEC23F20EDA43C985C81303C05EDB248798518NDX3F" TargetMode="External"/><Relationship Id="rId749" Type="http://schemas.openxmlformats.org/officeDocument/2006/relationships/hyperlink" Target="consultantplus://offline/ref=4C1C333E243124C2591DE0EBB71E9EABF08E38645ACAAB7675C6F59F6829E7F369D75DCF74341AEDB0567B8D11864A525A2EEF3C31FB3606E19F0ENFXCF" TargetMode="External"/><Relationship Id="rId290" Type="http://schemas.openxmlformats.org/officeDocument/2006/relationships/hyperlink" Target="consultantplus://offline/ref=4C1C333E243124C2591DE0EBB71E9EABF08E38645DCAAA7776C6F59F6829E7F369D75DCF74341AEDB057788C11864A525A2EEF3C31FB3606E19F0ENFXCF" TargetMode="External"/><Relationship Id="rId304" Type="http://schemas.openxmlformats.org/officeDocument/2006/relationships/hyperlink" Target="consultantplus://offline/ref=4C1C333E243124C2591DE0EBB71E9EABF08E38645BCFA47078C6F59F6829E7F369D75DCF74341AEDB056798511864A525A2EEF3C31FB3606E19F0ENFXCF" TargetMode="External"/><Relationship Id="rId388" Type="http://schemas.openxmlformats.org/officeDocument/2006/relationships/hyperlink" Target="consultantplus://offline/ref=4C1C333E243124C2591DE0EBB71E9EABF08E38645BCDA57875C6F59F6829E7F369D75DCF74341AEDB0567F8211864A525A2EEF3C31FB3606E19F0ENFXCF" TargetMode="External"/><Relationship Id="rId511" Type="http://schemas.openxmlformats.org/officeDocument/2006/relationships/hyperlink" Target="consultantplus://offline/ref=4C1C333E243124C2591DE0EBB71E9EABF08E38645DCAAA7776C6F59F6829E7F369D75DCF74341AEDB054738111864A525A2EEF3C31FB3606E19F0ENFXCF" TargetMode="External"/><Relationship Id="rId609" Type="http://schemas.openxmlformats.org/officeDocument/2006/relationships/hyperlink" Target="consultantplus://offline/ref=4C1C333E243124C2591DE0EBB71E9EABF08E38645CCAAB7478C6F59F6829E7F369D75DCF74341AEDB0567E8011864A525A2EEF3C31FB3606E19F0ENFXCF" TargetMode="External"/><Relationship Id="rId85" Type="http://schemas.openxmlformats.org/officeDocument/2006/relationships/hyperlink" Target="consultantplus://offline/ref=4C1C333E243124C2591DFEE6A172C1A7F482666A58CFA6262C99AEC23F20EDA43C985C81303C05EDB248798518NDX3F" TargetMode="External"/><Relationship Id="rId150" Type="http://schemas.openxmlformats.org/officeDocument/2006/relationships/hyperlink" Target="consultantplus://offline/ref=4C1C333E243124C2591DE0EBB71E9EABF08E38645DCAAA7776C6F59F6829E7F369D75DCF74341AEDB0567F8211864A525A2EEF3C31FB3606E19F0ENFXCF" TargetMode="External"/><Relationship Id="rId595" Type="http://schemas.openxmlformats.org/officeDocument/2006/relationships/hyperlink" Target="consultantplus://offline/ref=4C1C333E243124C2591DE0EBB71E9EABF08E38645DCAAA7776C6F59F6829E7F369D75DCF74341AEDB055798111864A525A2EEF3C31FB3606E19F0ENFXCF" TargetMode="External"/><Relationship Id="rId816" Type="http://schemas.openxmlformats.org/officeDocument/2006/relationships/hyperlink" Target="consultantplus://offline/ref=4C1C333E243124C2591DE0EBB71E9EABF08E38645DCAAA7776C6F59F6829E7F369D75DCF74341AEDB0527E8D11864A525A2EEF3C31FB3606E19F0ENFXCF" TargetMode="External"/><Relationship Id="rId248" Type="http://schemas.openxmlformats.org/officeDocument/2006/relationships/hyperlink" Target="consultantplus://offline/ref=4C1C333E243124C2591DFEE6A172C1A7F4806E615DC0A6262C99AEC23F20EDA43C985C81303C05EDB248798518NDX3F" TargetMode="External"/><Relationship Id="rId455" Type="http://schemas.openxmlformats.org/officeDocument/2006/relationships/hyperlink" Target="consultantplus://offline/ref=4C1C333E243124C2591DE0EBB71E9EABF08E38645ACAAB7675C6F59F6829E7F369D75DCF74341AEDB0567D8711864A525A2EEF3C31FB3606E19F0ENFXCF" TargetMode="External"/><Relationship Id="rId662" Type="http://schemas.openxmlformats.org/officeDocument/2006/relationships/hyperlink" Target="consultantplus://offline/ref=4C1C333E243124C2591DFEE6A172C1A7F480636058CEA6262C99AEC23F20EDA43C985C81303C05EDB248798518NDX3F" TargetMode="External"/><Relationship Id="rId12" Type="http://schemas.openxmlformats.org/officeDocument/2006/relationships/hyperlink" Target="consultantplus://offline/ref=4C1C333E243124C2591DE0EBB71E9EABF08E38645DCAAA7776C6F59F6829E7F369D75DCF74341AEDB0567A8511864A525A2EEF3C31FB3606E19F0ENFXCF" TargetMode="External"/><Relationship Id="rId108" Type="http://schemas.openxmlformats.org/officeDocument/2006/relationships/hyperlink" Target="consultantplus://offline/ref=4C1C333E243124C2591DFEE6A172C1A7F482666B59C0A6262C99AEC23F20EDA43C985C81303C05EDB248798518NDX3F" TargetMode="External"/><Relationship Id="rId315" Type="http://schemas.openxmlformats.org/officeDocument/2006/relationships/hyperlink" Target="consultantplus://offline/ref=4C1C333E243124C2591DE0EBB71E9EABF08E38645DCAAA7776C6F59F6829E7F369D75DCF74341AEDB0577E8111864A525A2EEF3C31FB3606E19F0ENFXCF" TargetMode="External"/><Relationship Id="rId522" Type="http://schemas.openxmlformats.org/officeDocument/2006/relationships/hyperlink" Target="consultantplus://offline/ref=4C1C333E243124C2591DE0EBB71E9EABF08E38645DCAAA7776C6F59F6829E7F369D75DCF74341AEDB054728411864A525A2EEF3C31FB3606E19F0ENFXCF" TargetMode="External"/><Relationship Id="rId96" Type="http://schemas.openxmlformats.org/officeDocument/2006/relationships/hyperlink" Target="consultantplus://offline/ref=4C1C333E243124C2591DE0EBB71E9EABF08E38645BCBA97570C6F59F6829E7F369D75DCF74341AEDB0567B8211864A525A2EEF3C31FB3606E19F0ENFXCF" TargetMode="External"/><Relationship Id="rId161" Type="http://schemas.openxmlformats.org/officeDocument/2006/relationships/hyperlink" Target="consultantplus://offline/ref=4C1C333E243124C2591DE0EBB71E9EABF08E38645ACAAB7675C6F59F6829E7F369D75DCF74341AEDB0567B8D11864A525A2EEF3C31FB3606E19F0ENFXCF" TargetMode="External"/><Relationship Id="rId399" Type="http://schemas.openxmlformats.org/officeDocument/2006/relationships/hyperlink" Target="consultantplus://offline/ref=4C1C333E243124C2591DE0EBB71E9EABF08E38645CCAAB7478C6F59F6829E7F369D75DCF74341AEDB056788011864A525A2EEF3C31FB3606E19F0ENFXCF" TargetMode="External"/><Relationship Id="rId827" Type="http://schemas.openxmlformats.org/officeDocument/2006/relationships/hyperlink" Target="consultantplus://offline/ref=328D6119AC6C336C79A84C52B30838A7417D6A4F6F5D1C1ECE76FE38212EAE1F0D7A63F285B2CBA872F5DAEABCCD23550BAE3603585120A96FA0F4O1XBF" TargetMode="External"/><Relationship Id="rId259" Type="http://schemas.openxmlformats.org/officeDocument/2006/relationships/hyperlink" Target="consultantplus://offline/ref=4C1C333E243124C2591DE0EBB71E9EABF08E38645ACAAB7675C6F59F6829E7F369D75DCF74341AEDB056788D11864A525A2EEF3C31FB3606E19F0ENFXCF" TargetMode="External"/><Relationship Id="rId466" Type="http://schemas.openxmlformats.org/officeDocument/2006/relationships/hyperlink" Target="consultantplus://offline/ref=4C1C333E243124C2591DE0EBB71E9EABF08E38645DCAAA7776C6F59F6829E7F369D75DCF74341AEDB0547E8511864A525A2EEF3C31FB3606E19F0ENFXCF" TargetMode="External"/><Relationship Id="rId673" Type="http://schemas.openxmlformats.org/officeDocument/2006/relationships/hyperlink" Target="consultantplus://offline/ref=4C1C333E243124C2591DE0EBB71E9EABF08E38645CC9A57576C6F59F6829E7F369D75DCF74341AEDB056798711864A525A2EEF3C31FB3606E19F0ENFXCF" TargetMode="External"/><Relationship Id="rId23" Type="http://schemas.openxmlformats.org/officeDocument/2006/relationships/hyperlink" Target="consultantplus://offline/ref=4C1C333E243124C2591DE0EBB71E9EABF08E38645DCFA97070C6F59F6829E7F369D75DCF74341AEDB0567A8411864A525A2EEF3C31FB3606E19F0ENFXCF" TargetMode="External"/><Relationship Id="rId119" Type="http://schemas.openxmlformats.org/officeDocument/2006/relationships/hyperlink" Target="consultantplus://offline/ref=4C1C333E243124C2591DE0EBB71E9EABF08E38645DCAAA7776C6F59F6829E7F369D75DCF74341AEDB056788411864A525A2EEF3C31FB3606E19F0ENFXCF" TargetMode="External"/><Relationship Id="rId326" Type="http://schemas.openxmlformats.org/officeDocument/2006/relationships/hyperlink" Target="consultantplus://offline/ref=4C1C333E243124C2591DE0EBB71E9EABF08E38645DCAAA7776C6F59F6829E7F369D75DCF74341AEDB0577D8111864A525A2EEF3C31FB3606E19F0ENFXCF" TargetMode="External"/><Relationship Id="rId533" Type="http://schemas.openxmlformats.org/officeDocument/2006/relationships/hyperlink" Target="consultantplus://offline/ref=4C1C333E243124C2591DE0EBB71E9EABF08E38645BC0A87775C6F59F6829E7F369D75DCF74341AEDB0567F8511864A525A2EEF3C31FB3606E19F0ENFXCF" TargetMode="External"/><Relationship Id="rId740" Type="http://schemas.openxmlformats.org/officeDocument/2006/relationships/hyperlink" Target="consultantplus://offline/ref=4C1C333E243124C2591DE0EBB71E9EABF08E38645ACAAB7675C6F59F6829E7F369D75DCF74341AEDB0567B8D11864A525A2EEF3C31FB3606E19F0ENFXCF" TargetMode="External"/><Relationship Id="rId838" Type="http://schemas.openxmlformats.org/officeDocument/2006/relationships/hyperlink" Target="consultantplus://offline/ref=328D6119AC6C336C79A84C52B30838A7417D6A4F685D1D1FCD76FE38212EAE1F0D7A63F285B2CBA872F1D2E2BCCD23550BAE3603585120A96FA0F4O1XBF" TargetMode="External"/><Relationship Id="rId172" Type="http://schemas.openxmlformats.org/officeDocument/2006/relationships/hyperlink" Target="consultantplus://offline/ref=4C1C333E243124C2591DE0EBB71E9EABF08E38645DCAAA7776C6F59F6829E7F369D75DCF74341AEDB0567E8D11864A525A2EEF3C31FB3606E19F0ENFXCF" TargetMode="External"/><Relationship Id="rId477" Type="http://schemas.openxmlformats.org/officeDocument/2006/relationships/hyperlink" Target="consultantplus://offline/ref=4C1C333E243124C2591DE0EBB71E9EABF08E38645CC0A87275C6F59F6829E7F369D75DCF74341AEDB0567D8011864A525A2EEF3C31FB3606E19F0ENFXCF" TargetMode="External"/><Relationship Id="rId600" Type="http://schemas.openxmlformats.org/officeDocument/2006/relationships/hyperlink" Target="consultantplus://offline/ref=4C1C333E243124C2591DE0EBB71E9EABF08E38645CCAAB7478C6F59F6829E7F369D75DCF74341AEDB0567F8C11864A525A2EEF3C31FB3606E19F0ENFXCF" TargetMode="External"/><Relationship Id="rId684" Type="http://schemas.openxmlformats.org/officeDocument/2006/relationships/hyperlink" Target="consultantplus://offline/ref=4C1C333E243124C2591DE0EBB71E9EABF08E38645BCDA57875C6F59F6829E7F369D75DCF74341AEDB0577B8411864A525A2EEF3C31FB3606E19F0ENFXCF" TargetMode="External"/><Relationship Id="rId337" Type="http://schemas.openxmlformats.org/officeDocument/2006/relationships/hyperlink" Target="consultantplus://offline/ref=4C1C333E243124C2591DE0EBB71E9EABF08E38645DCAAA7776C6F59F6829E7F369D75DCF74341AEDB0577C8311864A525A2EEF3C31FB3606E19F0ENFXCF" TargetMode="External"/><Relationship Id="rId34" Type="http://schemas.openxmlformats.org/officeDocument/2006/relationships/hyperlink" Target="consultantplus://offline/ref=4C1C333E243124C2591DE0EBB71E9EABF08E38645CCAAB7478C6F59F6829E7F369D75DCF74341AEDB0567A8611864A525A2EEF3C31FB3606E19F0ENFXCF" TargetMode="External"/><Relationship Id="rId544" Type="http://schemas.openxmlformats.org/officeDocument/2006/relationships/hyperlink" Target="consultantplus://offline/ref=4C1C333E243124C2591DE0EBB71E9EABF08E38645DCAAA7776C6F59F6829E7F369D75DCF74341AEDB0557B8711864A525A2EEF3C31FB3606E19F0ENFXCF" TargetMode="External"/><Relationship Id="rId751" Type="http://schemas.openxmlformats.org/officeDocument/2006/relationships/hyperlink" Target="consultantplus://offline/ref=4C1C333E243124C2591DE0EBB71E9EABF08E38645ACAAB7675C6F59F6829E7F369D75DCF74341AEDB0567B8D11864A525A2EEF3C31FB3606E19F0ENFXCF" TargetMode="External"/><Relationship Id="rId849" Type="http://schemas.openxmlformats.org/officeDocument/2006/relationships/hyperlink" Target="consultantplus://offline/ref=328D6119AC6C336C79A84C52B30838A7417D6A4F685D1D1FCD76FE38212EAE1F0D7A63F285B2CBA872F1D2E1BCCD23550BAE3603585120A96FA0F4O1XBF" TargetMode="External"/><Relationship Id="rId183" Type="http://schemas.openxmlformats.org/officeDocument/2006/relationships/hyperlink" Target="consultantplus://offline/ref=4C1C333E243124C2591DE0EBB71E9EABF08E38645DCAAA7776C6F59F6829E7F369D75DCF74341AEDB0567D8311864A525A2EEF3C31FB3606E19F0ENFXCF" TargetMode="External"/><Relationship Id="rId390" Type="http://schemas.openxmlformats.org/officeDocument/2006/relationships/hyperlink" Target="consultantplus://offline/ref=4C1C333E243124C2591DE0EBB71E9EABF08E38645BC0A87775C6F59F6829E7F369D75DCF74341AEDB056788411864A525A2EEF3C31FB3606E19F0ENFXCF" TargetMode="External"/><Relationship Id="rId404" Type="http://schemas.openxmlformats.org/officeDocument/2006/relationships/hyperlink" Target="consultantplus://offline/ref=4C1C333E243124C2591DE0EBB71E9EABF08E38645DCAAA7776C6F59F6829E7F369D75DCF74341AEDB0547A8011864A525A2EEF3C31FB3606E19F0ENFXCF" TargetMode="External"/><Relationship Id="rId611" Type="http://schemas.openxmlformats.org/officeDocument/2006/relationships/hyperlink" Target="consultantplus://offline/ref=4C1C333E243124C2591DFEE6A172C1A7F483646E59CCA6262C99AEC23F20EDA42E98048D30391FEDB35D2FD45E8716160A3DEF3B31F9341ANEX2F" TargetMode="External"/><Relationship Id="rId250" Type="http://schemas.openxmlformats.org/officeDocument/2006/relationships/hyperlink" Target="consultantplus://offline/ref=4C1C333E243124C2591DFEE6A172C1A7F4806E6158CFA6262C99AEC23F20EDA43C985C81303C05EDB248798518NDX3F" TargetMode="External"/><Relationship Id="rId488" Type="http://schemas.openxmlformats.org/officeDocument/2006/relationships/hyperlink" Target="consultantplus://offline/ref=4C1C333E243124C2591DE0EBB71E9EABF08E38645DCAAA7776C6F59F6829E7F369D75DCF74341AEDB0547C8411864A525A2EEF3C31FB3606E19F0ENFXCF" TargetMode="External"/><Relationship Id="rId695" Type="http://schemas.openxmlformats.org/officeDocument/2006/relationships/hyperlink" Target="consultantplus://offline/ref=4C1C333E243124C2591DFEE6A172C1A7F68D626B56CDA6262C99AEC23F20EDA42E98048D30381FEAB75D2FD45E8716160A3DEF3B31F9341ANEX2F" TargetMode="External"/><Relationship Id="rId709" Type="http://schemas.openxmlformats.org/officeDocument/2006/relationships/hyperlink" Target="consultantplus://offline/ref=4C1C333E243124C2591DE0EBB71E9EABF08E38645DCAAA7776C6F59F6829E7F369D75DCF74341AEDB055738111864A525A2EEF3C31FB3606E19F0ENFXCF" TargetMode="External"/><Relationship Id="rId45" Type="http://schemas.openxmlformats.org/officeDocument/2006/relationships/hyperlink" Target="consultantplus://offline/ref=4C1C333E243124C2591DE0EBB71E9EABF08E38645CCFAE7876C6F59F6829E7F369D75DCF74341AEDB0567A8411864A525A2EEF3C31FB3606E19F0ENFXCF" TargetMode="External"/><Relationship Id="rId110" Type="http://schemas.openxmlformats.org/officeDocument/2006/relationships/hyperlink" Target="consultantplus://offline/ref=4C1C333E243124C2591DFEE6A172C1A7F4806E695AC8A6262C99AEC23F20EDA43C985C81303C05EDB248798518NDX3F" TargetMode="External"/><Relationship Id="rId348" Type="http://schemas.openxmlformats.org/officeDocument/2006/relationships/hyperlink" Target="consultantplus://offline/ref=4C1C333E243124C2591DE0EBB71E9EABF08E38645DCAAA7776C6F59F6829E7F369D75DCF74341AEDB057738611864A525A2EEF3C31FB3606E19F0ENFXCF" TargetMode="External"/><Relationship Id="rId555" Type="http://schemas.openxmlformats.org/officeDocument/2006/relationships/hyperlink" Target="consultantplus://offline/ref=4C1C333E243124C2591DFEE6A172C1A7F4806E695AC8A6262C99AEC23F20EDA42E98048D30391AEDB95D2FD45E8716160A3DEF3B31F9341ANEX2F" TargetMode="External"/><Relationship Id="rId762" Type="http://schemas.openxmlformats.org/officeDocument/2006/relationships/hyperlink" Target="consultantplus://offline/ref=4C1C333E243124C2591DE0EBB71E9EABF08E38645DCAAA7776C6F59F6829E7F369D75DCF74341AEDB0527B8611864A525A2EEF3C31FB3606E19F0ENFXCF" TargetMode="External"/><Relationship Id="rId194" Type="http://schemas.openxmlformats.org/officeDocument/2006/relationships/hyperlink" Target="consultantplus://offline/ref=4C1C333E243124C2591DE0EBB71E9EABF08E38645ACAAB7675C6F59F6829E7F369D75DCF74341AEDB0567B8D11864A525A2EEF3C31FB3606E19F0ENFXCF" TargetMode="External"/><Relationship Id="rId208" Type="http://schemas.openxmlformats.org/officeDocument/2006/relationships/hyperlink" Target="consultantplus://offline/ref=4C1C333E243124C2591DE0EBB71E9EABF08E38645DCAAA7776C6F59F6829E7F369D75DCF74341AEDB056728C11864A525A2EEF3C31FB3606E19F0ENFXCF" TargetMode="External"/><Relationship Id="rId415" Type="http://schemas.openxmlformats.org/officeDocument/2006/relationships/hyperlink" Target="consultantplus://offline/ref=4C1C333E243124C2591DFEE6A172C1A7F4806E695AC8A6262C99AEC23F20EDA42E98048D30391AECB15D2FD45E8716160A3DEF3B31F9341ANEX2F" TargetMode="External"/><Relationship Id="rId622" Type="http://schemas.openxmlformats.org/officeDocument/2006/relationships/hyperlink" Target="consultantplus://offline/ref=4C1C333E243124C2591DE0EBB71E9EABF08E38645DCFA97070C6F59F6829E7F369D75DCF74341AEDB0567D8411864A525A2EEF3C31FB3606E19F0ENFXCF" TargetMode="External"/><Relationship Id="rId261" Type="http://schemas.openxmlformats.org/officeDocument/2006/relationships/hyperlink" Target="consultantplus://offline/ref=4C1C333E243124C2591DE0EBB71E9EABF08E38645ACAAB7675C6F59F6829E7F369D75DCF74341AEDB0567F8211864A525A2EEF3C31FB3606E19F0ENFXCF" TargetMode="External"/><Relationship Id="rId499" Type="http://schemas.openxmlformats.org/officeDocument/2006/relationships/hyperlink" Target="consultantplus://offline/ref=4C1C333E243124C2591DE0EBB71E9EABF08E38645DCAAA7776C6F59F6829E7F369D75DCF74341AEDB054738511864A525A2EEF3C31FB3606E19F0ENFXCF" TargetMode="External"/><Relationship Id="rId56" Type="http://schemas.openxmlformats.org/officeDocument/2006/relationships/hyperlink" Target="consultantplus://offline/ref=4C1C333E243124C2591DFEE6A172C1A7F482646159CFA6262C99AEC23F20EDA42E98048D333D10B9E1122E881AD705160D3DED392DNFXAF" TargetMode="External"/><Relationship Id="rId359" Type="http://schemas.openxmlformats.org/officeDocument/2006/relationships/hyperlink" Target="consultantplus://offline/ref=4C1C333E243124C2591DE0EBB71E9EABF08E38645ACAAB7675C6F59F6829E7F369D75DCF74341AEDB0567B8D11864A525A2EEF3C31FB3606E19F0ENFXCF" TargetMode="External"/><Relationship Id="rId566" Type="http://schemas.openxmlformats.org/officeDocument/2006/relationships/hyperlink" Target="consultantplus://offline/ref=4C1C333E243124C2591DE0EBB71E9EABF08E38645CC0A87275C6F59F6829E7F369D75DCF74341AEDB0567C8411864A525A2EEF3C31FB3606E19F0ENFXCF" TargetMode="External"/><Relationship Id="rId773" Type="http://schemas.openxmlformats.org/officeDocument/2006/relationships/hyperlink" Target="consultantplus://offline/ref=4C1C333E243124C2591DE0EBB71E9EABF08E38645CC0AE7072C6F59F6829E7F369D75DCF74341AEDB0567A8711864A525A2EEF3C31FB3606E19F0ENFXCF" TargetMode="External"/><Relationship Id="rId121" Type="http://schemas.openxmlformats.org/officeDocument/2006/relationships/hyperlink" Target="consultantplus://offline/ref=4C1C333E243124C2591DE0EBB71E9EABF08E38645ACAAB7675C6F59F6829E7F369D75DCF74341AEDB0567B8D11864A525A2EEF3C31FB3606E19F0ENFXCF" TargetMode="External"/><Relationship Id="rId219" Type="http://schemas.openxmlformats.org/officeDocument/2006/relationships/hyperlink" Target="consultantplus://offline/ref=4C1C333E243124C2591DE0EBB71E9EABF08E38645CCFAE7876C6F59F6829E7F369D75DCF74341AEDB0567D8311864A525A2EEF3C31FB3606E19F0ENFXCF" TargetMode="External"/><Relationship Id="rId426" Type="http://schemas.openxmlformats.org/officeDocument/2006/relationships/hyperlink" Target="consultantplus://offline/ref=4C1C333E243124C2591DE0EBB71E9EABF08E38645DCAAA7776C6F59F6829E7F369D75DCF74341AEDB054798111864A525A2EEF3C31FB3606E19F0ENFXCF" TargetMode="External"/><Relationship Id="rId633" Type="http://schemas.openxmlformats.org/officeDocument/2006/relationships/hyperlink" Target="consultantplus://offline/ref=4C1C333E243124C2591DE0EBB71E9EABF08E38645DCFA97070C6F59F6829E7F369D75DCF74341AEDB0567C8511864A525A2EEF3C31FB3606E19F0ENFXCF" TargetMode="External"/><Relationship Id="rId840" Type="http://schemas.openxmlformats.org/officeDocument/2006/relationships/hyperlink" Target="consultantplus://offline/ref=328D6119AC6C336C79A84C52B30838A7417D6A4F69571F1ACE76FE38212EAE1F0D7A63F285B2CBA872F4DAE0BCCD23550BAE3603585120A96FA0F4O1XBF" TargetMode="External"/><Relationship Id="rId67" Type="http://schemas.openxmlformats.org/officeDocument/2006/relationships/hyperlink" Target="consultantplus://offline/ref=4C1C333E243124C2591DE0EBB71E9EABF08E38645DC8AB7571C6F59F6829E7F369D75DCF74341AEDB0567A8711864A525A2EEF3C31FB3606E19F0ENFXCF" TargetMode="External"/><Relationship Id="rId272" Type="http://schemas.openxmlformats.org/officeDocument/2006/relationships/hyperlink" Target="consultantplus://offline/ref=4C1C333E243124C2591DE0EBB71E9EABF08E38645CCDAE7678C6F59F6829E7F369D75DCF74341AEDB0567A8011864A525A2EEF3C31FB3606E19F0ENFXCF" TargetMode="External"/><Relationship Id="rId577" Type="http://schemas.openxmlformats.org/officeDocument/2006/relationships/hyperlink" Target="consultantplus://offline/ref=4C1C333E243124C2591DE0EBB71E9EABF08E38645ACAAB7675C6F59F6829E7F369D75DCF74341AEDB0567B8D11864A525A2EEF3C31FB3606E19F0ENFXCF" TargetMode="External"/><Relationship Id="rId700" Type="http://schemas.openxmlformats.org/officeDocument/2006/relationships/hyperlink" Target="consultantplus://offline/ref=4C1C333E243124C2591DE0EBB71E9EABF08E38645CC0A87275C6F59F6829E7F369D75DCF74341AEDB056738C11864A525A2EEF3C31FB3606E19F0ENFXCF" TargetMode="External"/><Relationship Id="rId132" Type="http://schemas.openxmlformats.org/officeDocument/2006/relationships/hyperlink" Target="consultantplus://offline/ref=4C1C333E243124C2591DE0EBB71E9EABF08E38645CC0A87275C6F59F6829E7F369D75DCF74341AEDB0567A8D11864A525A2EEF3C31FB3606E19F0ENFXCF" TargetMode="External"/><Relationship Id="rId784" Type="http://schemas.openxmlformats.org/officeDocument/2006/relationships/hyperlink" Target="consultantplus://offline/ref=4C1C333E243124C2591DFEE6A172C1A7F480636058CEA6262C99AEC23F20EDA43C985C81303C05EDB248798518NDX3F" TargetMode="External"/><Relationship Id="rId437" Type="http://schemas.openxmlformats.org/officeDocument/2006/relationships/hyperlink" Target="consultantplus://offline/ref=4C1C333E243124C2591DE0EBB71E9EABF08E38645DCAAA7776C6F59F6829E7F369D75DCF74341AEDB0547F8711864A525A2EEF3C31FB3606E19F0ENFXCF" TargetMode="External"/><Relationship Id="rId644" Type="http://schemas.openxmlformats.org/officeDocument/2006/relationships/hyperlink" Target="consultantplus://offline/ref=4C1C333E243124C2591DFEE6A172C1A7F482646159C0A6262C99AEC23F20EDA43C985C81303C05EDB248798518NDX3F" TargetMode="External"/><Relationship Id="rId851" Type="http://schemas.openxmlformats.org/officeDocument/2006/relationships/hyperlink" Target="consultantplus://offline/ref=328D6119AC6C336C79A8525FA56467AB447E33476108464CC67CAB607E77FE585C7C37B4DFBFC8B670F5D8OEX3F" TargetMode="External"/><Relationship Id="rId283" Type="http://schemas.openxmlformats.org/officeDocument/2006/relationships/hyperlink" Target="consultantplus://offline/ref=4C1C333E243124C2591DE0EBB71E9EABF08E38645ECBAC7675C6F59F6829E7F369D75DCF74341AEDB0567A8711864A525A2EEF3C31FB3606E19F0ENFXCF" TargetMode="External"/><Relationship Id="rId490" Type="http://schemas.openxmlformats.org/officeDocument/2006/relationships/hyperlink" Target="consultantplus://offline/ref=4C1C333E243124C2591DE0EBB71E9EABF08E38645DCAAA7776C6F59F6829E7F369D75DCF74341AEDB0547C8611864A525A2EEF3C31FB3606E19F0ENFXCF" TargetMode="External"/><Relationship Id="rId504" Type="http://schemas.openxmlformats.org/officeDocument/2006/relationships/hyperlink" Target="consultantplus://offline/ref=4C1C333E243124C2591DE0EBB71E9EABF08E38645CCEAF7976C6F59F6829E7F369D75DCF74341AEDB0567A8211864A525A2EEF3C31FB3606E19F0ENFXCF" TargetMode="External"/><Relationship Id="rId711" Type="http://schemas.openxmlformats.org/officeDocument/2006/relationships/hyperlink" Target="consultantplus://offline/ref=4C1C333E243124C2591DE0EBB71E9EABF08E38645ACAAB7675C6F59F6829E7F369D75DCF74341AEDB056738311864A525A2EEF3C31FB3606E19F0ENFXCF" TargetMode="External"/><Relationship Id="rId78" Type="http://schemas.openxmlformats.org/officeDocument/2006/relationships/hyperlink" Target="consultantplus://offline/ref=4C1C333E243124C2591DFEE6A172C1A7F482666B5DCEA6262C99AEC23F20EDA43C985C81303C05EDB248798518NDX3F" TargetMode="External"/><Relationship Id="rId143" Type="http://schemas.openxmlformats.org/officeDocument/2006/relationships/hyperlink" Target="consultantplus://offline/ref=4C1C333E243124C2591DE0EBB71E9EABF08E38645ECBAC7675C6F59F6829E7F369D75DCF74341AEDB0567A8711864A525A2EEF3C31FB3606E19F0ENFXCF" TargetMode="External"/><Relationship Id="rId350" Type="http://schemas.openxmlformats.org/officeDocument/2006/relationships/hyperlink" Target="consultantplus://offline/ref=4C1C333E243124C2591DE0EBB71E9EABF08E38645DCAAA7776C6F59F6829E7F369D75DCF74341AEDB057738111864A525A2EEF3C31FB3606E19F0ENFXCF" TargetMode="External"/><Relationship Id="rId588" Type="http://schemas.openxmlformats.org/officeDocument/2006/relationships/hyperlink" Target="consultantplus://offline/ref=4C1C333E243124C2591DE0EBB71E9EABF08E38645DCAAA7776C6F59F6829E7F369D75DCF74341AEDB055798711864A525A2EEF3C31FB3606E19F0ENFXCF" TargetMode="External"/><Relationship Id="rId795" Type="http://schemas.openxmlformats.org/officeDocument/2006/relationships/hyperlink" Target="consultantplus://offline/ref=4C1C333E243124C2591DE0EBB71E9EABF08E38645DCAAA7776C6F59F6829E7F369D75DCF74341AEDB052788011864A525A2EEF3C31FB3606E19F0ENFXCF" TargetMode="External"/><Relationship Id="rId809" Type="http://schemas.openxmlformats.org/officeDocument/2006/relationships/hyperlink" Target="consultantplus://offline/ref=4C1C333E243124C2591DE0EBB71E9EABF08E38645DCFA97070C6F59F6829E7F369D75DCF74341AEDB0577D8311864A525A2EEF3C31FB3606E19F0ENFXCF" TargetMode="External"/><Relationship Id="rId9" Type="http://schemas.openxmlformats.org/officeDocument/2006/relationships/hyperlink" Target="consultantplus://offline/ref=4C1C333E243124C2591DE0EBB71E9EABF08E38645ACAAB7675C6F59F6829E7F369D75DCF74341AEDB0567B8D11864A525A2EEF3C31FB3606E19F0ENFXCF" TargetMode="External"/><Relationship Id="rId210" Type="http://schemas.openxmlformats.org/officeDocument/2006/relationships/hyperlink" Target="consultantplus://offline/ref=4C1C333E243124C2591DE0EBB71E9EABF08E38645DCAAA7776C6F59F6829E7F369D75DCF74341AEDB0577B8711864A525A2EEF3C31FB3606E19F0ENFXCF" TargetMode="External"/><Relationship Id="rId448" Type="http://schemas.openxmlformats.org/officeDocument/2006/relationships/hyperlink" Target="consultantplus://offline/ref=4C1C333E243124C2591DE0EBB71E9EABF08E38645ACAAB7675C6F59F6829E7F369D75DCF74341AEDB0567E8411864A525A2EEF3C31FB3606E19F0ENFXCF" TargetMode="External"/><Relationship Id="rId655" Type="http://schemas.openxmlformats.org/officeDocument/2006/relationships/hyperlink" Target="consultantplus://offline/ref=4C1C333E243124C2591DE0EBB71E9EABF08E38645CCFAE7876C6F59F6829E7F369D75DCF74341AEDB056728111864A525A2EEF3C31FB3606E19F0ENFXCF" TargetMode="External"/><Relationship Id="rId862" Type="http://schemas.openxmlformats.org/officeDocument/2006/relationships/hyperlink" Target="consultantplus://offline/ref=328D6119AC6C336C79A84C52B30838A7417D6A4F6E581318C376FE38212EAE1F0D7A63F285B2CBA872F5DEE3BCCD23550BAE3603585120A96FA0F4O1XBF" TargetMode="External"/><Relationship Id="rId294" Type="http://schemas.openxmlformats.org/officeDocument/2006/relationships/hyperlink" Target="consultantplus://offline/ref=4C1C333E243124C2591DE0EBB71E9EABF08E38645DCAAA7776C6F59F6829E7F369D75DCF74341AEDB0577F8711864A525A2EEF3C31FB3606E19F0ENFXCF" TargetMode="External"/><Relationship Id="rId308" Type="http://schemas.openxmlformats.org/officeDocument/2006/relationships/hyperlink" Target="consultantplus://offline/ref=4C1C333E243124C2591DE0EBB71E9EABF08E38645DCAAA7776C6F59F6829E7F369D75DCF74341AEDB0577F8311864A525A2EEF3C31FB3606E19F0ENFXCF" TargetMode="External"/><Relationship Id="rId515" Type="http://schemas.openxmlformats.org/officeDocument/2006/relationships/hyperlink" Target="consultantplus://offline/ref=4C1C333E243124C2591DE0EBB71E9EABF08E38645ACAAB7675C6F59F6829E7F369D75DCF74341AEDB0567B8D11864A525A2EEF3C31FB3606E19F0ENFXCF" TargetMode="External"/><Relationship Id="rId722" Type="http://schemas.openxmlformats.org/officeDocument/2006/relationships/hyperlink" Target="consultantplus://offline/ref=4C1C333E243124C2591DFEE6A172C1A7F4806E695AC8A6262C99AEC23F20EDA42E98048D30391FEBB35D2FD45E8716160A3DEF3B31F9341ANEX2F" TargetMode="External"/><Relationship Id="rId89" Type="http://schemas.openxmlformats.org/officeDocument/2006/relationships/hyperlink" Target="consultantplus://offline/ref=4C1C333E243124C2591DE0EBB71E9EABF08E38645DC8AB7571C6F59F6829E7F369D75DCF74341AEDB0567A8011864A525A2EEF3C31FB3606E19F0ENFXCF" TargetMode="External"/><Relationship Id="rId154" Type="http://schemas.openxmlformats.org/officeDocument/2006/relationships/hyperlink" Target="consultantplus://offline/ref=4C1C333E243124C2591DE0EBB71E9EABF08E38645ACAAB7675C6F59F6829E7F369D75DCF74341AEDB0567B8D11864A525A2EEF3C31FB3606E19F0ENFXCF" TargetMode="External"/><Relationship Id="rId361" Type="http://schemas.openxmlformats.org/officeDocument/2006/relationships/hyperlink" Target="consultantplus://offline/ref=4C1C333E243124C2591DE0EBB71E9EABF08E38645DCAAA7776C6F59F6829E7F369D75DCF74341AEDB057728411864A525A2EEF3C31FB3606E19F0ENFXCF" TargetMode="External"/><Relationship Id="rId599" Type="http://schemas.openxmlformats.org/officeDocument/2006/relationships/hyperlink" Target="consultantplus://offline/ref=4C1C333E243124C2591DE0EBB71E9EABF08E38645CCFAE7876C6F59F6829E7F369D75DCF74341AEDB056738311864A525A2EEF3C31FB3606E19F0ENFXCF" TargetMode="External"/><Relationship Id="rId459" Type="http://schemas.openxmlformats.org/officeDocument/2006/relationships/hyperlink" Target="consultantplus://offline/ref=4C1C333E243124C2591DFEE6A172C1A7F4806E6158CFA6262C99AEC23F20EDA43C985C81303C05EDB248798518NDX3F" TargetMode="External"/><Relationship Id="rId666" Type="http://schemas.openxmlformats.org/officeDocument/2006/relationships/hyperlink" Target="consultantplus://offline/ref=4C1C333E243124C2591DE0EBB71E9EABF08E38645CCAAB7478C6F59F6829E7F369D75DCF74341AEDB0567D8611864A525A2EEF3C31FB3606E19F0ENFXCF" TargetMode="External"/><Relationship Id="rId16" Type="http://schemas.openxmlformats.org/officeDocument/2006/relationships/hyperlink" Target="consultantplus://offline/ref=4C1C333E243124C2591DE0EBB71E9EABF08E38645DCAAA7776C6F59F6829E7F369D75DCF74341AEDB0567A8611864A525A2EEF3C31FB3606E19F0ENFXCF" TargetMode="External"/><Relationship Id="rId221" Type="http://schemas.openxmlformats.org/officeDocument/2006/relationships/hyperlink" Target="consultantplus://offline/ref=4C1C333E243124C2591DE0EBB71E9EABF08E38645ACBAF7876C6F59F6829E7F369D75DCF74341AEDB0507E8C11864A525A2EEF3C31FB3606E19F0ENFXCF" TargetMode="External"/><Relationship Id="rId319" Type="http://schemas.openxmlformats.org/officeDocument/2006/relationships/hyperlink" Target="consultantplus://offline/ref=4C1C333E243124C2591DE0EBB71E9EABF08E38645DCAAA7776C6F59F6829E7F369D75DCF74341AEDB0577E8211864A525A2EEF3C31FB3606E19F0ENFXCF" TargetMode="External"/><Relationship Id="rId526" Type="http://schemas.openxmlformats.org/officeDocument/2006/relationships/hyperlink" Target="consultantplus://offline/ref=4C1C333E243124C2591DE0EBB71E9EABF08E38645ACAAB7675C6F59F6829E7F369D75DCF74341AEDB0567B8D11864A525A2EEF3C31FB3606E19F0ENFXCF" TargetMode="External"/><Relationship Id="rId733" Type="http://schemas.openxmlformats.org/officeDocument/2006/relationships/hyperlink" Target="consultantplus://offline/ref=4C1C333E243124C2591DE0EBB71E9EABF08E38645DCAAA7776C6F59F6829E7F369D75DCF74341AEDB055728511864A525A2EEF3C31FB3606E19F0ENFXCF" TargetMode="External"/><Relationship Id="rId165" Type="http://schemas.openxmlformats.org/officeDocument/2006/relationships/hyperlink" Target="consultantplus://offline/ref=4C1C333E243124C2591DE0EBB71E9EABF08E38645CC0A87275C6F59F6829E7F369D75DCF74341AEDB0567A8C11864A525A2EEF3C31FB3606E19F0ENFXCF" TargetMode="External"/><Relationship Id="rId372" Type="http://schemas.openxmlformats.org/officeDocument/2006/relationships/hyperlink" Target="consultantplus://offline/ref=4C1C333E243124C2591DE0EBB71E9EABF08E38645CCAAB7478C6F59F6829E7F369D75DCF74341AEDB056788611864A525A2EEF3C31FB3606E19F0ENFXCF" TargetMode="External"/><Relationship Id="rId677" Type="http://schemas.openxmlformats.org/officeDocument/2006/relationships/hyperlink" Target="consultantplus://offline/ref=4C1C333E243124C2591DE0EBB71E9EABF08E38645BC0A87775C6F59F6829E7F369D75DCF74341AEDB0567E8411864A525A2EEF3C31FB3606E19F0ENFXCF" TargetMode="External"/><Relationship Id="rId800" Type="http://schemas.openxmlformats.org/officeDocument/2006/relationships/hyperlink" Target="consultantplus://offline/ref=4C1C333E243124C2591DE0EBB71E9EABF08E38645DCAAA7776C6F59F6829E7F369D75DCF74341AEDB0527F8511864A525A2EEF3C31FB3606E19F0ENFXCF" TargetMode="External"/><Relationship Id="rId232" Type="http://schemas.openxmlformats.org/officeDocument/2006/relationships/hyperlink" Target="consultantplus://offline/ref=4C1C333E243124C2591DE0EBB71E9EABF08E38645DCAAA7776C6F59F6829E7F369D75DCF74341AEDB0577A8D11864A525A2EEF3C31FB3606E19F0ENFXCF" TargetMode="External"/><Relationship Id="rId27" Type="http://schemas.openxmlformats.org/officeDocument/2006/relationships/hyperlink" Target="consultantplus://offline/ref=4C1C333E243124C2591DE0EBB71E9EABF08E38645BC0A87775C6F59F6829E7F369D75DCF74341AEDB0567A8611864A525A2EEF3C31FB3606E19F0ENFXCF" TargetMode="External"/><Relationship Id="rId537" Type="http://schemas.openxmlformats.org/officeDocument/2006/relationships/hyperlink" Target="consultantplus://offline/ref=4C1C333E243124C2591DE0EBB71E9EABF08E38645DCAAA7776C6F59F6829E7F369D75DCF74341AEDB054728311864A525A2EEF3C31FB3606E19F0ENFXCF" TargetMode="External"/><Relationship Id="rId744" Type="http://schemas.openxmlformats.org/officeDocument/2006/relationships/hyperlink" Target="consultantplus://offline/ref=4C1C333E243124C2591DFEE6A172C1A7F48360685ACBA6262C99AEC23F20EDA43C985C81303C05EDB248798518NDX3F" TargetMode="External"/><Relationship Id="rId80" Type="http://schemas.openxmlformats.org/officeDocument/2006/relationships/hyperlink" Target="consultantplus://offline/ref=4C1C333E243124C2591DE0EBB71E9EABF08E38645CCFAE7876C6F59F6829E7F369D75DCF74341AEDB0567F8311864A525A2EEF3C31FB3606E19F0ENFXCF" TargetMode="External"/><Relationship Id="rId176" Type="http://schemas.openxmlformats.org/officeDocument/2006/relationships/hyperlink" Target="consultantplus://offline/ref=4C1C333E243124C2591DE0EBB71E9EABF08E38645DCAAA7776C6F59F6829E7F369D75DCF74341AEDB0567D8411864A525A2EEF3C31FB3606E19F0ENFXCF" TargetMode="External"/><Relationship Id="rId383" Type="http://schemas.openxmlformats.org/officeDocument/2006/relationships/hyperlink" Target="consultantplus://offline/ref=4C1C333E243124C2591DE0EBB71E9EABF08E38645DCAAA7776C6F59F6829E7F369D75DCF74341AEDB0547B8611864A525A2EEF3C31FB3606E19F0ENFXCF" TargetMode="External"/><Relationship Id="rId590" Type="http://schemas.openxmlformats.org/officeDocument/2006/relationships/hyperlink" Target="consultantplus://offline/ref=4C1C333E243124C2591DE0EBB71E9EABF08E38645DC1AF7973C6F59F6829E7F369D75DCF74341AEDB0567F8211864A525A2EEF3C31FB3606E19F0ENFXCF" TargetMode="External"/><Relationship Id="rId604" Type="http://schemas.openxmlformats.org/officeDocument/2006/relationships/hyperlink" Target="consultantplus://offline/ref=4C1C333E243124C2591DE0EBB71E9EABF08E38645BC0A87775C6F59F6829E7F369D75DCF74341AEDB0567F8611864A525A2EEF3C31FB3606E19F0ENFXCF" TargetMode="External"/><Relationship Id="rId811" Type="http://schemas.openxmlformats.org/officeDocument/2006/relationships/hyperlink" Target="consultantplus://offline/ref=4C1C333E243124C2591DE0EBB71E9EABF08E38645DCAAA7776C6F59F6829E7F369D75DCF74341AEDB0527E8311864A525A2EEF3C31FB3606E19F0ENFXCF" TargetMode="External"/><Relationship Id="rId243" Type="http://schemas.openxmlformats.org/officeDocument/2006/relationships/hyperlink" Target="consultantplus://offline/ref=4C1C333E243124C2591DE0EBB71E9EABF08E38645DCAAA7776C6F59F6829E7F369D75DCF74341AEDB057798111864A525A2EEF3C31FB3606E19F0ENFXCF" TargetMode="External"/><Relationship Id="rId450" Type="http://schemas.openxmlformats.org/officeDocument/2006/relationships/hyperlink" Target="consultantplus://offline/ref=4C1C333E243124C2591DFEE6A172C1A7F4806E615DC0A6262C99AEC23F20EDA43C985C81303C05EDB248798518NDX3F" TargetMode="External"/><Relationship Id="rId688" Type="http://schemas.openxmlformats.org/officeDocument/2006/relationships/hyperlink" Target="consultantplus://offline/ref=4C1C333E243124C2591DFEE6A172C1A7F4806F6959CDA6262C99AEC23F20EDA43C985C81303C05EDB248798518NDX3F" TargetMode="External"/><Relationship Id="rId38" Type="http://schemas.openxmlformats.org/officeDocument/2006/relationships/hyperlink" Target="consultantplus://offline/ref=4C1C333E243124C2591DE0EBB71E9EABF08E38645BCCA57773C6F59F6829E7F369D75DCF74341AEDB0567A8411864A525A2EEF3C31FB3606E19F0ENFXCF" TargetMode="External"/><Relationship Id="rId103" Type="http://schemas.openxmlformats.org/officeDocument/2006/relationships/hyperlink" Target="consultantplus://offline/ref=4C1C333E243124C2591DFEE6A172C1A7F4806E695AC8A6262C99AEC23F20EDA42E98048D30391AE4B65D2FD45E8716160A3DEF3B31F9341ANEX2F" TargetMode="External"/><Relationship Id="rId310" Type="http://schemas.openxmlformats.org/officeDocument/2006/relationships/hyperlink" Target="consultantplus://offline/ref=4C1C333E243124C2591DE0EBB71E9EABF08E38645ACAAB7675C6F59F6829E7F369D75DCF74341AEDB0567B8D11864A525A2EEF3C31FB3606E19F0ENFXCF" TargetMode="External"/><Relationship Id="rId548" Type="http://schemas.openxmlformats.org/officeDocument/2006/relationships/hyperlink" Target="consultantplus://offline/ref=4C1C333E243124C2591DE0EBB71E9EABF08E38645CC0A87275C6F59F6829E7F369D75DCF74341AEDB0567C8511864A525A2EEF3C31FB3606E19F0ENFXCF" TargetMode="External"/><Relationship Id="rId755" Type="http://schemas.openxmlformats.org/officeDocument/2006/relationships/hyperlink" Target="consultantplus://offline/ref=4C1C333E243124C2591DE0EBB71E9EABF08E38645DCAAA7776C6F59F6829E7F369D75DCF74341AEDB0527B8511864A525A2EEF3C31FB3606E19F0ENFXCF" TargetMode="External"/><Relationship Id="rId91" Type="http://schemas.openxmlformats.org/officeDocument/2006/relationships/hyperlink" Target="consultantplus://offline/ref=4C1C333E243124C2591DE0EBB71E9EABF08E38645DCAAA7776C6F59F6829E7F369D75DCF74341AEDB056798511864A525A2EEF3C31FB3606E19F0ENFXCF" TargetMode="External"/><Relationship Id="rId187" Type="http://schemas.openxmlformats.org/officeDocument/2006/relationships/hyperlink" Target="consultantplus://offline/ref=4C1C333E243124C2591DE0EBB71E9EABF08E38645BCBA97570C6F59F6829E7F369D75DCF74341AEDB0567A8511864A525A2EEF3C31FB3606E19F0ENFXCF" TargetMode="External"/><Relationship Id="rId394" Type="http://schemas.openxmlformats.org/officeDocument/2006/relationships/hyperlink" Target="consultantplus://offline/ref=4C1C333E243124C2591DE0EBB71E9EABF08E38645ACAAB7675C6F59F6829E7F369D75DCF74341AEDB0567F8D11864A525A2EEF3C31FB3606E19F0ENFXCF" TargetMode="External"/><Relationship Id="rId408" Type="http://schemas.openxmlformats.org/officeDocument/2006/relationships/hyperlink" Target="consultantplus://offline/ref=4C1C333E243124C2591DE0EBB71E9EABF08E38645DC8AB7571C6F59F6829E7F369D75DCF74341AEDB056798311864A525A2EEF3C31FB3606E19F0ENFXCF" TargetMode="External"/><Relationship Id="rId615" Type="http://schemas.openxmlformats.org/officeDocument/2006/relationships/hyperlink" Target="consultantplus://offline/ref=4C1C333E243124C2591DE0EBB71E9EABF08E38645BC0A87775C6F59F6829E7F369D75DCF74341AEDB0567F8C11864A525A2EEF3C31FB3606E19F0ENFXCF" TargetMode="External"/><Relationship Id="rId822" Type="http://schemas.openxmlformats.org/officeDocument/2006/relationships/hyperlink" Target="consultantplus://offline/ref=328D6119AC6C336C79A84C52B30838A7417D6A4F6F5D1C1ECE76FE38212EAE1F0D7A63F285B2CBA872F4DAE1BCCD23550BAE3603585120A96FA0F4O1XBF" TargetMode="External"/><Relationship Id="rId254" Type="http://schemas.openxmlformats.org/officeDocument/2006/relationships/hyperlink" Target="consultantplus://offline/ref=4C1C333E243124C2591DE0EBB71E9EABF08E38645BCDA57875C6F59F6829E7F369D75DCF74341AEDB056798C11864A525A2EEF3C31FB3606E19F0ENFXCF" TargetMode="External"/><Relationship Id="rId699" Type="http://schemas.openxmlformats.org/officeDocument/2006/relationships/hyperlink" Target="consultantplus://offline/ref=4C1C333E243124C2591DE0EBB71E9EABF08E38645CC0A87275C6F59F6829E7F369D75DCF74341AEDB056738C11864A525A2EEF3C31FB3606E19F0ENFXCF" TargetMode="External"/><Relationship Id="rId49" Type="http://schemas.openxmlformats.org/officeDocument/2006/relationships/hyperlink" Target="consultantplus://offline/ref=4C1C333E243124C2591DFEE6A172C1A7F48060695ACCA6262C99AEC23F20EDA43C985C81303C05EDB248798518NDX3F" TargetMode="External"/><Relationship Id="rId114" Type="http://schemas.openxmlformats.org/officeDocument/2006/relationships/hyperlink" Target="consultantplus://offline/ref=4C1C333E243124C2591DE0EBB71E9EABF08E38645CCAAB7478C6F59F6829E7F369D75DCF74341AEDB056798511864A525A2EEF3C31FB3606E19F0ENFXCF" TargetMode="External"/><Relationship Id="rId461" Type="http://schemas.openxmlformats.org/officeDocument/2006/relationships/hyperlink" Target="consultantplus://offline/ref=4C1C333E243124C2591DE0EBB71E9EABF08E38645ACAAB7675C6F59F6829E7F369D75DCF74341AEDB0567D8111864A525A2EEF3C31FB3606E19F0ENFXCF" TargetMode="External"/><Relationship Id="rId559" Type="http://schemas.openxmlformats.org/officeDocument/2006/relationships/hyperlink" Target="consultantplus://offline/ref=4C1C333E243124C2591DE0EBB71E9EABF08E38645ACAAB7675C6F59F6829E7F369D75DCF74341AEDB0567D8C11864A525A2EEF3C31FB3606E19F0ENFXCF" TargetMode="External"/><Relationship Id="rId766" Type="http://schemas.openxmlformats.org/officeDocument/2006/relationships/hyperlink" Target="consultantplus://offline/ref=4C1C333E243124C2591DFEE6A172C1A7F4806E695AC8A6262C99AEC23F20EDA42E98048D30391AEEB95D2FD45E8716160A3DEF3B31F9341ANEX2F" TargetMode="External"/><Relationship Id="rId198" Type="http://schemas.openxmlformats.org/officeDocument/2006/relationships/hyperlink" Target="consultantplus://offline/ref=4C1C333E243124C2591DE0EBB71E9EABF08E38645DCAAA7776C6F59F6829E7F369D75DCF74341AEDB056728311864A525A2EEF3C31FB3606E19F0ENFXCF" TargetMode="External"/><Relationship Id="rId321" Type="http://schemas.openxmlformats.org/officeDocument/2006/relationships/hyperlink" Target="consultantplus://offline/ref=4C1C333E243124C2591DE0EBB71E9EABF08E38645DCAAA7776C6F59F6829E7F369D75DCF74341AEDB0577E8D11864A525A2EEF3C31FB3606E19F0ENFXCF" TargetMode="External"/><Relationship Id="rId419" Type="http://schemas.openxmlformats.org/officeDocument/2006/relationships/hyperlink" Target="consultantplus://offline/ref=4C1C333E243124C2591DFEE6A172C1A7F4806E695AC8A6262C99AEC23F20EDA42E980489333A10B9E1122E881AD705160D3DED392DNFXAF" TargetMode="External"/><Relationship Id="rId626" Type="http://schemas.openxmlformats.org/officeDocument/2006/relationships/hyperlink" Target="consultantplus://offline/ref=4C1C333E243124C2591DE0EBB71E9EABF08E38645DCAAA7776C6F59F6829E7F369D75DCF74341AEDB055788211864A525A2EEF3C31FB3606E19F0ENFXCF" TargetMode="External"/><Relationship Id="rId833" Type="http://schemas.openxmlformats.org/officeDocument/2006/relationships/hyperlink" Target="consultantplus://offline/ref=328D6119AC6C336C79A84C52B30838A7417D6A4F685D1D1FCD76FE38212EAE1F0D7A63F285B2CBA872F1DDE4BCCD23550BAE3603585120A96FA0F4O1XBF" TargetMode="External"/><Relationship Id="rId265" Type="http://schemas.openxmlformats.org/officeDocument/2006/relationships/hyperlink" Target="consultantplus://offline/ref=4C1C333E243124C2591DE0EBB71E9EABF08E38645BCDA57875C6F59F6829E7F369D75DCF74341AEDB056788011864A525A2EEF3C31FB3606E19F0ENFXCF" TargetMode="External"/><Relationship Id="rId472" Type="http://schemas.openxmlformats.org/officeDocument/2006/relationships/hyperlink" Target="consultantplus://offline/ref=4C1C333E243124C2591DE0EBB71E9EABF08E38645BCDA57875C6F59F6829E7F369D75DCF74341AEDB0567C8111864A525A2EEF3C31FB3606E19F0ENFXCF" TargetMode="External"/><Relationship Id="rId125" Type="http://schemas.openxmlformats.org/officeDocument/2006/relationships/hyperlink" Target="consultantplus://offline/ref=4C1C333E243124C2591DE0EBB71E9EABF08E38645ACAAB7675C6F59F6829E7F369D75DCF74341AEDB0567B8D11864A525A2EEF3C31FB3606E19F0ENFXCF" TargetMode="External"/><Relationship Id="rId332" Type="http://schemas.openxmlformats.org/officeDocument/2006/relationships/hyperlink" Target="consultantplus://offline/ref=4C1C333E243124C2591DE0EBB71E9EABF08E38645DCAAA7776C6F59F6829E7F369D75DCF74341AEDB0577C8411864A525A2EEF3C31FB3606E19F0ENFXCF" TargetMode="External"/><Relationship Id="rId777" Type="http://schemas.openxmlformats.org/officeDocument/2006/relationships/hyperlink" Target="consultantplus://offline/ref=4C1C333E243124C2591DE0EBB71E9EABF08E38645CCFAE7876C6F59F6829E7F369D75DCF74341AEDB057798511864A525A2EEF3C31FB3606E19F0ENFXCF" TargetMode="External"/><Relationship Id="rId637" Type="http://schemas.openxmlformats.org/officeDocument/2006/relationships/hyperlink" Target="consultantplus://offline/ref=4C1C333E243124C2591DFEE6A172C1A7F4806F6859C1A6262C99AEC23F20EDA43C985C81303C05EDB248798518NDX3F" TargetMode="External"/><Relationship Id="rId844" Type="http://schemas.openxmlformats.org/officeDocument/2006/relationships/hyperlink" Target="consultantplus://offline/ref=328D6119AC6C336C79A84C52B30838A7417D6A4F6B5C1B10C876FE38212EAE1F0D7A63E085EAC7A877EBDAE0A99B7213O5XFF" TargetMode="External"/><Relationship Id="rId276" Type="http://schemas.openxmlformats.org/officeDocument/2006/relationships/hyperlink" Target="consultantplus://offline/ref=4C1C333E243124C2591DE0EBB71E9EABF08E38645DC1AF7973C6F59F6829E7F369D75DCF74341AEDB056788011864A525A2EEF3C31FB3606E19F0ENFXCF" TargetMode="External"/><Relationship Id="rId483" Type="http://schemas.openxmlformats.org/officeDocument/2006/relationships/hyperlink" Target="consultantplus://offline/ref=4C1C333E243124C2591DE0EBB71E9EABF08E38645DCAAA7776C6F59F6829E7F369D75DCF74341AEDB0547D8311864A525A2EEF3C31FB3606E19F0ENFXCF" TargetMode="External"/><Relationship Id="rId690" Type="http://schemas.openxmlformats.org/officeDocument/2006/relationships/hyperlink" Target="consultantplus://offline/ref=4C1C333E243124C2591DE0EBB71E9EABF08E38645ACAAB7675C6F59F6829E7F369D75DCF74341AEDB0567B8D11864A525A2EEF3C31FB3606E19F0ENFXCF" TargetMode="External"/><Relationship Id="rId704" Type="http://schemas.openxmlformats.org/officeDocument/2006/relationships/hyperlink" Target="consultantplus://offline/ref=4C1C333E243124C2591DE0EBB71E9EABF08E38645ACAAB7675C6F59F6829E7F369D75DCF74341AEDB0567B8D11864A525A2EEF3C31FB3606E19F0ENFXCF" TargetMode="External"/><Relationship Id="rId40" Type="http://schemas.openxmlformats.org/officeDocument/2006/relationships/hyperlink" Target="consultantplus://offline/ref=4C1C333E243124C2591DE0EBB71E9EABF08E38645DCFA97070C6F59F6829E7F369D75DCF74341AEDB0567A8111864A525A2EEF3C31FB3606E19F0ENFXCF" TargetMode="External"/><Relationship Id="rId136" Type="http://schemas.openxmlformats.org/officeDocument/2006/relationships/hyperlink" Target="consultantplus://offline/ref=4C1C333E243124C2591DFEE6A172C1A7F4806E695AC8A6262C99AEC23F20EDA42E98048E393010B9E1122E881AD705160D3DED392DNFXAF" TargetMode="External"/><Relationship Id="rId343" Type="http://schemas.openxmlformats.org/officeDocument/2006/relationships/hyperlink" Target="consultantplus://offline/ref=4C1C333E243124C2591DE0EBB71E9EABF08E38645ACBAF7876C6F59F6829E7F369D75DCF74341AEDB0507E8C11864A525A2EEF3C31FB3606E19F0ENFXCF" TargetMode="External"/><Relationship Id="rId550" Type="http://schemas.openxmlformats.org/officeDocument/2006/relationships/hyperlink" Target="consultantplus://offline/ref=4C1C333E243124C2591DE0EBB71E9EABF08E38645DCAAA7776C6F59F6829E7F369D75DCF74341AEDB0557B8211864A525A2EEF3C31FB3606E19F0ENFXCF" TargetMode="External"/><Relationship Id="rId788" Type="http://schemas.openxmlformats.org/officeDocument/2006/relationships/hyperlink" Target="consultantplus://offline/ref=4C1C333E243124C2591DFEE6A172C1A7F480636058CEA6262C99AEC23F20EDA43C985C81303C05EDB248798518NDX3F" TargetMode="External"/><Relationship Id="rId203" Type="http://schemas.openxmlformats.org/officeDocument/2006/relationships/hyperlink" Target="consultantplus://offline/ref=4C1C333E243124C2591DE0EBB71E9EABF08E38645CCEAF7976C6F59F6829E7F369D75DCF74341AEDB0567A8611864A525A2EEF3C31FB3606E19F0ENFXCF" TargetMode="External"/><Relationship Id="rId648" Type="http://schemas.openxmlformats.org/officeDocument/2006/relationships/hyperlink" Target="consultantplus://offline/ref=4C1C333E243124C2591DFEE6A172C1A7F482656B58CFA6262C99AEC23F20EDA43C985C81303C05EDB248798518NDX3F" TargetMode="External"/><Relationship Id="rId855" Type="http://schemas.openxmlformats.org/officeDocument/2006/relationships/hyperlink" Target="consultantplus://offline/ref=328D6119AC6C336C79A84C52B30838A7417D6A4F6F5D1C1ECE76FE38212EAE1F0D7A63F285B2CBA872F5DAEABCCD23550BAE3603585120A96FA0F4O1XBF" TargetMode="External"/><Relationship Id="rId287" Type="http://schemas.openxmlformats.org/officeDocument/2006/relationships/hyperlink" Target="consultantplus://offline/ref=4C1C333E243124C2591DE0EBB71E9EABF08E38645ACAAB7675C6F59F6829E7F369D75DCF74341AEDB0567B8D11864A525A2EEF3C31FB3606E19F0ENFXCF" TargetMode="External"/><Relationship Id="rId410" Type="http://schemas.openxmlformats.org/officeDocument/2006/relationships/hyperlink" Target="consultantplus://offline/ref=4C1C333E243124C2591DE0EBB71E9EABF08E38645DCAAA7776C6F59F6829E7F369D75DCF74341AEDB054798411864A525A2EEF3C31FB3606E19F0ENFXCF" TargetMode="External"/><Relationship Id="rId494" Type="http://schemas.openxmlformats.org/officeDocument/2006/relationships/hyperlink" Target="consultantplus://offline/ref=4C1C333E243124C2591DE0EBB71E9EABF08E38645DCAAA7776C6F59F6829E7F369D75DCF74341AEDB0547C8311864A525A2EEF3C31FB3606E19F0ENFXCF" TargetMode="External"/><Relationship Id="rId508" Type="http://schemas.openxmlformats.org/officeDocument/2006/relationships/hyperlink" Target="consultantplus://offline/ref=4C1C333E243124C2591DFEE6A172C1A7F482646159C0A6262C99AEC23F20EDA42E98048D30324FBCF40376851FCC1B141121EF3BN2XEF" TargetMode="External"/><Relationship Id="rId715" Type="http://schemas.openxmlformats.org/officeDocument/2006/relationships/hyperlink" Target="consultantplus://offline/ref=4C1C333E243124C2591DE0EBB71E9EABF08E38645CC9A57576C6F59F6829E7F369D75DCF74341AEDB056798311864A525A2EEF3C31FB3606E19F0ENFXCF" TargetMode="External"/><Relationship Id="rId147" Type="http://schemas.openxmlformats.org/officeDocument/2006/relationships/hyperlink" Target="consultantplus://offline/ref=4C1C333E243124C2591DE0EBB71E9EABF08E38645DCAAA7776C6F59F6829E7F369D75DCF74341AEDB0567F8611864A525A2EEF3C31FB3606E19F0ENFXCF" TargetMode="External"/><Relationship Id="rId354" Type="http://schemas.openxmlformats.org/officeDocument/2006/relationships/hyperlink" Target="consultantplus://offline/ref=4C1C333E243124C2591DE0EBB71E9EABF08E38645DCAAA7776C6F59F6829E7F369D75DCF74341AEDB057738D11864A525A2EEF3C31FB3606E19F0ENFXCF" TargetMode="External"/><Relationship Id="rId799" Type="http://schemas.openxmlformats.org/officeDocument/2006/relationships/hyperlink" Target="consultantplus://offline/ref=4C1C333E243124C2591DE0EBB71E9EABF08E38645DCAAA7776C6F59F6829E7F369D75DCF74341AEDB052788C11864A525A2EEF3C31FB3606E19F0ENFXCF" TargetMode="External"/><Relationship Id="rId51" Type="http://schemas.openxmlformats.org/officeDocument/2006/relationships/hyperlink" Target="consultantplus://offline/ref=4C1C333E243124C2591DE0EBB71E9EABF08E38645BC0A87775C6F59F6829E7F369D75DCF74341AEDB0567A8D11864A525A2EEF3C31FB3606E19F0ENFXCF" TargetMode="External"/><Relationship Id="rId561" Type="http://schemas.openxmlformats.org/officeDocument/2006/relationships/hyperlink" Target="consultantplus://offline/ref=4C1C333E243124C2591DE0EBB71E9EABF08E38645CCFAE7876C6F59F6829E7F369D75DCF74341AEDB056738511864A525A2EEF3C31FB3606E19F0ENFXCF" TargetMode="External"/><Relationship Id="rId659" Type="http://schemas.openxmlformats.org/officeDocument/2006/relationships/hyperlink" Target="consultantplus://offline/ref=4C1C333E243124C2591DE0EBB71E9EABF08E38645CCFAE7876C6F59F6829E7F369D75DCF74341AEDB0577A8311864A525A2EEF3C31FB3606E19F0ENFXCF" TargetMode="External"/><Relationship Id="rId214" Type="http://schemas.openxmlformats.org/officeDocument/2006/relationships/hyperlink" Target="consultantplus://offline/ref=4C1C333E243124C2591DE0EBB71E9EABF08E38645DCAAA7776C6F59F6829E7F369D75DCF74341AEDB0577B8011864A525A2EEF3C31FB3606E19F0ENFXCF" TargetMode="External"/><Relationship Id="rId298" Type="http://schemas.openxmlformats.org/officeDocument/2006/relationships/hyperlink" Target="consultantplus://offline/ref=4C1C333E243124C2591DE0EBB71E9EABF08E38645DCAAA7776C6F59F6829E7F369D75DCF74341AEDB0577F8011864A525A2EEF3C31FB3606E19F0ENFXCF" TargetMode="External"/><Relationship Id="rId421" Type="http://schemas.openxmlformats.org/officeDocument/2006/relationships/hyperlink" Target="consultantplus://offline/ref=4C1C333E243124C2591DE0EBB71E9EABF08E38645BCDA57875C6F59F6829E7F369D75DCF74341AEDB0567F8C11864A525A2EEF3C31FB3606E19F0ENFXCF" TargetMode="External"/><Relationship Id="rId519" Type="http://schemas.openxmlformats.org/officeDocument/2006/relationships/hyperlink" Target="consultantplus://offline/ref=4C1C333E243124C2591DFEE6A172C1A7F4806E695AC8A6262C99AEC23F20EDA43C985C81303C05EDB248798518NDX3F" TargetMode="External"/><Relationship Id="rId158" Type="http://schemas.openxmlformats.org/officeDocument/2006/relationships/hyperlink" Target="consultantplus://offline/ref=4C1C333E243124C2591DE0EBB71E9EABF08E38645DCAAA7776C6F59F6829E7F369D75DCF74341AEDB0567E8611864A525A2EEF3C31FB3606E19F0ENFXCF" TargetMode="External"/><Relationship Id="rId726" Type="http://schemas.openxmlformats.org/officeDocument/2006/relationships/hyperlink" Target="consultantplus://offline/ref=4C1C333E243124C2591DFEE6A172C1A7F4806E695AC8A6262C99AEC23F20EDA42E98048D30391EEFB25D2FD45E8716160A3DEF3B31F9341ANEX2F" TargetMode="External"/><Relationship Id="rId62" Type="http://schemas.openxmlformats.org/officeDocument/2006/relationships/hyperlink" Target="consultantplus://offline/ref=4C1C333E243124C2591DE0EBB71E9EABF08E38645DC8AB7571C6F59F6829E7F369D75DCF74341AEDB0567A8511864A525A2EEF3C31FB3606E19F0ENFXCF" TargetMode="External"/><Relationship Id="rId365" Type="http://schemas.openxmlformats.org/officeDocument/2006/relationships/hyperlink" Target="consultantplus://offline/ref=4C1C333E243124C2591DE0EBB71E9EABF08E38645ACAAB7675C6F59F6829E7F369D75DCF74341AEDB0567B8D11864A525A2EEF3C31FB3606E19F0ENFXCF" TargetMode="External"/><Relationship Id="rId572" Type="http://schemas.openxmlformats.org/officeDocument/2006/relationships/hyperlink" Target="consultantplus://offline/ref=4C1C333E243124C2591DE0EBB71E9EABF08E38645ACAAB7675C6F59F6829E7F369D75DCF74341AEDB0567B8D11864A525A2EEF3C31FB3606E19F0ENFXCF" TargetMode="External"/><Relationship Id="rId225" Type="http://schemas.openxmlformats.org/officeDocument/2006/relationships/hyperlink" Target="consultantplus://offline/ref=4C1C333E243124C2591DE0EBB71E9EABF08E38645DCAAA7776C6F59F6829E7F369D75DCF74341AEDB0577B8C11864A525A2EEF3C31FB3606E19F0ENFXCF" TargetMode="External"/><Relationship Id="rId432" Type="http://schemas.openxmlformats.org/officeDocument/2006/relationships/hyperlink" Target="consultantplus://offline/ref=4C1C333E243124C2591DE0EBB71E9EABF08E38645ACAAB7675C6F59F6829E7F369D75DCF74341AEDB0567B8D11864A525A2EEF3C31FB3606E19F0ENFXCF" TargetMode="External"/><Relationship Id="rId737" Type="http://schemas.openxmlformats.org/officeDocument/2006/relationships/hyperlink" Target="consultantplus://offline/ref=4C1C333E243124C2591DE0EBB71E9EABF08E38645DCAAA7776C6F59F6829E7F369D75DCF74341AEDB055728711864A525A2EEF3C31FB3606E19F0ENFXCF" TargetMode="External"/><Relationship Id="rId73" Type="http://schemas.openxmlformats.org/officeDocument/2006/relationships/hyperlink" Target="consultantplus://offline/ref=4C1C333E243124C2591DE0EBB71E9EABF08E38645DC1AF7973C6F59F6829E7F369D75DCF74341AEDB0567A8311864A525A2EEF3C31FB3606E19F0ENFXCF" TargetMode="External"/><Relationship Id="rId169" Type="http://schemas.openxmlformats.org/officeDocument/2006/relationships/hyperlink" Target="consultantplus://offline/ref=4C1C333E243124C2591DE0EBB71E9EABF08E38645DC1AF7973C6F59F6829E7F369D75DCF74341AEDB056798D11864A525A2EEF3C31FB3606E19F0ENFXCF" TargetMode="External"/><Relationship Id="rId376" Type="http://schemas.openxmlformats.org/officeDocument/2006/relationships/hyperlink" Target="consultantplus://offline/ref=4C1C333E243124C2591DE0EBB71E9EABF08E38645DCAAA7776C6F59F6829E7F369D75DCF74341AEDB057728C11864A525A2EEF3C31FB3606E19F0ENFXCF" TargetMode="External"/><Relationship Id="rId583" Type="http://schemas.openxmlformats.org/officeDocument/2006/relationships/hyperlink" Target="consultantplus://offline/ref=4C1C333E243124C2591DE0EBB71E9EABF08E38645DCAAA7776C6F59F6829E7F369D75DCF74341AEDB055798411864A525A2EEF3C31FB3606E19F0ENFXCF" TargetMode="External"/><Relationship Id="rId790" Type="http://schemas.openxmlformats.org/officeDocument/2006/relationships/hyperlink" Target="consultantplus://offline/ref=4C1C333E243124C2591DE0EBB71E9EABF08E38645DCAAA7776C6F59F6829E7F369D75DCF74341AEDB052788511864A525A2EEF3C31FB3606E19F0ENFXCF" TargetMode="External"/><Relationship Id="rId804" Type="http://schemas.openxmlformats.org/officeDocument/2006/relationships/hyperlink" Target="consultantplus://offline/ref=4C1C333E243124C2591DFEE6A172C1A7F480636058CEA6262C99AEC23F20EDA43C985C81303C05EDB248798518NDX3F" TargetMode="External"/><Relationship Id="rId4" Type="http://schemas.openxmlformats.org/officeDocument/2006/relationships/hyperlink" Target="consultantplus://offline/ref=4C1C333E243124C2591DE0EBB71E9EABF08E38645ACAAB7675C6F59F6829E7F369D75DCF74341AEDB0567A8511864A525A2EEF3C31FB3606E19F0ENFXCF" TargetMode="External"/><Relationship Id="rId236" Type="http://schemas.openxmlformats.org/officeDocument/2006/relationships/hyperlink" Target="consultantplus://offline/ref=4C1C333E243124C2591DE0EBB71E9EABF08E38645DCAAA7776C6F59F6829E7F369D75DCF74341AEDB057798511864A525A2EEF3C31FB3606E19F0ENFXCF" TargetMode="External"/><Relationship Id="rId443" Type="http://schemas.openxmlformats.org/officeDocument/2006/relationships/hyperlink" Target="consultantplus://offline/ref=4C1C333E243124C2591DFEE6A172C1A7F4806E695AC8A6262C99AEC23F20EDA43C985C81303C05EDB248798518NDX3F" TargetMode="External"/><Relationship Id="rId650" Type="http://schemas.openxmlformats.org/officeDocument/2006/relationships/hyperlink" Target="consultantplus://offline/ref=4C1C333E243124C2591DE0EBB71E9EABF08E38645BCFA47078C6F59F6829E7F369D75DCF74341AEDB056788C11864A525A2EEF3C31FB3606E19F0ENFXCF" TargetMode="External"/><Relationship Id="rId303" Type="http://schemas.openxmlformats.org/officeDocument/2006/relationships/hyperlink" Target="consultantplus://offline/ref=4C1C333E243124C2591DE0EBB71E9EABF08E38645BCDA57875C6F59F6829E7F369D75DCF74341AEDB0567F8611864A525A2EEF3C31FB3606E19F0ENFXCF" TargetMode="External"/><Relationship Id="rId748" Type="http://schemas.openxmlformats.org/officeDocument/2006/relationships/hyperlink" Target="consultantplus://offline/ref=4C1C333E243124C2591DE0EBB71E9EABF08E38645DCAAA7776C6F59F6829E7F369D75DCF74341AEDB055728211864A525A2EEF3C31FB3606E19F0ENFXCF" TargetMode="External"/><Relationship Id="rId84" Type="http://schemas.openxmlformats.org/officeDocument/2006/relationships/hyperlink" Target="consultantplus://offline/ref=4C1C333E243124C2591DE0EBB71E9EABF08E38645BCDA57875C6F59F6829E7F369D75DCF74341AEDB0567A8611864A525A2EEF3C31FB3606E19F0ENFXCF" TargetMode="External"/><Relationship Id="rId387" Type="http://schemas.openxmlformats.org/officeDocument/2006/relationships/hyperlink" Target="consultantplus://offline/ref=4C1C333E243124C2591DE0EBB71E9EABF08E38645DCAAA7776C6F59F6829E7F369D75DCF74341AEDB0547B8311864A525A2EEF3C31FB3606E19F0ENFXCF" TargetMode="External"/><Relationship Id="rId510" Type="http://schemas.openxmlformats.org/officeDocument/2006/relationships/hyperlink" Target="consultantplus://offline/ref=4C1C333E243124C2591DE0EBB71E9EABF08E38645DCAAA7776C6F59F6829E7F369D75DCF74341AEDB054738611864A525A2EEF3C31FB3606E19F0ENFXCF" TargetMode="External"/><Relationship Id="rId594" Type="http://schemas.openxmlformats.org/officeDocument/2006/relationships/hyperlink" Target="consultantplus://offline/ref=4C1C333E243124C2591DE0EBB71E9EABF08E38645DCAAA7776C6F59F6829E7F369D75DCF74341AEDB055798111864A525A2EEF3C31FB3606E19F0ENFXCF" TargetMode="External"/><Relationship Id="rId608" Type="http://schemas.openxmlformats.org/officeDocument/2006/relationships/hyperlink" Target="consultantplus://offline/ref=4C1C333E243124C2591DE0EBB71E9EABF08E38645CCAAB7478C6F59F6829E7F369D75DCF74341AEDB0567E8611864A525A2EEF3C31FB3606E19F0ENFXCF" TargetMode="External"/><Relationship Id="rId815" Type="http://schemas.openxmlformats.org/officeDocument/2006/relationships/hyperlink" Target="consultantplus://offline/ref=4C1C333E243124C2591DFEE6A172C1A7F480636058CEA6262C99AEC23F20EDA43C985C81303C05EDB248798518NDX3F" TargetMode="External"/><Relationship Id="rId247" Type="http://schemas.openxmlformats.org/officeDocument/2006/relationships/hyperlink" Target="consultantplus://offline/ref=4C1C333E243124C2591DE0EBB71E9EABF08E38645CC0A87275C6F59F6829E7F369D75DCF74341AEDB056788111864A525A2EEF3C31FB3606E19F0ENFXCF" TargetMode="External"/><Relationship Id="rId107" Type="http://schemas.openxmlformats.org/officeDocument/2006/relationships/hyperlink" Target="consultantplus://offline/ref=4C1C333E243124C2591DE0EBB71E9EABF08E38645ACAAB7675C6F59F6829E7F369D75DCF74341AEDB0567B8D11864A525A2EEF3C31FB3606E19F0ENFXCF" TargetMode="External"/><Relationship Id="rId454" Type="http://schemas.openxmlformats.org/officeDocument/2006/relationships/hyperlink" Target="consultantplus://offline/ref=4C1C333E243124C2591DFEE6A172C1A7F4806E695AC8A6262C99AEC23F20EDA43C985C81303C05EDB248798518NDX3F" TargetMode="External"/><Relationship Id="rId661" Type="http://schemas.openxmlformats.org/officeDocument/2006/relationships/hyperlink" Target="consultantplus://offline/ref=4C1C333E243124C2591DFEE6A172C1A7F4806E695AC8A6262C99AEC23F20EDA43C985C81303C05EDB248798518NDX3F" TargetMode="External"/><Relationship Id="rId759" Type="http://schemas.openxmlformats.org/officeDocument/2006/relationships/hyperlink" Target="consultantplus://offline/ref=4C1C333E243124C2591DE0EBB71E9EABF08E38645DCAAA7776C6F59F6829E7F369D75DCF74341AEDB0527B8711864A525A2EEF3C31FB3606E19F0ENFXCF" TargetMode="External"/><Relationship Id="rId11" Type="http://schemas.openxmlformats.org/officeDocument/2006/relationships/hyperlink" Target="consultantplus://offline/ref=4C1C333E243124C2591DE0EBB71E9EABF08E38645DCAAA7776C6F59F6829E7F369D75DCF74341AEDB0567B8C11864A525A2EEF3C31FB3606E19F0ENFXCF" TargetMode="External"/><Relationship Id="rId314" Type="http://schemas.openxmlformats.org/officeDocument/2006/relationships/hyperlink" Target="consultantplus://offline/ref=4C1C333E243124C2591DE0EBB71E9EABF08E38645DCAAA7776C6F59F6829E7F369D75DCF74341AEDB0577E8611864A525A2EEF3C31FB3606E19F0ENFXCF" TargetMode="External"/><Relationship Id="rId398" Type="http://schemas.openxmlformats.org/officeDocument/2006/relationships/hyperlink" Target="consultantplus://offline/ref=4C1C333E243124C2591DE0EBB71E9EABF08E38645DCAAA7776C6F59F6829E7F369D75DCF74341AEDB0547A8411864A525A2EEF3C31FB3606E19F0ENFXCF" TargetMode="External"/><Relationship Id="rId521" Type="http://schemas.openxmlformats.org/officeDocument/2006/relationships/hyperlink" Target="consultantplus://offline/ref=4C1C333E243124C2591DFEE6A172C1A7F58D616C549FF1247DCCA0C73770B7B438D109892E3919F3B25679N8X4F" TargetMode="External"/><Relationship Id="rId619" Type="http://schemas.openxmlformats.org/officeDocument/2006/relationships/hyperlink" Target="consultantplus://offline/ref=4C1C333E243124C2591DE0EBB71E9EABF08E38645BCFA47078C6F59F6829E7F369D75DCF74341AEDB056788211864A525A2EEF3C31FB3606E19F0ENFXCF" TargetMode="External"/><Relationship Id="rId95" Type="http://schemas.openxmlformats.org/officeDocument/2006/relationships/hyperlink" Target="consultantplus://offline/ref=4C1C333E243124C2591DE0EBB71E9EABF08E38645CC9A57576C6F59F6829E7F369D75DCF74341AEDB0567A8411864A525A2EEF3C31FB3606E19F0ENFXCF" TargetMode="External"/><Relationship Id="rId160" Type="http://schemas.openxmlformats.org/officeDocument/2006/relationships/hyperlink" Target="consultantplus://offline/ref=4C1C333E243124C2591DE0EBB71E9EABF08E38645BCDA57875C6F59F6829E7F369D75DCF74341AEDB056798711864A525A2EEF3C31FB3606E19F0ENFXCF" TargetMode="External"/><Relationship Id="rId826" Type="http://schemas.openxmlformats.org/officeDocument/2006/relationships/hyperlink" Target="consultantplus://offline/ref=328D6119AC6C336C79A8525FA56467AB447E33476108464CC67CAB607E77FE585C7C37B4DFBFC8B670F5D8OEX3F" TargetMode="External"/><Relationship Id="rId258" Type="http://schemas.openxmlformats.org/officeDocument/2006/relationships/hyperlink" Target="consultantplus://offline/ref=4C1C333E243124C2591DFEE6A172C1A7F4806F6959CDA6262C99AEC23F20EDA43C985C81303C05EDB248798518NDX3F" TargetMode="External"/><Relationship Id="rId465" Type="http://schemas.openxmlformats.org/officeDocument/2006/relationships/hyperlink" Target="consultantplus://offline/ref=4C1C333E243124C2591DE0EBB71E9EABF08E38645BCDA57875C6F59F6829E7F369D75DCF74341AEDB0567C8711864A525A2EEF3C31FB3606E19F0ENFXCF" TargetMode="External"/><Relationship Id="rId672" Type="http://schemas.openxmlformats.org/officeDocument/2006/relationships/hyperlink" Target="consultantplus://offline/ref=4C1C333E243124C2591DE0EBB71E9EABF08E38645CC9A57576C6F59F6829E7F369D75DCF74341AEDB056798511864A525A2EEF3C31FB3606E19F0ENFXCF" TargetMode="External"/><Relationship Id="rId22" Type="http://schemas.openxmlformats.org/officeDocument/2006/relationships/hyperlink" Target="consultantplus://offline/ref=4C1C333E243124C2591DE0EBB71E9EABF08E38645DCFA97070C6F59F6829E7F369D75DCF74341AEDB0567B8C11864A525A2EEF3C31FB3606E19F0ENFXCF" TargetMode="External"/><Relationship Id="rId118" Type="http://schemas.openxmlformats.org/officeDocument/2006/relationships/hyperlink" Target="consultantplus://offline/ref=4C1C333E243124C2591DE0EBB71E9EABF08E38645DCAAA7776C6F59F6829E7F369D75DCF74341AEDB056788511864A525A2EEF3C31FB3606E19F0ENFXCF" TargetMode="External"/><Relationship Id="rId325" Type="http://schemas.openxmlformats.org/officeDocument/2006/relationships/hyperlink" Target="consultantplus://offline/ref=4C1C333E243124C2591DE0EBB71E9EABF08E38645DCAAA7776C6F59F6829E7F369D75DCF74341AEDB0577D8711864A525A2EEF3C31FB3606E19F0ENFXCF" TargetMode="External"/><Relationship Id="rId532" Type="http://schemas.openxmlformats.org/officeDocument/2006/relationships/hyperlink" Target="consultantplus://offline/ref=4C1C333E243124C2591DE0EBB71E9EABF08E38645DCAAA7776C6F59F6829E7F369D75DCF74341AEDB054728611864A525A2EEF3C31FB3606E19F0ENFXCF" TargetMode="External"/><Relationship Id="rId171" Type="http://schemas.openxmlformats.org/officeDocument/2006/relationships/hyperlink" Target="consultantplus://offline/ref=4C1C333E243124C2591DE0EBB71E9EABF08E38645DCAAA7776C6F59F6829E7F369D75DCF74341AEDB0567E8211864A525A2EEF3C31FB3606E19F0ENFXCF" TargetMode="External"/><Relationship Id="rId837" Type="http://schemas.openxmlformats.org/officeDocument/2006/relationships/hyperlink" Target="consultantplus://offline/ref=328D6119AC6C336C79A8525FA56467AB447E33476108464CC67CAB607E77FE585C7C37B4DFBFC8B670F5D8OEX3F" TargetMode="External"/><Relationship Id="rId269" Type="http://schemas.openxmlformats.org/officeDocument/2006/relationships/hyperlink" Target="consultantplus://offline/ref=4C1C333E243124C2591DE0EBB71E9EABF08E38645DCAAA7776C6F59F6829E7F369D75DCF74341AEDB057788511864A525A2EEF3C31FB3606E19F0ENFXCF" TargetMode="External"/><Relationship Id="rId476" Type="http://schemas.openxmlformats.org/officeDocument/2006/relationships/hyperlink" Target="consultantplus://offline/ref=4C1C333E243124C2591DE0EBB71E9EABF08E38645DCAAA7776C6F59F6829E7F369D75DCF74341AEDB0547E8C11864A525A2EEF3C31FB3606E19F0ENFXCF" TargetMode="External"/><Relationship Id="rId683" Type="http://schemas.openxmlformats.org/officeDocument/2006/relationships/hyperlink" Target="consultantplus://offline/ref=4C1C333E243124C2591DE0EBB71E9EABF08E38645CC0A87275C6F59F6829E7F369D75DCF74341AEDB056738011864A525A2EEF3C31FB3606E19F0ENFXCF" TargetMode="External"/><Relationship Id="rId33" Type="http://schemas.openxmlformats.org/officeDocument/2006/relationships/hyperlink" Target="consultantplus://offline/ref=4C1C333E243124C2591DE0EBB71E9EABF08E38645CC0A87275C6F59F6829E7F369D75DCF74341AEDB0567A8511864A525A2EEF3C31FB3606E19F0ENFXCF" TargetMode="External"/><Relationship Id="rId129" Type="http://schemas.openxmlformats.org/officeDocument/2006/relationships/hyperlink" Target="consultantplus://offline/ref=4C1C333E243124C2591DE0EBB71E9EABF08E38645DCAAA7776C6F59F6829E7F369D75DCF74341AEDB056788C11864A525A2EEF3C31FB3606E19F0ENFXCF" TargetMode="External"/><Relationship Id="rId336" Type="http://schemas.openxmlformats.org/officeDocument/2006/relationships/hyperlink" Target="consultantplus://offline/ref=4C1C333E243124C2591DE0EBB71E9EABF08E38645DCAAA7776C6F59F6829E7F369D75DCF74341AEDB0577C8011864A525A2EEF3C31FB3606E19F0ENFXCF" TargetMode="External"/><Relationship Id="rId543" Type="http://schemas.openxmlformats.org/officeDocument/2006/relationships/hyperlink" Target="consultantplus://offline/ref=4C1C333E243124C2591DFEE6A172C1A7F4806E695AC8A6262C99AEC23F20EDA42E98048D30391CE4B25D2FD45E8716160A3DEF3B31F9341ANEX2F" TargetMode="External"/><Relationship Id="rId182" Type="http://schemas.openxmlformats.org/officeDocument/2006/relationships/hyperlink" Target="consultantplus://offline/ref=4C1C333E243124C2591DE0EBB71E9EABF08E38645DC0A97778C6F59F6829E7F369D75DCF74341AEDB0567A8711864A525A2EEF3C31FB3606E19F0ENFXCF" TargetMode="External"/><Relationship Id="rId403" Type="http://schemas.openxmlformats.org/officeDocument/2006/relationships/hyperlink" Target="consultantplus://offline/ref=4C1C333E243124C2591DE0EBB71E9EABF08E38645DCAAA7776C6F59F6829E7F369D75DCF74341AEDB0547A8111864A525A2EEF3C31FB3606E19F0ENFXCF" TargetMode="External"/><Relationship Id="rId750" Type="http://schemas.openxmlformats.org/officeDocument/2006/relationships/hyperlink" Target="consultantplus://offline/ref=4C1C333E243124C2591DE0EBB71E9EABF08E38645DCAAA7776C6F59F6829E7F369D75DCF74341AEDB055728D11864A525A2EEF3C31FB3606E19F0ENFXCF" TargetMode="External"/><Relationship Id="rId848" Type="http://schemas.openxmlformats.org/officeDocument/2006/relationships/hyperlink" Target="consultantplus://offline/ref=328D6119AC6C336C79A84C52B30838A7417D6A4F6B591811C376FE38212EAE1F0D7A63E085EAC7A877EBDAE0A99B7213O5XFF" TargetMode="External"/><Relationship Id="rId487" Type="http://schemas.openxmlformats.org/officeDocument/2006/relationships/hyperlink" Target="consultantplus://offline/ref=4C1C333E243124C2591DE0EBB71E9EABF08E38645DCAAA7776C6F59F6829E7F369D75DCF74341AEDB0547C8511864A525A2EEF3C31FB3606E19F0ENFXCF" TargetMode="External"/><Relationship Id="rId610" Type="http://schemas.openxmlformats.org/officeDocument/2006/relationships/hyperlink" Target="consultantplus://offline/ref=4C1C333E243124C2591DE0EBB71E9EABF08E38645BCDA57875C6F59F6829E7F369D75DCF74341AEDB056728611864A525A2EEF3C31FB3606E19F0ENFXCF" TargetMode="External"/><Relationship Id="rId694" Type="http://schemas.openxmlformats.org/officeDocument/2006/relationships/hyperlink" Target="consultantplus://offline/ref=4C1C333E243124C2591DE0EBB71E9EABF08E38645ACAAB7675C6F59F6829E7F369D75DCF74341AEDB0567B8D11864A525A2EEF3C31FB3606E19F0ENFXCF" TargetMode="External"/><Relationship Id="rId708" Type="http://schemas.openxmlformats.org/officeDocument/2006/relationships/hyperlink" Target="consultantplus://offline/ref=4C1C333E243124C2591DE0EBB71E9EABF08E38645ACAAB7675C6F59F6829E7F369D75DCF74341AEDB0567C8C11864A525A2EEF3C31FB3606E19F0ENFXCF" TargetMode="External"/><Relationship Id="rId347" Type="http://schemas.openxmlformats.org/officeDocument/2006/relationships/hyperlink" Target="consultantplus://offline/ref=4C1C333E243124C2591DE0EBB71E9EABF08E38645ACAAB7675C6F59F6829E7F369D75DCF74341AEDB0567B8D11864A525A2EEF3C31FB3606E19F0ENFXCF" TargetMode="External"/><Relationship Id="rId44" Type="http://schemas.openxmlformats.org/officeDocument/2006/relationships/hyperlink" Target="consultantplus://offline/ref=4C1C333E243124C2591DE0EBB71E9EABF08E38645DC1AF7973C6F59F6829E7F369D75DCF74341AEDB0567A8511864A525A2EEF3C31FB3606E19F0ENFXCF" TargetMode="External"/><Relationship Id="rId554" Type="http://schemas.openxmlformats.org/officeDocument/2006/relationships/hyperlink" Target="consultantplus://offline/ref=4C1C333E243124C2591DFEE6A172C1A7F4806E695AC8A6262C99AEC23F20EDA42E98048D303818E8B05D2FD45E8716160A3DEF3B31F9341ANEX2F" TargetMode="External"/><Relationship Id="rId761" Type="http://schemas.openxmlformats.org/officeDocument/2006/relationships/hyperlink" Target="consultantplus://offline/ref=4C1C333E243124C2591DE0EBB71E9EABF08E38645ECCAC7474C6F59F6829E7F369D75DCF74341AEDB0567A8711864A525A2EEF3C31FB3606E19F0ENFXCF" TargetMode="External"/><Relationship Id="rId859" Type="http://schemas.openxmlformats.org/officeDocument/2006/relationships/hyperlink" Target="consultantplus://offline/ref=328D6119AC6C336C79A84C52B30838A7417D6A4F685D1D1FCD76FE38212EAE1F0D7A63F285B2CBA872F1D2E4BCCD23550BAE3603585120A96FA0F4O1XBF" TargetMode="External"/><Relationship Id="rId193" Type="http://schemas.openxmlformats.org/officeDocument/2006/relationships/hyperlink" Target="consultantplus://offline/ref=4C1C333E243124C2591DE0EBB71E9EABF08E38645ACAAB7675C6F59F6829E7F369D75DCF74341AEDB0567B8D11864A525A2EEF3C31FB3606E19F0ENFXCF" TargetMode="External"/><Relationship Id="rId207" Type="http://schemas.openxmlformats.org/officeDocument/2006/relationships/hyperlink" Target="consultantplus://offline/ref=4C1C333E243124C2591DE0EBB71E9EABF08E38645DC1AF7973C6F59F6829E7F369D75DCF74341AEDB056788711864A525A2EEF3C31FB3606E19F0ENFXCF" TargetMode="External"/><Relationship Id="rId414" Type="http://schemas.openxmlformats.org/officeDocument/2006/relationships/hyperlink" Target="consultantplus://offline/ref=4C1C333E243124C2591DFEE6A172C1A7F4806E695AC8A6262C99AEC23F20EDA42E98048D30391AEDB95D2FD45E8716160A3DEF3B31F9341ANEX2F" TargetMode="External"/><Relationship Id="rId498" Type="http://schemas.openxmlformats.org/officeDocument/2006/relationships/hyperlink" Target="consultantplus://offline/ref=4C1C333E243124C2591DE0EBB71E9EABF08E38645DCAAA7776C6F59F6829E7F369D75DCF74341AEDB0547C8C11864A525A2EEF3C31FB3606E19F0ENFXCF" TargetMode="External"/><Relationship Id="rId621" Type="http://schemas.openxmlformats.org/officeDocument/2006/relationships/hyperlink" Target="consultantplus://offline/ref=4C1C333E243124C2591DE0EBB71E9EABF08E38645BCCA57773C6F59F6829E7F369D75DCF74341AEDB0567A8411864A525A2EEF3C31FB3606E19F0ENFXCF" TargetMode="External"/><Relationship Id="rId260" Type="http://schemas.openxmlformats.org/officeDocument/2006/relationships/hyperlink" Target="consultantplus://offline/ref=4C1C333E243124C2591DE0EBB71E9EABF08E38645ACAAB7675C6F59F6829E7F369D75DCF74341AEDB0567F8511864A525A2EEF3C31FB3606E19F0ENFXCF" TargetMode="External"/><Relationship Id="rId719" Type="http://schemas.openxmlformats.org/officeDocument/2006/relationships/hyperlink" Target="consultantplus://offline/ref=4C1C333E243124C2591DFEE6A172C1A7F4806E695AC8A6262C99AEC23F20EDA42E98048D30381AE8B95D2FD45E8716160A3DEF3B31F9341ANEX2F" TargetMode="External"/><Relationship Id="rId55" Type="http://schemas.openxmlformats.org/officeDocument/2006/relationships/hyperlink" Target="consultantplus://offline/ref=4C1C333E243124C2591DE0EBB71E9EABF08E38645ACAAB7675C6F59F6829E7F369D75DCF74341AEDB0567A8C11864A525A2EEF3C31FB3606E19F0ENFXCF" TargetMode="External"/><Relationship Id="rId120" Type="http://schemas.openxmlformats.org/officeDocument/2006/relationships/hyperlink" Target="consultantplus://offline/ref=4C1C333E243124C2591DE0EBB71E9EABF08E38645ACAAB7675C6F59F6829E7F369D75DCF74341AEDB0567B8D11864A525A2EEF3C31FB3606E19F0ENFXCF" TargetMode="External"/><Relationship Id="rId358" Type="http://schemas.openxmlformats.org/officeDocument/2006/relationships/hyperlink" Target="consultantplus://offline/ref=4C1C333E243124C2591DE0EBB71E9EABF08E38645ACAAB7675C6F59F6829E7F369D75DCF74341AEDB0567B8D11864A525A2EEF3C31FB3606E19F0ENFXCF" TargetMode="External"/><Relationship Id="rId565" Type="http://schemas.openxmlformats.org/officeDocument/2006/relationships/hyperlink" Target="consultantplus://offline/ref=4C1C333E243124C2591DFEE6A172C1A7F4806F6959CDA6262C99AEC23F20EDA43C985C81303C05EDB248798518NDX3F" TargetMode="External"/><Relationship Id="rId772" Type="http://schemas.openxmlformats.org/officeDocument/2006/relationships/hyperlink" Target="consultantplus://offline/ref=4C1C333E243124C2591DE0EBB71E9EABF08E38645DCAAA7776C6F59F6829E7F369D75DCF74341AEDB0527A8511864A525A2EEF3C31FB3606E19F0ENFXCF" TargetMode="External"/><Relationship Id="rId218" Type="http://schemas.openxmlformats.org/officeDocument/2006/relationships/hyperlink" Target="consultantplus://offline/ref=4C1C333E243124C2591DE0EBB71E9EABF08E38645DCFA97070C6F59F6829E7F369D75DCF74341AEDB056798211864A525A2EEF3C31FB3606E19F0ENFXCF" TargetMode="External"/><Relationship Id="rId425" Type="http://schemas.openxmlformats.org/officeDocument/2006/relationships/hyperlink" Target="consultantplus://offline/ref=4C1C333E243124C2591DE0EBB71E9EABF08E38645DCAAA7776C6F59F6829E7F369D75DCF74341AEDB054798611864A525A2EEF3C31FB3606E19F0ENFXCF" TargetMode="External"/><Relationship Id="rId632" Type="http://schemas.openxmlformats.org/officeDocument/2006/relationships/hyperlink" Target="consultantplus://offline/ref=4C1C333E243124C2591DE0EBB71E9EABF08E38645DCFA97070C6F59F6829E7F369D75DCF74341AEDB0567D8C11864A525A2EEF3C31FB3606E19F0ENFXCF" TargetMode="External"/><Relationship Id="rId271" Type="http://schemas.openxmlformats.org/officeDocument/2006/relationships/hyperlink" Target="consultantplus://offline/ref=4C1C333E243124C2591DE0EBB71E9EABF08E38645BCDA57875C6F59F6829E7F369D75DCF74341AEDB0567F8411864A525A2EEF3C31FB3606E19F0ENFXCF" TargetMode="External"/><Relationship Id="rId66" Type="http://schemas.openxmlformats.org/officeDocument/2006/relationships/hyperlink" Target="consultantplus://offline/ref=4C1C333E243124C2591DE0EBB71E9EABF08E38645DC1AF7973C6F59F6829E7F369D75DCF74341AEDB0567A8111864A525A2EEF3C31FB3606E19F0ENFXCF" TargetMode="External"/><Relationship Id="rId131" Type="http://schemas.openxmlformats.org/officeDocument/2006/relationships/hyperlink" Target="consultantplus://offline/ref=4C1C333E243124C2591DE0EBB71E9EABF08E38645CC9A57576C6F59F6829E7F369D75DCF74341AEDB0567A8711864A525A2EEF3C31FB3606E19F0ENFXCF" TargetMode="External"/><Relationship Id="rId369" Type="http://schemas.openxmlformats.org/officeDocument/2006/relationships/hyperlink" Target="consultantplus://offline/ref=4C1C333E243124C2591DE0EBB71E9EABF08E38645DCAAA7776C6F59F6829E7F369D75DCF74341AEDB057728311864A525A2EEF3C31FB3606E19F0ENFXCF" TargetMode="External"/><Relationship Id="rId576" Type="http://schemas.openxmlformats.org/officeDocument/2006/relationships/hyperlink" Target="consultantplus://offline/ref=4C1C333E243124C2591DE0EBB71E9EABF08E38645DCAAA7776C6F59F6829E7F369D75DCF74341AEDB0557A8011864A525A2EEF3C31FB3606E19F0ENFXCF" TargetMode="External"/><Relationship Id="rId783" Type="http://schemas.openxmlformats.org/officeDocument/2006/relationships/hyperlink" Target="consultantplus://offline/ref=4C1C333E243124C2591DE0EBB71E9EABF08E38645CC0A87275C6F59F6829E7F369D75DCF74341AEDB056728711864A525A2EEF3C31FB3606E19F0ENFXCF" TargetMode="External"/><Relationship Id="rId229" Type="http://schemas.openxmlformats.org/officeDocument/2006/relationships/hyperlink" Target="consultantplus://offline/ref=4C1C333E243124C2591DE0EBB71E9EABF08E38645DCAAA7776C6F59F6829E7F369D75DCF74341AEDB0577A8611864A525A2EEF3C31FB3606E19F0ENFXCF" TargetMode="External"/><Relationship Id="rId436" Type="http://schemas.openxmlformats.org/officeDocument/2006/relationships/hyperlink" Target="consultantplus://offline/ref=4C1C333E243124C2591DE0EBB71E9EABF08E38645DCAAA7776C6F59F6829E7F369D75DCF74341AEDB0547F8411864A525A2EEF3C31FB3606E19F0ENFXCF" TargetMode="External"/><Relationship Id="rId643" Type="http://schemas.openxmlformats.org/officeDocument/2006/relationships/hyperlink" Target="consultantplus://offline/ref=4C1C333E243124C2591DE0EBB71E9EABF08E38645CCEAF7976C6F59F6829E7F369D75DCF74341AEDB056798411864A525A2EEF3C31FB3606E19F0ENFXCF" TargetMode="External"/><Relationship Id="rId850" Type="http://schemas.openxmlformats.org/officeDocument/2006/relationships/hyperlink" Target="consultantplus://offline/ref=328D6119AC6C336C79A84C52B30838A7417D6A4F685D1D1FCD76FE38212EAE1F0D7A63F285B2CBA872F1D2E6BCCD23550BAE3603585120A96FA0F4O1XBF" TargetMode="External"/><Relationship Id="rId77" Type="http://schemas.openxmlformats.org/officeDocument/2006/relationships/hyperlink" Target="consultantplus://offline/ref=4C1C333E243124C2591DE0EBB71E9EABF08E38645CC9A57576C6F59F6829E7F369D75DCF74341AEDB0567B8D11864A525A2EEF3C31FB3606E19F0ENFXCF" TargetMode="External"/><Relationship Id="rId282" Type="http://schemas.openxmlformats.org/officeDocument/2006/relationships/hyperlink" Target="consultantplus://offline/ref=4C1C333E243124C2591DE0EBB71E9EABF08E38645BCBA97570C6F59F6829E7F369D75DCF74341AEDB056788711864A525A2EEF3C31FB3606E19F0ENFXCF" TargetMode="External"/><Relationship Id="rId503" Type="http://schemas.openxmlformats.org/officeDocument/2006/relationships/hyperlink" Target="consultantplus://offline/ref=4C1C333E243124C2591DE0EBB71E9EABF08E38645ACAAB7675C6F59F6829E7F369D75DCF74341AEDB0567B8D11864A525A2EEF3C31FB3606E19F0ENFXCF" TargetMode="External"/><Relationship Id="rId587" Type="http://schemas.openxmlformats.org/officeDocument/2006/relationships/hyperlink" Target="consultantplus://offline/ref=4C1C333E243124C2591DE0EBB71E9EABF08E38645DCAAA7776C6F59F6829E7F369D75DCF74341AEDB055798711864A525A2EEF3C31FB3606E19F0ENFXCF" TargetMode="External"/><Relationship Id="rId710" Type="http://schemas.openxmlformats.org/officeDocument/2006/relationships/hyperlink" Target="consultantplus://offline/ref=4C1C333E243124C2591DE0EBB71E9EABF08E38645ACAAB7675C6F59F6829E7F369D75DCF74341AEDB056738411864A525A2EEF3C31FB3606E19F0ENFXCF" TargetMode="External"/><Relationship Id="rId808" Type="http://schemas.openxmlformats.org/officeDocument/2006/relationships/hyperlink" Target="consultantplus://offline/ref=4C1C333E243124C2591DE0EBB71E9EABF08E38645DCAAA7776C6F59F6829E7F369D75DCF74341AEDB0527E8111864A525A2EEF3C31FB3606E19F0ENFXCF" TargetMode="External"/><Relationship Id="rId8" Type="http://schemas.openxmlformats.org/officeDocument/2006/relationships/hyperlink" Target="consultantplus://offline/ref=4C1C333E243124C2591DFEE6A172C1A7F4806E695AC8A6262C99AEC23F20EDA43C985C81303C05EDB248798518NDX3F" TargetMode="External"/><Relationship Id="rId142" Type="http://schemas.openxmlformats.org/officeDocument/2006/relationships/hyperlink" Target="consultantplus://offline/ref=4C1C333E243124C2591DE0EBB71E9EABF08E38645ACAAB7675C6F59F6829E7F369D75DCF74341AEDB0567B8D11864A525A2EEF3C31FB3606E19F0ENFXCF" TargetMode="External"/><Relationship Id="rId447" Type="http://schemas.openxmlformats.org/officeDocument/2006/relationships/hyperlink" Target="consultantplus://offline/ref=4C1C333E243124C2591DE0EBB71E9EABF08E38645DCAAA7776C6F59F6829E7F369D75DCF74341AEDB0547F8211864A525A2EEF3C31FB3606E19F0ENFXCF" TargetMode="External"/><Relationship Id="rId794" Type="http://schemas.openxmlformats.org/officeDocument/2006/relationships/hyperlink" Target="consultantplus://offline/ref=4C1C333E243124C2591DE0EBB71E9EABF08E38645DCAAA7776C6F59F6829E7F369D75DCF74341AEDB052788111864A525A2EEF3C31FB3606E19F0ENFX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107</Pages>
  <Words>73351</Words>
  <Characters>418106</Characters>
  <Application>Microsoft Office Word</Application>
  <DocSecurity>0</DocSecurity>
  <Lines>3484</Lines>
  <Paragraphs>980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Ведрова Наталья Владимировна</dc:creator>
  <cp:keywords/>
  <dc:description/>
  <cp:lastModifiedBy>Ведрова Наталья Владимировна</cp:lastModifiedBy>
  <cp:revision>2</cp:revision>
  <dcterms:created xsi:type="dcterms:W3CDTF">2021-11-29T08:08:00Z</dcterms:created>
  <dcterms:modified xsi:type="dcterms:W3CDTF">2021-11-29T08:08:00Z</dcterms:modified>
</cp:coreProperties>
</file>