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FA9" w:rsidRPr="008B13DF" w:rsidRDefault="00E007B9" w:rsidP="003E3002">
      <w:pPr>
        <w:pStyle w:val="2"/>
        <w:tabs>
          <w:tab w:val="left" w:pos="7740"/>
        </w:tabs>
        <w:ind w:left="-284"/>
        <w:rPr>
          <w:sz w:val="32"/>
          <w:szCs w:val="32"/>
        </w:rPr>
      </w:pPr>
      <w:r w:rsidRPr="008B13DF">
        <w:rPr>
          <w:noProof/>
          <w:sz w:val="32"/>
          <w:szCs w:val="32"/>
        </w:rPr>
        <w:drawing>
          <wp:inline distT="0" distB="0" distL="0" distR="0">
            <wp:extent cx="666750" cy="857250"/>
            <wp:effectExtent l="0" t="0" r="0" b="0"/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FA9" w:rsidRPr="003E3002" w:rsidRDefault="00B71FA9" w:rsidP="00B71FA9">
      <w:pPr>
        <w:jc w:val="center"/>
        <w:rPr>
          <w:sz w:val="32"/>
          <w:szCs w:val="32"/>
        </w:rPr>
      </w:pPr>
      <w:r w:rsidRPr="003E3002">
        <w:rPr>
          <w:sz w:val="32"/>
          <w:szCs w:val="32"/>
        </w:rPr>
        <w:t>Кемеровская область</w:t>
      </w:r>
    </w:p>
    <w:p w:rsidR="00B71FA9" w:rsidRPr="003E3002" w:rsidRDefault="00B71FA9" w:rsidP="00B71FA9">
      <w:pPr>
        <w:jc w:val="center"/>
        <w:rPr>
          <w:sz w:val="32"/>
          <w:szCs w:val="32"/>
        </w:rPr>
      </w:pPr>
      <w:r w:rsidRPr="003E3002">
        <w:rPr>
          <w:sz w:val="32"/>
          <w:szCs w:val="32"/>
        </w:rPr>
        <w:t>Новокузнецкий муниципальный район</w:t>
      </w:r>
    </w:p>
    <w:p w:rsidR="00B71FA9" w:rsidRPr="003E3002" w:rsidRDefault="00B71FA9" w:rsidP="00B71FA9">
      <w:pPr>
        <w:jc w:val="center"/>
        <w:rPr>
          <w:b/>
          <w:sz w:val="32"/>
          <w:szCs w:val="32"/>
        </w:rPr>
      </w:pPr>
      <w:r w:rsidRPr="003E3002">
        <w:rPr>
          <w:sz w:val="32"/>
          <w:szCs w:val="32"/>
        </w:rPr>
        <w:t>Администрация Новокузнецкого муниципального района</w:t>
      </w:r>
    </w:p>
    <w:p w:rsidR="00B71FA9" w:rsidRPr="003E3002" w:rsidRDefault="00B71FA9" w:rsidP="00B71FA9">
      <w:pPr>
        <w:pStyle w:val="2"/>
        <w:ind w:firstLine="708"/>
        <w:rPr>
          <w:sz w:val="32"/>
          <w:szCs w:val="32"/>
        </w:rPr>
      </w:pPr>
    </w:p>
    <w:p w:rsidR="00B71FA9" w:rsidRPr="003E3002" w:rsidRDefault="003E3002" w:rsidP="00142102">
      <w:pPr>
        <w:pStyle w:val="2"/>
        <w:rPr>
          <w:sz w:val="32"/>
          <w:szCs w:val="32"/>
        </w:rPr>
      </w:pPr>
      <w:r w:rsidRPr="003E3002">
        <w:rPr>
          <w:sz w:val="32"/>
          <w:szCs w:val="32"/>
        </w:rPr>
        <w:t>Постановление коллегии</w:t>
      </w:r>
    </w:p>
    <w:p w:rsidR="00B71FA9" w:rsidRPr="003E3002" w:rsidRDefault="003E3002" w:rsidP="00142102">
      <w:pPr>
        <w:jc w:val="center"/>
        <w:rPr>
          <w:sz w:val="32"/>
          <w:szCs w:val="32"/>
        </w:rPr>
      </w:pPr>
      <w:r>
        <w:rPr>
          <w:sz w:val="32"/>
          <w:szCs w:val="32"/>
        </w:rPr>
        <w:t>о</w:t>
      </w:r>
      <w:r w:rsidR="00B71FA9" w:rsidRPr="003E3002">
        <w:rPr>
          <w:sz w:val="32"/>
          <w:szCs w:val="32"/>
        </w:rPr>
        <w:t xml:space="preserve">т </w:t>
      </w:r>
      <w:r w:rsidR="00142102">
        <w:rPr>
          <w:sz w:val="32"/>
          <w:szCs w:val="32"/>
        </w:rPr>
        <w:t>16.10.2018    № 10</w:t>
      </w:r>
    </w:p>
    <w:p w:rsidR="00B71FA9" w:rsidRPr="003E3002" w:rsidRDefault="00B71FA9" w:rsidP="00142102">
      <w:pPr>
        <w:jc w:val="center"/>
        <w:rPr>
          <w:b/>
          <w:sz w:val="32"/>
          <w:szCs w:val="32"/>
        </w:rPr>
      </w:pPr>
      <w:r w:rsidRPr="003E3002">
        <w:rPr>
          <w:sz w:val="32"/>
          <w:szCs w:val="32"/>
        </w:rPr>
        <w:t>г. Новокузнецк</w:t>
      </w:r>
    </w:p>
    <w:p w:rsidR="00B71FA9" w:rsidRPr="003E3002" w:rsidRDefault="00B71FA9" w:rsidP="003E3002">
      <w:pPr>
        <w:jc w:val="center"/>
        <w:rPr>
          <w:b/>
          <w:sz w:val="32"/>
          <w:szCs w:val="32"/>
        </w:rPr>
      </w:pPr>
    </w:p>
    <w:p w:rsidR="00BD5DC0" w:rsidRPr="003E3002" w:rsidRDefault="00B71FA9" w:rsidP="00BD5DC0">
      <w:pPr>
        <w:jc w:val="center"/>
        <w:rPr>
          <w:sz w:val="32"/>
          <w:szCs w:val="32"/>
        </w:rPr>
      </w:pPr>
      <w:r w:rsidRPr="003E3002">
        <w:rPr>
          <w:sz w:val="32"/>
          <w:szCs w:val="32"/>
        </w:rPr>
        <w:t xml:space="preserve">О </w:t>
      </w:r>
      <w:r w:rsidR="00BD5DC0">
        <w:rPr>
          <w:sz w:val="32"/>
          <w:szCs w:val="32"/>
        </w:rPr>
        <w:t>плане мероприятий по подготовке к празднованию</w:t>
      </w:r>
      <w:r w:rsidR="00BD5DC0" w:rsidRPr="00BD5DC0">
        <w:rPr>
          <w:sz w:val="32"/>
          <w:szCs w:val="32"/>
        </w:rPr>
        <w:t xml:space="preserve"> </w:t>
      </w:r>
      <w:r w:rsidR="00BD5DC0">
        <w:rPr>
          <w:sz w:val="32"/>
          <w:szCs w:val="32"/>
        </w:rPr>
        <w:t>на территории Новокузнецкого муниципального района</w:t>
      </w:r>
    </w:p>
    <w:p w:rsidR="00BD5DC0" w:rsidRDefault="00BD5DC0" w:rsidP="00BD5DC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300-летия образования Кузбасса</w:t>
      </w:r>
    </w:p>
    <w:p w:rsidR="00D36027" w:rsidRPr="003E3002" w:rsidRDefault="00D36027" w:rsidP="00D36027">
      <w:pPr>
        <w:jc w:val="center"/>
        <w:rPr>
          <w:sz w:val="32"/>
          <w:szCs w:val="32"/>
        </w:rPr>
      </w:pPr>
    </w:p>
    <w:p w:rsidR="00847405" w:rsidRPr="003E3002" w:rsidRDefault="00BD19E2" w:rsidP="00B71FA9">
      <w:pPr>
        <w:ind w:firstLine="709"/>
        <w:jc w:val="both"/>
        <w:rPr>
          <w:b/>
        </w:rPr>
      </w:pPr>
      <w:r w:rsidRPr="003E3002">
        <w:t>Заслушав информацию</w:t>
      </w:r>
      <w:r w:rsidR="00BD5DC0">
        <w:t xml:space="preserve"> исполняющего обязанности заместителя главы </w:t>
      </w:r>
      <w:r w:rsidR="00D137E6">
        <w:t xml:space="preserve">Новокузнецкого муниципального района </w:t>
      </w:r>
      <w:r w:rsidR="00BD5DC0">
        <w:t>по экономике А.В. Гончаровой</w:t>
      </w:r>
      <w:r w:rsidR="00713038" w:rsidRPr="003E3002">
        <w:t>, к</w:t>
      </w:r>
      <w:r w:rsidR="00717E8D" w:rsidRPr="003E3002">
        <w:t xml:space="preserve">оллегия отмечает, что </w:t>
      </w:r>
      <w:r w:rsidR="00D137E6">
        <w:t xml:space="preserve">план мероприятий по подготовке к празднованию на территории Новокузнецкого муниципального района 300-летия образования Кузбасса  содержит основные социально значимые и культурные мероприятия, предусматривает благоустройство и </w:t>
      </w:r>
      <w:r w:rsidR="00850A63">
        <w:t xml:space="preserve">социально-экономическое </w:t>
      </w:r>
      <w:r w:rsidR="00D137E6">
        <w:t>развитие территории Новокузнецкого муниципального района.</w:t>
      </w:r>
      <w:r w:rsidR="00850A63">
        <w:t xml:space="preserve"> На основании вышеизложенного коллегия администрации Новокузнецкого муниципального района постановляет:</w:t>
      </w:r>
    </w:p>
    <w:p w:rsidR="00717E8D" w:rsidRPr="003E3002" w:rsidRDefault="00F907D2" w:rsidP="00B71FA9">
      <w:pPr>
        <w:ind w:firstLine="709"/>
        <w:jc w:val="both"/>
      </w:pPr>
      <w:r w:rsidRPr="003E3002">
        <w:t>1. И</w:t>
      </w:r>
      <w:r w:rsidR="00BD19E2" w:rsidRPr="003E3002">
        <w:t xml:space="preserve">нформацию </w:t>
      </w:r>
      <w:r w:rsidR="00D137E6">
        <w:t>исполняющего обязанности заместителя главы Новокузнецкого муниципального района по экономике А.В. Гончаровой</w:t>
      </w:r>
      <w:r w:rsidR="00D137E6" w:rsidRPr="003E3002">
        <w:t xml:space="preserve"> </w:t>
      </w:r>
      <w:r w:rsidRPr="003E3002">
        <w:t>принять к сведению</w:t>
      </w:r>
      <w:r w:rsidR="00717E8D" w:rsidRPr="003E3002">
        <w:t>.</w:t>
      </w:r>
    </w:p>
    <w:p w:rsidR="003D2312" w:rsidRPr="00F54D2F" w:rsidRDefault="003D2312" w:rsidP="003D2312">
      <w:pPr>
        <w:tabs>
          <w:tab w:val="left" w:pos="851"/>
        </w:tabs>
        <w:ind w:firstLine="567"/>
        <w:jc w:val="both"/>
        <w:rPr>
          <w:spacing w:val="2"/>
        </w:rPr>
      </w:pPr>
      <w:r>
        <w:t xml:space="preserve">   </w:t>
      </w:r>
      <w:r w:rsidR="00ED1CAD" w:rsidRPr="003E3002">
        <w:t>2</w:t>
      </w:r>
      <w:r>
        <w:t xml:space="preserve">. </w:t>
      </w:r>
      <w:r w:rsidRPr="00F54D2F">
        <w:rPr>
          <w:spacing w:val="2"/>
        </w:rPr>
        <w:t>Руководителям структурных подразделений администрации Новокузнецкого муниципального района:</w:t>
      </w:r>
    </w:p>
    <w:p w:rsidR="003D2312" w:rsidRPr="00F54D2F" w:rsidRDefault="003D2312" w:rsidP="003D2312">
      <w:pPr>
        <w:tabs>
          <w:tab w:val="left" w:pos="851"/>
        </w:tabs>
        <w:ind w:firstLine="567"/>
        <w:jc w:val="both"/>
      </w:pPr>
      <w:r>
        <w:rPr>
          <w:spacing w:val="2"/>
        </w:rPr>
        <w:t xml:space="preserve">   </w:t>
      </w:r>
      <w:r w:rsidRPr="00F54D2F">
        <w:rPr>
          <w:spacing w:val="2"/>
        </w:rPr>
        <w:t xml:space="preserve">1)обеспечить реализацию </w:t>
      </w:r>
      <w:r>
        <w:rPr>
          <w:spacing w:val="2"/>
        </w:rPr>
        <w:t xml:space="preserve">плана </w:t>
      </w:r>
      <w:r w:rsidRPr="00F54D2F">
        <w:rPr>
          <w:spacing w:val="2"/>
        </w:rPr>
        <w:t xml:space="preserve">мероприятий </w:t>
      </w:r>
      <w:r>
        <w:rPr>
          <w:spacing w:val="2"/>
        </w:rPr>
        <w:t>п</w:t>
      </w:r>
      <w:r>
        <w:t xml:space="preserve">о подготовке к празднованию на территории Новокузнецкого муниципального района 300-летия образования Кузбасса  </w:t>
      </w:r>
      <w:r w:rsidRPr="00F54D2F">
        <w:t>в установленные сроки;</w:t>
      </w:r>
    </w:p>
    <w:p w:rsidR="003D2312" w:rsidRPr="00F54D2F" w:rsidRDefault="003D2312" w:rsidP="003D2312">
      <w:pPr>
        <w:tabs>
          <w:tab w:val="left" w:pos="851"/>
        </w:tabs>
        <w:ind w:firstLine="567"/>
        <w:jc w:val="both"/>
      </w:pPr>
      <w:r>
        <w:t xml:space="preserve">   </w:t>
      </w:r>
      <w:r w:rsidRPr="00F54D2F">
        <w:t xml:space="preserve">2) ежегодно в срок </w:t>
      </w:r>
      <w:r w:rsidRPr="00F54D2F">
        <w:rPr>
          <w:spacing w:val="2"/>
        </w:rPr>
        <w:t xml:space="preserve">до 20 января и 20 июля предоставлять в отдел стратегического развития и инвестиций администрации Новокузнецкого муниципального района информацию о ходе выполнения </w:t>
      </w:r>
      <w:r>
        <w:rPr>
          <w:spacing w:val="2"/>
        </w:rPr>
        <w:t>мероприятий.</w:t>
      </w:r>
    </w:p>
    <w:p w:rsidR="00717E8D" w:rsidRPr="003E3002" w:rsidRDefault="00ED1CAD" w:rsidP="00B71FA9">
      <w:pPr>
        <w:ind w:firstLine="709"/>
        <w:jc w:val="both"/>
      </w:pPr>
      <w:r w:rsidRPr="003E3002">
        <w:t>3</w:t>
      </w:r>
      <w:r w:rsidR="00717E8D" w:rsidRPr="003E3002">
        <w:t xml:space="preserve">. </w:t>
      </w:r>
      <w:r w:rsidR="006C56A5" w:rsidRPr="001A21C1">
        <w:t xml:space="preserve">Контроль за исполнением настоящего постановления </w:t>
      </w:r>
      <w:r w:rsidR="006C56A5">
        <w:t>оставляю за собой.</w:t>
      </w:r>
    </w:p>
    <w:p w:rsidR="00266D67" w:rsidRPr="003E3002" w:rsidRDefault="00266D67" w:rsidP="00B71FA9">
      <w:pPr>
        <w:ind w:firstLine="709"/>
        <w:jc w:val="both"/>
      </w:pPr>
    </w:p>
    <w:p w:rsidR="003D2312" w:rsidRDefault="003D2312" w:rsidP="00B71FA9">
      <w:pPr>
        <w:jc w:val="both"/>
      </w:pPr>
    </w:p>
    <w:p w:rsidR="003D2312" w:rsidRPr="003E3002" w:rsidRDefault="003D2312" w:rsidP="00B71FA9">
      <w:pPr>
        <w:jc w:val="both"/>
      </w:pPr>
    </w:p>
    <w:p w:rsidR="002E1902" w:rsidRDefault="003D2312" w:rsidP="002E1902">
      <w:pPr>
        <w:jc w:val="both"/>
      </w:pPr>
      <w:r>
        <w:t>Г</w:t>
      </w:r>
      <w:r w:rsidR="00C31771" w:rsidRPr="003E3002">
        <w:t>лав</w:t>
      </w:r>
      <w:r>
        <w:t>а</w:t>
      </w:r>
      <w:r w:rsidR="003C6956" w:rsidRPr="003E3002">
        <w:t xml:space="preserve"> Новокузнецкого</w:t>
      </w:r>
      <w:r w:rsidR="002E1902">
        <w:t xml:space="preserve"> </w:t>
      </w:r>
      <w:r w:rsidR="00B529CE" w:rsidRPr="003E3002">
        <w:t xml:space="preserve">муниципального </w:t>
      </w:r>
      <w:r w:rsidR="0096156E" w:rsidRPr="003E3002">
        <w:t xml:space="preserve">района </w:t>
      </w:r>
      <w:r w:rsidR="002E1902">
        <w:tab/>
      </w:r>
      <w:r w:rsidR="002E1902">
        <w:tab/>
      </w:r>
      <w:r w:rsidR="002E1902">
        <w:tab/>
      </w:r>
      <w:r>
        <w:t xml:space="preserve">                   </w:t>
      </w:r>
      <w:r w:rsidR="002E1902">
        <w:tab/>
        <w:t xml:space="preserve">       </w:t>
      </w:r>
      <w:r w:rsidR="002E1902" w:rsidRPr="003E3002">
        <w:t xml:space="preserve">А.В. Шарнин </w:t>
      </w:r>
    </w:p>
    <w:p w:rsidR="00364B4D" w:rsidRDefault="00364B4D" w:rsidP="002E1902">
      <w:pPr>
        <w:jc w:val="both"/>
      </w:pPr>
    </w:p>
    <w:p w:rsidR="00364B4D" w:rsidRDefault="00364B4D" w:rsidP="002E1902">
      <w:pPr>
        <w:jc w:val="both"/>
      </w:pPr>
    </w:p>
    <w:p w:rsidR="00364B4D" w:rsidRDefault="00364B4D" w:rsidP="002E1902">
      <w:pPr>
        <w:jc w:val="both"/>
      </w:pPr>
    </w:p>
    <w:p w:rsidR="00364B4D" w:rsidRDefault="00364B4D" w:rsidP="002E1902">
      <w:pPr>
        <w:jc w:val="both"/>
      </w:pPr>
    </w:p>
    <w:p w:rsidR="00364B4D" w:rsidRDefault="00364B4D" w:rsidP="002E1902">
      <w:pPr>
        <w:jc w:val="both"/>
        <w:sectPr w:rsidR="00364B4D" w:rsidSect="004F5AF2">
          <w:headerReference w:type="default" r:id="rId9"/>
          <w:headerReference w:type="first" r:id="rId10"/>
          <w:pgSz w:w="11906" w:h="16838" w:code="9"/>
          <w:pgMar w:top="1418" w:right="851" w:bottom="1134" w:left="1418" w:header="709" w:footer="709" w:gutter="0"/>
          <w:cols w:space="708"/>
          <w:titlePg/>
          <w:docGrid w:linePitch="360"/>
        </w:sectPr>
      </w:pPr>
    </w:p>
    <w:p w:rsidR="00D92CA4" w:rsidRDefault="00D92CA4" w:rsidP="00D92CA4">
      <w:pPr>
        <w:ind w:firstLine="9639"/>
        <w:jc w:val="both"/>
      </w:pPr>
      <w:r>
        <w:lastRenderedPageBreak/>
        <w:t xml:space="preserve">Приложение </w:t>
      </w:r>
    </w:p>
    <w:p w:rsidR="00D92CA4" w:rsidRDefault="00D92CA4" w:rsidP="00D92CA4">
      <w:pPr>
        <w:ind w:firstLine="9639"/>
        <w:jc w:val="both"/>
      </w:pPr>
      <w:r>
        <w:t xml:space="preserve">к постановлению </w:t>
      </w:r>
      <w:r w:rsidR="004F3E73">
        <w:t xml:space="preserve">коллегии </w:t>
      </w:r>
      <w:r>
        <w:t xml:space="preserve">администрации </w:t>
      </w:r>
    </w:p>
    <w:p w:rsidR="00D92CA4" w:rsidRDefault="00D92CA4" w:rsidP="00D92CA4">
      <w:pPr>
        <w:ind w:firstLine="9639"/>
        <w:jc w:val="both"/>
      </w:pPr>
      <w:r>
        <w:t>Новокузнецкого муниципального район</w:t>
      </w:r>
      <w:r w:rsidR="004F3E73">
        <w:t>а</w:t>
      </w:r>
      <w:bookmarkStart w:id="0" w:name="_GoBack"/>
      <w:bookmarkEnd w:id="0"/>
      <w:r>
        <w:t xml:space="preserve"> </w:t>
      </w:r>
    </w:p>
    <w:p w:rsidR="00D92CA4" w:rsidRPr="004F3E73" w:rsidRDefault="00D92CA4" w:rsidP="00D92CA4">
      <w:pPr>
        <w:ind w:firstLine="9639"/>
        <w:jc w:val="both"/>
        <w:rPr>
          <w:lang w:val="en-US"/>
        </w:rPr>
      </w:pPr>
      <w:r>
        <w:t xml:space="preserve">от </w:t>
      </w:r>
      <w:r w:rsidR="004F3E73">
        <w:rPr>
          <w:lang w:val="en-US"/>
        </w:rPr>
        <w:t>16</w:t>
      </w:r>
      <w:r>
        <w:t>.10.2018 № 1</w:t>
      </w:r>
      <w:r w:rsidR="004F3E73">
        <w:rPr>
          <w:lang w:val="en-US"/>
        </w:rPr>
        <w:t>0</w:t>
      </w:r>
    </w:p>
    <w:p w:rsidR="00D92CA4" w:rsidRDefault="00D92CA4" w:rsidP="00D92CA4">
      <w:pPr>
        <w:ind w:firstLine="9639"/>
        <w:jc w:val="both"/>
      </w:pPr>
    </w:p>
    <w:p w:rsidR="00D92CA4" w:rsidRDefault="00D92CA4" w:rsidP="00D92CA4">
      <w:pPr>
        <w:ind w:firstLine="10206"/>
        <w:jc w:val="both"/>
      </w:pPr>
    </w:p>
    <w:p w:rsidR="00D92CA4" w:rsidRDefault="00D92CA4" w:rsidP="00D92CA4">
      <w:pPr>
        <w:jc w:val="center"/>
      </w:pPr>
      <w:r>
        <w:t xml:space="preserve">План мероприятий по подготовке к празднованию 300-летия </w:t>
      </w:r>
      <w:r w:rsidRPr="005E07C9">
        <w:t xml:space="preserve">образования </w:t>
      </w:r>
      <w:r>
        <w:t xml:space="preserve">Кузбасса </w:t>
      </w:r>
    </w:p>
    <w:p w:rsidR="00D92CA4" w:rsidRPr="008547DC" w:rsidRDefault="00D92CA4" w:rsidP="00D92CA4">
      <w:pPr>
        <w:jc w:val="center"/>
      </w:pPr>
      <w:r>
        <w:t>на территории Новокузнецкого муниципального района</w:t>
      </w:r>
    </w:p>
    <w:p w:rsidR="00D92CA4" w:rsidRPr="00A95D1E" w:rsidRDefault="00D92CA4" w:rsidP="00D92CA4">
      <w:pPr>
        <w:jc w:val="center"/>
      </w:pPr>
      <w:r>
        <w:t xml:space="preserve"> </w:t>
      </w:r>
    </w:p>
    <w:p w:rsidR="00D92CA4" w:rsidRPr="00A95D1E" w:rsidRDefault="00D92CA4" w:rsidP="00D92CA4">
      <w:pPr>
        <w:rPr>
          <w:sz w:val="2"/>
          <w:szCs w:val="2"/>
        </w:rPr>
      </w:pPr>
    </w:p>
    <w:tbl>
      <w:tblPr>
        <w:tblW w:w="494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5"/>
        <w:gridCol w:w="2994"/>
        <w:gridCol w:w="1310"/>
        <w:gridCol w:w="1375"/>
        <w:gridCol w:w="1234"/>
        <w:gridCol w:w="1314"/>
        <w:gridCol w:w="1128"/>
        <w:gridCol w:w="1721"/>
        <w:gridCol w:w="2324"/>
      </w:tblGrid>
      <w:tr w:rsidR="00D92CA4" w:rsidRPr="00A95D1E" w:rsidTr="00841253">
        <w:trPr>
          <w:tblHeader/>
          <w:jc w:val="center"/>
        </w:trPr>
        <w:tc>
          <w:tcPr>
            <w:tcW w:w="734" w:type="dxa"/>
            <w:vMerge w:val="restart"/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95D1E">
              <w:rPr>
                <w:bCs/>
              </w:rPr>
              <w:t>№ п/п</w:t>
            </w:r>
          </w:p>
          <w:p w:rsidR="00D92CA4" w:rsidRPr="00A95D1E" w:rsidRDefault="00D92CA4" w:rsidP="00EC0D8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045" w:type="dxa"/>
            <w:vMerge w:val="restart"/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95D1E">
              <w:rPr>
                <w:bCs/>
              </w:rPr>
              <w:t>Мероприятия</w:t>
            </w:r>
          </w:p>
          <w:p w:rsidR="00D92CA4" w:rsidRPr="00A95D1E" w:rsidRDefault="00D92CA4" w:rsidP="00EC0D8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30" w:type="dxa"/>
            <w:vMerge w:val="restart"/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95D1E">
              <w:rPr>
                <w:bCs/>
              </w:rPr>
              <w:t>Срок реализации</w:t>
            </w:r>
          </w:p>
          <w:p w:rsidR="00D92CA4" w:rsidRPr="00A95D1E" w:rsidRDefault="00D92CA4" w:rsidP="00EC0D8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75" w:type="dxa"/>
            <w:gridSpan w:val="5"/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95D1E">
              <w:rPr>
                <w:bCs/>
              </w:rPr>
              <w:t>Объем финансирования, млн. руб.</w:t>
            </w:r>
          </w:p>
        </w:tc>
        <w:tc>
          <w:tcPr>
            <w:tcW w:w="2363" w:type="dxa"/>
            <w:vMerge w:val="restart"/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95D1E">
              <w:rPr>
                <w:bCs/>
              </w:rPr>
              <w:t>Ответственный исполнитель</w:t>
            </w:r>
          </w:p>
          <w:p w:rsidR="00D92CA4" w:rsidRPr="00A95D1E" w:rsidRDefault="00D92CA4" w:rsidP="00EC0D8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D92CA4" w:rsidRPr="00A95D1E" w:rsidTr="00841253">
        <w:trPr>
          <w:tblHeader/>
          <w:jc w:val="center"/>
        </w:trPr>
        <w:tc>
          <w:tcPr>
            <w:tcW w:w="734" w:type="dxa"/>
            <w:vMerge/>
          </w:tcPr>
          <w:p w:rsidR="00D92CA4" w:rsidRPr="00A95D1E" w:rsidRDefault="00D92CA4" w:rsidP="00D92CA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045" w:type="dxa"/>
            <w:vMerge/>
          </w:tcPr>
          <w:p w:rsidR="00D92CA4" w:rsidRPr="00A95D1E" w:rsidRDefault="00D92CA4" w:rsidP="00D92CA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30" w:type="dxa"/>
            <w:vMerge/>
          </w:tcPr>
          <w:p w:rsidR="00D92CA4" w:rsidRPr="00A95D1E" w:rsidRDefault="00D92CA4" w:rsidP="00D92CA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96" w:type="dxa"/>
            <w:vMerge w:val="restart"/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всего</w:t>
            </w:r>
          </w:p>
        </w:tc>
        <w:tc>
          <w:tcPr>
            <w:tcW w:w="5479" w:type="dxa"/>
            <w:gridSpan w:val="4"/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ind w:left="720"/>
              <w:jc w:val="center"/>
              <w:rPr>
                <w:bCs/>
              </w:rPr>
            </w:pPr>
            <w:r w:rsidRPr="007D5415">
              <w:rPr>
                <w:bCs/>
              </w:rPr>
              <w:t>в том числе</w:t>
            </w:r>
          </w:p>
        </w:tc>
        <w:tc>
          <w:tcPr>
            <w:tcW w:w="2363" w:type="dxa"/>
            <w:vMerge/>
          </w:tcPr>
          <w:p w:rsidR="00D92CA4" w:rsidRPr="00A95D1E" w:rsidRDefault="00D92CA4" w:rsidP="00D92CA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D92CA4" w:rsidRPr="00A95D1E" w:rsidTr="00841253">
        <w:trPr>
          <w:tblHeader/>
          <w:jc w:val="center"/>
        </w:trPr>
        <w:tc>
          <w:tcPr>
            <w:tcW w:w="734" w:type="dxa"/>
            <w:vMerge/>
          </w:tcPr>
          <w:p w:rsidR="00D92CA4" w:rsidRPr="00A95D1E" w:rsidRDefault="00D92CA4" w:rsidP="00D92CA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045" w:type="dxa"/>
            <w:vMerge/>
          </w:tcPr>
          <w:p w:rsidR="00D92CA4" w:rsidRPr="00A95D1E" w:rsidRDefault="00D92CA4" w:rsidP="00D92CA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30" w:type="dxa"/>
            <w:vMerge/>
          </w:tcPr>
          <w:p w:rsidR="00D92CA4" w:rsidRPr="00A95D1E" w:rsidRDefault="00D92CA4" w:rsidP="00D92CA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96" w:type="dxa"/>
            <w:vMerge/>
          </w:tcPr>
          <w:p w:rsidR="00D92CA4" w:rsidRPr="00A95D1E" w:rsidRDefault="00D92CA4" w:rsidP="00D92CA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52" w:type="dxa"/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95D1E">
              <w:rPr>
                <w:bCs/>
              </w:rPr>
              <w:t>федеральный бюджет</w:t>
            </w:r>
          </w:p>
        </w:tc>
        <w:tc>
          <w:tcPr>
            <w:tcW w:w="1334" w:type="dxa"/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95D1E">
              <w:rPr>
                <w:bCs/>
              </w:rPr>
              <w:t>областной бюджет</w:t>
            </w:r>
          </w:p>
        </w:tc>
        <w:tc>
          <w:tcPr>
            <w:tcW w:w="1145" w:type="dxa"/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95D1E">
              <w:rPr>
                <w:bCs/>
              </w:rPr>
              <w:t>местный бюджет</w:t>
            </w:r>
          </w:p>
        </w:tc>
        <w:tc>
          <w:tcPr>
            <w:tcW w:w="1748" w:type="dxa"/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95D1E">
              <w:rPr>
                <w:bCs/>
              </w:rPr>
              <w:t>внебюджетные средства</w:t>
            </w:r>
          </w:p>
        </w:tc>
        <w:tc>
          <w:tcPr>
            <w:tcW w:w="2363" w:type="dxa"/>
            <w:vMerge/>
          </w:tcPr>
          <w:p w:rsidR="00D92CA4" w:rsidRPr="00A95D1E" w:rsidRDefault="00D92CA4" w:rsidP="00D92CA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D92CA4" w:rsidRPr="00A95D1E" w:rsidTr="00841253">
        <w:trPr>
          <w:jc w:val="center"/>
        </w:trPr>
        <w:tc>
          <w:tcPr>
            <w:tcW w:w="14347" w:type="dxa"/>
            <w:gridSpan w:val="9"/>
          </w:tcPr>
          <w:p w:rsidR="00D92CA4" w:rsidRPr="00A95D1E" w:rsidRDefault="00D92CA4" w:rsidP="00D92CA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95D1E">
              <w:rPr>
                <w:bCs/>
              </w:rPr>
              <w:t>Конкурсы среди населения Новокузнецкого муниципального района</w:t>
            </w:r>
          </w:p>
          <w:p w:rsidR="00D92CA4" w:rsidRPr="00A95D1E" w:rsidRDefault="00D92CA4" w:rsidP="00EC0D8E">
            <w:pPr>
              <w:autoSpaceDE w:val="0"/>
              <w:autoSpaceDN w:val="0"/>
              <w:adjustRightInd w:val="0"/>
              <w:ind w:left="720"/>
              <w:jc w:val="center"/>
              <w:rPr>
                <w:bCs/>
              </w:rPr>
            </w:pPr>
            <w:r w:rsidRPr="00A95D1E">
              <w:rPr>
                <w:bCs/>
              </w:rPr>
              <w:t>(по благоустройству и озеленению)</w:t>
            </w:r>
          </w:p>
        </w:tc>
      </w:tr>
      <w:tr w:rsidR="00D92CA4" w:rsidRPr="00A95D1E" w:rsidTr="00841253">
        <w:trPr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jc w:val="center"/>
            </w:pPr>
            <w:r w:rsidRPr="00A95D1E">
              <w:t>1.1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95D1E">
              <w:rPr>
                <w:bCs/>
              </w:rPr>
              <w:t>Конкурс «Дом каждой птице»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95D1E">
              <w:rPr>
                <w:bCs/>
              </w:rPr>
              <w:t>Март-май 2019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  <w:r w:rsidRPr="00A95D1E">
              <w:rPr>
                <w:bCs/>
              </w:rPr>
              <w:t>0,05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A4" w:rsidRPr="00A95D1E" w:rsidRDefault="00D92CA4" w:rsidP="00EC0D8E"/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  <w:r w:rsidRPr="00A95D1E">
              <w:rPr>
                <w:bCs/>
              </w:rPr>
              <w:t>0,05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  <w:r w:rsidRPr="00A95D1E">
              <w:rPr>
                <w:bCs/>
              </w:rPr>
              <w:t>Инспектор-эколог администрации Новокузнецкого муниципального района</w:t>
            </w:r>
          </w:p>
        </w:tc>
      </w:tr>
      <w:tr w:rsidR="00D92CA4" w:rsidRPr="00A95D1E" w:rsidTr="00841253">
        <w:trPr>
          <w:jc w:val="center"/>
        </w:trPr>
        <w:tc>
          <w:tcPr>
            <w:tcW w:w="734" w:type="dxa"/>
          </w:tcPr>
          <w:p w:rsidR="00D92CA4" w:rsidRPr="00A95D1E" w:rsidRDefault="00D92CA4" w:rsidP="00EC0D8E">
            <w:pPr>
              <w:jc w:val="center"/>
            </w:pPr>
            <w:r w:rsidRPr="00A95D1E">
              <w:t>1.2</w:t>
            </w:r>
          </w:p>
        </w:tc>
        <w:tc>
          <w:tcPr>
            <w:tcW w:w="3045" w:type="dxa"/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95D1E">
              <w:rPr>
                <w:bCs/>
              </w:rPr>
              <w:t>Всероссийская акция «Дни защиты от экологической опасности»</w:t>
            </w:r>
          </w:p>
        </w:tc>
        <w:tc>
          <w:tcPr>
            <w:tcW w:w="1330" w:type="dxa"/>
          </w:tcPr>
          <w:p w:rsidR="00D92CA4" w:rsidRDefault="00D92CA4" w:rsidP="00EC0D8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95D1E">
              <w:rPr>
                <w:bCs/>
              </w:rPr>
              <w:t>Март-июнь 2019</w:t>
            </w:r>
          </w:p>
          <w:p w:rsidR="00D92CA4" w:rsidRDefault="00D92CA4" w:rsidP="00EC0D8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64F4A">
              <w:rPr>
                <w:bCs/>
              </w:rPr>
              <w:t xml:space="preserve">Март-июнь </w:t>
            </w:r>
            <w:r>
              <w:rPr>
                <w:bCs/>
              </w:rPr>
              <w:t>-2020</w:t>
            </w:r>
          </w:p>
          <w:p w:rsidR="00D92CA4" w:rsidRPr="00A95D1E" w:rsidRDefault="00D92CA4" w:rsidP="00EC0D8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Март-июнь -2021</w:t>
            </w:r>
          </w:p>
        </w:tc>
        <w:tc>
          <w:tcPr>
            <w:tcW w:w="1396" w:type="dxa"/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  <w:r w:rsidRPr="00A95D1E">
              <w:rPr>
                <w:bCs/>
              </w:rPr>
              <w:t>0,1</w:t>
            </w:r>
          </w:p>
        </w:tc>
        <w:tc>
          <w:tcPr>
            <w:tcW w:w="1252" w:type="dxa"/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334" w:type="dxa"/>
            <w:tcBorders>
              <w:right w:val="single" w:sz="4" w:space="0" w:color="auto"/>
            </w:tcBorders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  <w:r w:rsidRPr="00A95D1E">
              <w:rPr>
                <w:bCs/>
              </w:rPr>
              <w:t>0,04</w:t>
            </w:r>
          </w:p>
        </w:tc>
        <w:tc>
          <w:tcPr>
            <w:tcW w:w="1748" w:type="dxa"/>
            <w:tcBorders>
              <w:left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  <w:r w:rsidRPr="00A95D1E">
              <w:rPr>
                <w:bCs/>
              </w:rPr>
              <w:t>0,06</w:t>
            </w:r>
          </w:p>
        </w:tc>
        <w:tc>
          <w:tcPr>
            <w:tcW w:w="2363" w:type="dxa"/>
            <w:tcBorders>
              <w:left w:val="single" w:sz="4" w:space="0" w:color="auto"/>
            </w:tcBorders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  <w:r w:rsidRPr="00A95D1E">
              <w:rPr>
                <w:bCs/>
              </w:rPr>
              <w:t>Инспектор-эколог администрации Новокузнецкого муниципального района,</w:t>
            </w:r>
          </w:p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у</w:t>
            </w:r>
            <w:r w:rsidRPr="00A95D1E">
              <w:rPr>
                <w:bCs/>
              </w:rPr>
              <w:t>правление образования</w:t>
            </w:r>
            <w:r>
              <w:rPr>
                <w:bCs/>
              </w:rPr>
              <w:t xml:space="preserve"> администрации Новокузнецкого муниципального района,</w:t>
            </w:r>
          </w:p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lastRenderedPageBreak/>
              <w:t>к</w:t>
            </w:r>
            <w:r w:rsidRPr="00A95D1E">
              <w:rPr>
                <w:bCs/>
              </w:rPr>
              <w:t>омитет по культуре и делам молодежи</w:t>
            </w:r>
            <w:r>
              <w:rPr>
                <w:bCs/>
              </w:rPr>
              <w:t xml:space="preserve"> </w:t>
            </w:r>
          </w:p>
        </w:tc>
      </w:tr>
      <w:tr w:rsidR="00D92CA4" w:rsidRPr="00A95D1E" w:rsidTr="00841253">
        <w:trPr>
          <w:jc w:val="center"/>
        </w:trPr>
        <w:tc>
          <w:tcPr>
            <w:tcW w:w="734" w:type="dxa"/>
          </w:tcPr>
          <w:p w:rsidR="00D92CA4" w:rsidRPr="00A95D1E" w:rsidRDefault="00D92CA4" w:rsidP="00EC0D8E">
            <w:pPr>
              <w:jc w:val="center"/>
            </w:pPr>
          </w:p>
        </w:tc>
        <w:tc>
          <w:tcPr>
            <w:tcW w:w="3045" w:type="dxa"/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30" w:type="dxa"/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96" w:type="dxa"/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52" w:type="dxa"/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334" w:type="dxa"/>
            <w:tcBorders>
              <w:right w:val="single" w:sz="4" w:space="0" w:color="auto"/>
            </w:tcBorders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748" w:type="dxa"/>
            <w:tcBorders>
              <w:left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63" w:type="dxa"/>
            <w:tcBorders>
              <w:left w:val="single" w:sz="4" w:space="0" w:color="auto"/>
            </w:tcBorders>
          </w:tcPr>
          <w:p w:rsidR="00D92CA4" w:rsidRPr="00F871DC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  <w:r w:rsidRPr="00F871DC">
              <w:rPr>
                <w:bCs/>
              </w:rPr>
              <w:t>администрации Новокузнецкого муниципального района,</w:t>
            </w:r>
          </w:p>
          <w:p w:rsidR="00D92CA4" w:rsidRPr="00F871DC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  <w:r w:rsidRPr="00F871DC">
              <w:rPr>
                <w:bCs/>
              </w:rPr>
              <w:t>управление молодежной политики и спорта администрации Новокузнецкого муниципального района,</w:t>
            </w:r>
          </w:p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  <w:r w:rsidRPr="00F871DC">
              <w:rPr>
                <w:bCs/>
              </w:rPr>
              <w:t>главы сельских поселений  (по согласованию)</w:t>
            </w:r>
          </w:p>
        </w:tc>
      </w:tr>
      <w:tr w:rsidR="00D92CA4" w:rsidRPr="00A95D1E" w:rsidTr="00841253">
        <w:trPr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jc w:val="center"/>
            </w:pPr>
            <w:r w:rsidRPr="00A95D1E">
              <w:t>1.3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95D1E">
              <w:rPr>
                <w:bCs/>
              </w:rPr>
              <w:t>Конкурс «Лучший двор, лучшая клумба», приуроченный к празднованию 95-ти летия со дня основания Новокузнецкого муниципального района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95D1E">
              <w:rPr>
                <w:bCs/>
              </w:rPr>
              <w:t>2020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  <w:r w:rsidRPr="00A95D1E">
              <w:rPr>
                <w:bCs/>
              </w:rPr>
              <w:t>0,015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  <w:r w:rsidRPr="00A95D1E">
              <w:rPr>
                <w:bCs/>
              </w:rPr>
              <w:t>0,015</w:t>
            </w:r>
          </w:p>
        </w:tc>
        <w:tc>
          <w:tcPr>
            <w:tcW w:w="1748" w:type="dxa"/>
            <w:tcBorders>
              <w:left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  <w:r w:rsidRPr="00A95D1E">
              <w:rPr>
                <w:bCs/>
              </w:rPr>
              <w:t xml:space="preserve">Комитет </w:t>
            </w:r>
            <w:r>
              <w:rPr>
                <w:bCs/>
              </w:rPr>
              <w:t>по</w:t>
            </w:r>
            <w:r w:rsidRPr="007F1E11">
              <w:rPr>
                <w:bCs/>
              </w:rPr>
              <w:t xml:space="preserve"> жилищно-коммунальному хозяйству</w:t>
            </w:r>
          </w:p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администрации Новокузнецкого муниципального района</w:t>
            </w:r>
          </w:p>
        </w:tc>
      </w:tr>
      <w:tr w:rsidR="00D92CA4" w:rsidRPr="00A95D1E" w:rsidTr="00841253">
        <w:trPr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jc w:val="center"/>
            </w:pPr>
            <w:r w:rsidRPr="00A95D1E">
              <w:t>1.4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95D1E">
              <w:rPr>
                <w:bCs/>
              </w:rPr>
              <w:t xml:space="preserve">Конкурс «Лучший подъезд», приуроченный к празднованию 95-ти летия со дня основания </w:t>
            </w:r>
            <w:r w:rsidRPr="00A95D1E">
              <w:rPr>
                <w:bCs/>
              </w:rPr>
              <w:lastRenderedPageBreak/>
              <w:t xml:space="preserve">Новокузнецкого муниципального района  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95D1E">
              <w:rPr>
                <w:bCs/>
              </w:rPr>
              <w:lastRenderedPageBreak/>
              <w:t>2020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  <w:r w:rsidRPr="00A95D1E">
              <w:rPr>
                <w:bCs/>
              </w:rPr>
              <w:t>0,015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  <w:r w:rsidRPr="00A95D1E">
              <w:rPr>
                <w:bCs/>
              </w:rPr>
              <w:t>0,015</w:t>
            </w:r>
          </w:p>
        </w:tc>
        <w:tc>
          <w:tcPr>
            <w:tcW w:w="1748" w:type="dxa"/>
            <w:tcBorders>
              <w:left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  <w:r w:rsidRPr="00A95D1E">
              <w:rPr>
                <w:bCs/>
              </w:rPr>
              <w:t xml:space="preserve">Комитет </w:t>
            </w:r>
            <w:r w:rsidRPr="007F1E11">
              <w:rPr>
                <w:bCs/>
              </w:rPr>
              <w:t>по жилищно-коммунальному хозяйству</w:t>
            </w:r>
          </w:p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lastRenderedPageBreak/>
              <w:t>администрации Новокузнецкого муниципального района</w:t>
            </w:r>
          </w:p>
        </w:tc>
      </w:tr>
      <w:tr w:rsidR="00D92CA4" w:rsidRPr="00A95D1E" w:rsidTr="00841253">
        <w:trPr>
          <w:trHeight w:val="2494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jc w:val="center"/>
            </w:pPr>
            <w:r w:rsidRPr="00A95D1E">
              <w:lastRenderedPageBreak/>
              <w:t>1.5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95D1E">
              <w:rPr>
                <w:bCs/>
              </w:rPr>
              <w:t xml:space="preserve">Конкурс на звание «Лучшая усадьба» среди граждан, </w:t>
            </w:r>
          </w:p>
          <w:p w:rsidR="00D92CA4" w:rsidRPr="00A95D1E" w:rsidRDefault="00D92CA4" w:rsidP="00EC0D8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F1E11">
              <w:rPr>
                <w:bCs/>
              </w:rPr>
              <w:t>состоящих на надомном обслуживании.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F1E11">
              <w:rPr>
                <w:bCs/>
              </w:rPr>
              <w:t>Июнь-август 2019</w:t>
            </w:r>
          </w:p>
          <w:p w:rsidR="00D92CA4" w:rsidRDefault="00D92CA4" w:rsidP="00EC0D8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F1E11">
              <w:rPr>
                <w:bCs/>
              </w:rPr>
              <w:t>Июнь-август -202</w:t>
            </w:r>
            <w:r>
              <w:rPr>
                <w:bCs/>
              </w:rPr>
              <w:t>0</w:t>
            </w:r>
          </w:p>
          <w:p w:rsidR="00D92CA4" w:rsidRDefault="00D92CA4" w:rsidP="00EC0D8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Июнь-август -2021</w:t>
            </w:r>
          </w:p>
          <w:p w:rsidR="00D92CA4" w:rsidRPr="00A95D1E" w:rsidRDefault="00D92CA4" w:rsidP="00EC0D8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  <w:r w:rsidRPr="00A95D1E">
              <w:rPr>
                <w:bCs/>
              </w:rPr>
              <w:t>М</w:t>
            </w:r>
            <w:r>
              <w:rPr>
                <w:bCs/>
              </w:rPr>
              <w:t>униципальное казенное учреждение</w:t>
            </w:r>
          </w:p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  <w:r w:rsidRPr="007F1E11">
              <w:rPr>
                <w:bCs/>
              </w:rPr>
              <w:t>Комплексный центр социального обслуживания населения МО «Новокузнецкий</w:t>
            </w:r>
            <w:r>
              <w:rPr>
                <w:bCs/>
              </w:rPr>
              <w:t xml:space="preserve"> </w:t>
            </w:r>
            <w:r w:rsidRPr="00F871DC">
              <w:rPr>
                <w:bCs/>
              </w:rPr>
              <w:t>муниципальный район»</w:t>
            </w:r>
          </w:p>
        </w:tc>
      </w:tr>
      <w:tr w:rsidR="00D92CA4" w:rsidRPr="00A95D1E" w:rsidTr="00841253">
        <w:trPr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jc w:val="center"/>
            </w:pPr>
            <w:r w:rsidRPr="00A95D1E">
              <w:t>1.6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95D1E">
              <w:rPr>
                <w:bCs/>
              </w:rPr>
              <w:t>Муниципальная акция «300 лет  Кузбассу»:</w:t>
            </w:r>
          </w:p>
          <w:p w:rsidR="00D92CA4" w:rsidRPr="00A95D1E" w:rsidRDefault="00D92CA4" w:rsidP="00EC0D8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95D1E">
              <w:rPr>
                <w:bCs/>
              </w:rPr>
              <w:t xml:space="preserve">1) </w:t>
            </w:r>
            <w:r>
              <w:rPr>
                <w:bCs/>
              </w:rPr>
              <w:t>п</w:t>
            </w:r>
            <w:r w:rsidRPr="00A95D1E">
              <w:rPr>
                <w:bCs/>
              </w:rPr>
              <w:t xml:space="preserve">осадка деревьев  в форме текста  «Кузбасс-300» </w:t>
            </w:r>
          </w:p>
          <w:p w:rsidR="00D92CA4" w:rsidRPr="00A95D1E" w:rsidRDefault="00D92CA4" w:rsidP="00EC0D8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95D1E">
              <w:rPr>
                <w:bCs/>
              </w:rPr>
              <w:t xml:space="preserve">2) </w:t>
            </w:r>
            <w:r>
              <w:rPr>
                <w:bCs/>
              </w:rPr>
              <w:t>а</w:t>
            </w:r>
            <w:r w:rsidRPr="00A95D1E">
              <w:rPr>
                <w:bCs/>
              </w:rPr>
              <w:t>эрофотосъемка посаженной аллеи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95D1E">
              <w:rPr>
                <w:bCs/>
              </w:rPr>
              <w:t>Май 2019,</w:t>
            </w:r>
          </w:p>
          <w:p w:rsidR="00D92CA4" w:rsidRPr="00A95D1E" w:rsidRDefault="00D92CA4" w:rsidP="00EC0D8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Май </w:t>
            </w:r>
            <w:r w:rsidRPr="00A95D1E">
              <w:rPr>
                <w:bCs/>
              </w:rPr>
              <w:t>2020</w:t>
            </w:r>
          </w:p>
          <w:p w:rsidR="00D92CA4" w:rsidRPr="00A95D1E" w:rsidRDefault="00D92CA4" w:rsidP="00EC0D8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Май </w:t>
            </w:r>
            <w:r w:rsidRPr="00A95D1E">
              <w:rPr>
                <w:bCs/>
              </w:rPr>
              <w:t>2021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748" w:type="dxa"/>
            <w:tcBorders>
              <w:left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  <w:r w:rsidRPr="00A95D1E">
              <w:rPr>
                <w:bCs/>
              </w:rPr>
              <w:t>Управление образования</w:t>
            </w:r>
            <w:r>
              <w:rPr>
                <w:bCs/>
              </w:rPr>
              <w:t xml:space="preserve"> администрации Новокузнецкого муниципального района</w:t>
            </w:r>
            <w:r w:rsidRPr="00A95D1E">
              <w:rPr>
                <w:bCs/>
              </w:rPr>
              <w:t xml:space="preserve">, </w:t>
            </w:r>
          </w:p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руководители</w:t>
            </w:r>
            <w:r w:rsidRPr="00A95D1E">
              <w:rPr>
                <w:bCs/>
              </w:rPr>
              <w:t xml:space="preserve"> образовательных учреждений</w:t>
            </w:r>
            <w:r>
              <w:rPr>
                <w:bCs/>
              </w:rPr>
              <w:t xml:space="preserve"> Новокузнецкого муниципального района</w:t>
            </w:r>
            <w:r w:rsidRPr="00A95D1E">
              <w:rPr>
                <w:bCs/>
              </w:rPr>
              <w:t>,</w:t>
            </w:r>
          </w:p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  <w:r w:rsidRPr="00A95D1E">
              <w:rPr>
                <w:bCs/>
              </w:rPr>
              <w:t>глава Терсинского</w:t>
            </w:r>
            <w:r>
              <w:rPr>
                <w:bCs/>
              </w:rPr>
              <w:t xml:space="preserve"> сельского </w:t>
            </w:r>
            <w:r w:rsidRPr="00A95D1E">
              <w:rPr>
                <w:bCs/>
              </w:rPr>
              <w:lastRenderedPageBreak/>
              <w:t>поселения</w:t>
            </w:r>
            <w:r>
              <w:rPr>
                <w:bCs/>
              </w:rPr>
              <w:t xml:space="preserve"> (по согласованию)</w:t>
            </w:r>
          </w:p>
        </w:tc>
      </w:tr>
      <w:tr w:rsidR="00D92CA4" w:rsidRPr="00A95D1E" w:rsidTr="00841253">
        <w:trPr>
          <w:trHeight w:val="68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jc w:val="center"/>
            </w:pPr>
            <w:r w:rsidRPr="00A95D1E">
              <w:lastRenderedPageBreak/>
              <w:t>1.7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95D1E">
              <w:rPr>
                <w:bCs/>
              </w:rPr>
              <w:t>Муниципальный конкурс «Наши цветы тебе, Кузбасс!» (конкурс на лучшую клумбу)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A4" w:rsidRDefault="00D92CA4" w:rsidP="00EC0D8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95D1E">
              <w:rPr>
                <w:bCs/>
              </w:rPr>
              <w:t>Август 2019</w:t>
            </w:r>
          </w:p>
          <w:p w:rsidR="00D92CA4" w:rsidRDefault="00D92CA4" w:rsidP="00EC0D8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Август </w:t>
            </w:r>
            <w:r w:rsidRPr="00A95D1E">
              <w:rPr>
                <w:bCs/>
              </w:rPr>
              <w:t>202</w:t>
            </w:r>
            <w:r>
              <w:rPr>
                <w:bCs/>
              </w:rPr>
              <w:t>0</w:t>
            </w:r>
          </w:p>
          <w:p w:rsidR="00D92CA4" w:rsidRPr="00A95D1E" w:rsidRDefault="00D92CA4" w:rsidP="00EC0D8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Август 2021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  <w:r w:rsidRPr="00A95D1E">
              <w:rPr>
                <w:bCs/>
              </w:rPr>
              <w:t>0,025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</w:tcPr>
          <w:p w:rsidR="00D92CA4" w:rsidRPr="00DE2CF8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  <w:r w:rsidRPr="00DE2CF8">
              <w:rPr>
                <w:bCs/>
              </w:rPr>
              <w:t>0,02</w:t>
            </w:r>
          </w:p>
        </w:tc>
        <w:tc>
          <w:tcPr>
            <w:tcW w:w="1748" w:type="dxa"/>
            <w:tcBorders>
              <w:left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  <w:r w:rsidRPr="00A95D1E">
              <w:rPr>
                <w:bCs/>
              </w:rPr>
              <w:t>0,005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  <w:r w:rsidRPr="00A95D1E">
              <w:rPr>
                <w:bCs/>
              </w:rPr>
              <w:t>Управление образования</w:t>
            </w:r>
            <w:r>
              <w:rPr>
                <w:bCs/>
              </w:rPr>
              <w:t xml:space="preserve"> администрации Новокузнецкого муниципального района</w:t>
            </w:r>
            <w:r w:rsidRPr="00A95D1E">
              <w:rPr>
                <w:bCs/>
              </w:rPr>
              <w:t xml:space="preserve">, </w:t>
            </w:r>
          </w:p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руководители</w:t>
            </w:r>
            <w:r w:rsidRPr="00A95D1E">
              <w:rPr>
                <w:bCs/>
              </w:rPr>
              <w:t xml:space="preserve"> образовательных учреждений</w:t>
            </w:r>
            <w:r>
              <w:rPr>
                <w:bCs/>
              </w:rPr>
              <w:t xml:space="preserve"> Новокузнецкого</w:t>
            </w:r>
          </w:p>
          <w:p w:rsidR="00D92CA4" w:rsidRPr="007F1E11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  <w:r w:rsidRPr="007F1E11">
              <w:rPr>
                <w:bCs/>
              </w:rPr>
              <w:t>муниципального района,</w:t>
            </w:r>
          </w:p>
          <w:p w:rsidR="00D92CA4" w:rsidRPr="007F1E11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  <w:r w:rsidRPr="007F1E11">
              <w:rPr>
                <w:bCs/>
              </w:rPr>
              <w:t>комитет по культуре и делам молодежи администрации Новокузнецкого муниципального района,</w:t>
            </w:r>
          </w:p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  <w:r w:rsidRPr="007F1E11">
              <w:rPr>
                <w:bCs/>
              </w:rPr>
              <w:t>руководители учреждений культуры Новокузнецкого муниципального района</w:t>
            </w:r>
          </w:p>
        </w:tc>
      </w:tr>
      <w:tr w:rsidR="00D92CA4" w:rsidRPr="00A95D1E" w:rsidTr="00841253">
        <w:trPr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jc w:val="center"/>
            </w:pPr>
            <w:r w:rsidRPr="00A95D1E">
              <w:lastRenderedPageBreak/>
              <w:t>1.8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95D1E">
              <w:rPr>
                <w:bCs/>
              </w:rPr>
              <w:t>Муниципальный этап областного конкурса «ЭкоЛидер»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Default="00D92CA4" w:rsidP="00EC0D8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95D1E">
              <w:rPr>
                <w:bCs/>
              </w:rPr>
              <w:t>Июль-октябрь 2019</w:t>
            </w:r>
          </w:p>
          <w:p w:rsidR="00D92CA4" w:rsidRDefault="00D92CA4" w:rsidP="00EC0D8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F1E11">
              <w:rPr>
                <w:bCs/>
              </w:rPr>
              <w:t xml:space="preserve">Июль-октябрь </w:t>
            </w:r>
            <w:r>
              <w:rPr>
                <w:bCs/>
              </w:rPr>
              <w:t>-2020</w:t>
            </w:r>
          </w:p>
          <w:p w:rsidR="00D92CA4" w:rsidRPr="00A95D1E" w:rsidRDefault="00D92CA4" w:rsidP="00EC0D8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Июль-октябрь -2021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748" w:type="dxa"/>
            <w:tcBorders>
              <w:left w:val="single" w:sz="4" w:space="0" w:color="auto"/>
              <w:right w:val="single" w:sz="4" w:space="0" w:color="auto"/>
            </w:tcBorders>
          </w:tcPr>
          <w:p w:rsidR="00D92CA4" w:rsidRPr="00A95D1E" w:rsidRDefault="00D92CA4" w:rsidP="00EC0D8E"/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  <w:r w:rsidRPr="00A95D1E">
              <w:rPr>
                <w:bCs/>
              </w:rPr>
              <w:t>Инспектор-эколог администрации Новокузнецкого муниципального района</w:t>
            </w:r>
          </w:p>
        </w:tc>
      </w:tr>
      <w:tr w:rsidR="00D92CA4" w:rsidRPr="00A95D1E" w:rsidTr="00841253">
        <w:trPr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jc w:val="center"/>
            </w:pPr>
            <w:r w:rsidRPr="00A95D1E">
              <w:t>1.9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95D1E">
              <w:rPr>
                <w:bCs/>
              </w:rPr>
              <w:t>Организация проведения экологического субботника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Default="00D92CA4" w:rsidP="00EC0D8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Апрель  2019</w:t>
            </w:r>
          </w:p>
          <w:p w:rsidR="00D92CA4" w:rsidRDefault="00D92CA4" w:rsidP="00EC0D8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Апрель</w:t>
            </w:r>
          </w:p>
          <w:p w:rsidR="00D92CA4" w:rsidRDefault="00D92CA4" w:rsidP="00EC0D8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2020</w:t>
            </w:r>
          </w:p>
          <w:p w:rsidR="00D92CA4" w:rsidRDefault="00D92CA4" w:rsidP="00EC0D8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Апрель</w:t>
            </w:r>
          </w:p>
          <w:p w:rsidR="00D92CA4" w:rsidRPr="00A95D1E" w:rsidRDefault="00D92CA4" w:rsidP="00EC0D8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  <w:r w:rsidRPr="00551565">
              <w:rPr>
                <w:bCs/>
              </w:rPr>
              <w:t xml:space="preserve">Муниципальное казенное учреждение </w:t>
            </w:r>
            <w:r w:rsidRPr="00A95D1E">
              <w:rPr>
                <w:bCs/>
              </w:rPr>
              <w:t>«Комплексный центр социального обслуживания населения</w:t>
            </w:r>
            <w:r>
              <w:rPr>
                <w:bCs/>
              </w:rPr>
              <w:t xml:space="preserve"> МО «Новокузнецкий муниципальный район» </w:t>
            </w:r>
          </w:p>
        </w:tc>
      </w:tr>
      <w:tr w:rsidR="00D92CA4" w:rsidRPr="00A95D1E" w:rsidTr="00841253">
        <w:trPr>
          <w:jc w:val="center"/>
        </w:trPr>
        <w:tc>
          <w:tcPr>
            <w:tcW w:w="734" w:type="dxa"/>
          </w:tcPr>
          <w:p w:rsidR="00D92CA4" w:rsidRPr="00A95D1E" w:rsidRDefault="00D92CA4" w:rsidP="00EC0D8E">
            <w:pPr>
              <w:jc w:val="center"/>
            </w:pPr>
            <w:r w:rsidRPr="00A95D1E">
              <w:t>1.10</w:t>
            </w:r>
          </w:p>
        </w:tc>
        <w:tc>
          <w:tcPr>
            <w:tcW w:w="3045" w:type="dxa"/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95D1E">
              <w:rPr>
                <w:bCs/>
              </w:rPr>
              <w:t>Районная акция «Экомарафон» - «Мы за чистый Кузбасс!»</w:t>
            </w:r>
          </w:p>
        </w:tc>
        <w:tc>
          <w:tcPr>
            <w:tcW w:w="1330" w:type="dxa"/>
          </w:tcPr>
          <w:p w:rsidR="00D92CA4" w:rsidRDefault="00D92CA4" w:rsidP="00EC0D8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95D1E">
              <w:rPr>
                <w:bCs/>
              </w:rPr>
              <w:t>Май-сентябрь 2019</w:t>
            </w:r>
          </w:p>
          <w:p w:rsidR="00D92CA4" w:rsidRDefault="00D92CA4" w:rsidP="00EC0D8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51565">
              <w:rPr>
                <w:bCs/>
              </w:rPr>
              <w:t>Май-сентябрь</w:t>
            </w:r>
          </w:p>
          <w:p w:rsidR="00D92CA4" w:rsidRDefault="00D92CA4" w:rsidP="00EC0D8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95D1E">
              <w:rPr>
                <w:bCs/>
              </w:rPr>
              <w:t>202</w:t>
            </w:r>
            <w:r>
              <w:rPr>
                <w:bCs/>
              </w:rPr>
              <w:t>0</w:t>
            </w:r>
          </w:p>
          <w:p w:rsidR="00D92CA4" w:rsidRPr="00551565" w:rsidRDefault="00D92CA4" w:rsidP="00EC0D8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51565">
              <w:rPr>
                <w:bCs/>
              </w:rPr>
              <w:t>Май-сентябрь</w:t>
            </w:r>
          </w:p>
          <w:p w:rsidR="00D92CA4" w:rsidRPr="00A95D1E" w:rsidRDefault="00D92CA4" w:rsidP="00EC0D8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51565">
              <w:rPr>
                <w:bCs/>
              </w:rPr>
              <w:t>2021</w:t>
            </w:r>
          </w:p>
        </w:tc>
        <w:tc>
          <w:tcPr>
            <w:tcW w:w="1396" w:type="dxa"/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52" w:type="dxa"/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334" w:type="dxa"/>
            <w:tcBorders>
              <w:right w:val="single" w:sz="4" w:space="0" w:color="auto"/>
            </w:tcBorders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748" w:type="dxa"/>
            <w:tcBorders>
              <w:left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63" w:type="dxa"/>
            <w:tcBorders>
              <w:left w:val="single" w:sz="4" w:space="0" w:color="auto"/>
            </w:tcBorders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  <w:r w:rsidRPr="00A95D1E">
              <w:rPr>
                <w:bCs/>
              </w:rPr>
              <w:t>Инспектор-эколог администрации Новокузнецкого муниципального района,</w:t>
            </w:r>
          </w:p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у</w:t>
            </w:r>
            <w:r w:rsidRPr="00A95D1E">
              <w:rPr>
                <w:bCs/>
              </w:rPr>
              <w:t>правление образования</w:t>
            </w:r>
            <w:r>
              <w:rPr>
                <w:bCs/>
              </w:rPr>
              <w:t xml:space="preserve"> администрации Новокузнецкого </w:t>
            </w:r>
            <w:r>
              <w:rPr>
                <w:bCs/>
              </w:rPr>
              <w:lastRenderedPageBreak/>
              <w:t>муниципального района</w:t>
            </w:r>
            <w:r w:rsidRPr="00A95D1E">
              <w:rPr>
                <w:bCs/>
              </w:rPr>
              <w:t>,</w:t>
            </w:r>
          </w:p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у</w:t>
            </w:r>
            <w:r w:rsidRPr="00A95D1E">
              <w:rPr>
                <w:bCs/>
              </w:rPr>
              <w:t>правление молодежной политики и спорта</w:t>
            </w:r>
            <w:r>
              <w:rPr>
                <w:bCs/>
              </w:rPr>
              <w:t xml:space="preserve"> администрации Новокузнецкого муниципального района</w:t>
            </w:r>
            <w:r w:rsidRPr="00A95D1E">
              <w:rPr>
                <w:bCs/>
              </w:rPr>
              <w:t>,</w:t>
            </w:r>
          </w:p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  <w:r w:rsidRPr="00A95D1E">
              <w:rPr>
                <w:bCs/>
              </w:rPr>
              <w:t>главы сельских поселений</w:t>
            </w:r>
            <w:r>
              <w:rPr>
                <w:bCs/>
              </w:rPr>
              <w:t xml:space="preserve">  (по согласованию)</w:t>
            </w:r>
          </w:p>
        </w:tc>
      </w:tr>
      <w:tr w:rsidR="00D92CA4" w:rsidRPr="00A95D1E" w:rsidTr="00841253">
        <w:trPr>
          <w:jc w:val="center"/>
        </w:trPr>
        <w:tc>
          <w:tcPr>
            <w:tcW w:w="14347" w:type="dxa"/>
            <w:gridSpan w:val="9"/>
          </w:tcPr>
          <w:p w:rsidR="00D92CA4" w:rsidRPr="00A95D1E" w:rsidRDefault="00D92CA4" w:rsidP="00D92CA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95D1E">
              <w:rPr>
                <w:bCs/>
              </w:rPr>
              <w:lastRenderedPageBreak/>
              <w:t>Участие общественных организаций и политических партий</w:t>
            </w:r>
          </w:p>
          <w:p w:rsidR="00D92CA4" w:rsidRPr="00A95D1E" w:rsidRDefault="00D92CA4" w:rsidP="00EC0D8E">
            <w:pPr>
              <w:autoSpaceDE w:val="0"/>
              <w:autoSpaceDN w:val="0"/>
              <w:adjustRightInd w:val="0"/>
              <w:ind w:left="720"/>
              <w:jc w:val="center"/>
              <w:rPr>
                <w:bCs/>
              </w:rPr>
            </w:pPr>
            <w:r w:rsidRPr="00A95D1E">
              <w:rPr>
                <w:bCs/>
              </w:rPr>
              <w:t>Новокузнецкого муниципального района</w:t>
            </w:r>
          </w:p>
        </w:tc>
      </w:tr>
      <w:tr w:rsidR="00D92CA4" w:rsidRPr="00A95D1E" w:rsidTr="00841253">
        <w:trPr>
          <w:trHeight w:val="851"/>
          <w:jc w:val="center"/>
        </w:trPr>
        <w:tc>
          <w:tcPr>
            <w:tcW w:w="734" w:type="dxa"/>
          </w:tcPr>
          <w:p w:rsidR="00D92CA4" w:rsidRPr="00A95D1E" w:rsidRDefault="00D92CA4" w:rsidP="00EC0D8E">
            <w:pPr>
              <w:jc w:val="center"/>
            </w:pPr>
            <w:r w:rsidRPr="00A95D1E">
              <w:t>2.1</w:t>
            </w:r>
          </w:p>
        </w:tc>
        <w:tc>
          <w:tcPr>
            <w:tcW w:w="3045" w:type="dxa"/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  <w:r w:rsidRPr="00A95D1E">
              <w:rPr>
                <w:bCs/>
              </w:rPr>
              <w:t>Муниципальная акция-эстафета «300 добрых дел-юбилею Кузбасса!» с передачей памятного знака</w:t>
            </w:r>
          </w:p>
        </w:tc>
        <w:tc>
          <w:tcPr>
            <w:tcW w:w="1330" w:type="dxa"/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64F4A">
              <w:rPr>
                <w:bCs/>
              </w:rPr>
              <w:t>2019</w:t>
            </w:r>
            <w:r>
              <w:rPr>
                <w:bCs/>
              </w:rPr>
              <w:t>-</w:t>
            </w:r>
            <w:r w:rsidRPr="00364F4A">
              <w:rPr>
                <w:bCs/>
              </w:rPr>
              <w:t>2021</w:t>
            </w:r>
          </w:p>
        </w:tc>
        <w:tc>
          <w:tcPr>
            <w:tcW w:w="1396" w:type="dxa"/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  <w:r w:rsidRPr="00A95D1E">
              <w:rPr>
                <w:bCs/>
              </w:rPr>
              <w:t>0,033</w:t>
            </w:r>
          </w:p>
        </w:tc>
        <w:tc>
          <w:tcPr>
            <w:tcW w:w="1252" w:type="dxa"/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334" w:type="dxa"/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45" w:type="dxa"/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95D1E">
              <w:rPr>
                <w:bCs/>
              </w:rPr>
              <w:t>0,023</w:t>
            </w:r>
          </w:p>
        </w:tc>
        <w:tc>
          <w:tcPr>
            <w:tcW w:w="1748" w:type="dxa"/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  <w:r w:rsidRPr="00A95D1E">
              <w:rPr>
                <w:bCs/>
              </w:rPr>
              <w:t>0,010</w:t>
            </w:r>
          </w:p>
        </w:tc>
        <w:tc>
          <w:tcPr>
            <w:tcW w:w="2363" w:type="dxa"/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  <w:r w:rsidRPr="00A95D1E">
              <w:rPr>
                <w:bCs/>
              </w:rPr>
              <w:t>Управление образования</w:t>
            </w:r>
            <w:r>
              <w:rPr>
                <w:bCs/>
              </w:rPr>
              <w:t xml:space="preserve"> администрации Новокузнецкого муниципального района</w:t>
            </w:r>
            <w:r w:rsidRPr="00A95D1E">
              <w:rPr>
                <w:bCs/>
              </w:rPr>
              <w:t xml:space="preserve">, </w:t>
            </w:r>
          </w:p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к</w:t>
            </w:r>
            <w:r w:rsidRPr="00A95D1E">
              <w:rPr>
                <w:bCs/>
              </w:rPr>
              <w:t>омитет по культуре и делам молодежи</w:t>
            </w:r>
            <w:r>
              <w:rPr>
                <w:bCs/>
              </w:rPr>
              <w:t xml:space="preserve"> администрации</w:t>
            </w:r>
          </w:p>
          <w:p w:rsidR="00D92CA4" w:rsidRPr="00551565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  <w:r w:rsidRPr="00551565">
              <w:rPr>
                <w:bCs/>
              </w:rPr>
              <w:t xml:space="preserve">Новокузнецкого муниципального района, </w:t>
            </w:r>
          </w:p>
          <w:p w:rsidR="00D92CA4" w:rsidRPr="00551565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  <w:r w:rsidRPr="00551565">
              <w:rPr>
                <w:bCs/>
              </w:rPr>
              <w:t xml:space="preserve">управление молодежной </w:t>
            </w:r>
            <w:r w:rsidRPr="00551565">
              <w:rPr>
                <w:bCs/>
              </w:rPr>
              <w:lastRenderedPageBreak/>
              <w:t>политики и спорта Новокузнецкого муниципального района,</w:t>
            </w:r>
          </w:p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  <w:r w:rsidRPr="00551565">
              <w:rPr>
                <w:bCs/>
              </w:rPr>
              <w:t xml:space="preserve">исполком Новокузнецкого местного отделения </w:t>
            </w:r>
            <w:r>
              <w:rPr>
                <w:bCs/>
              </w:rPr>
              <w:t xml:space="preserve">Кемеровского регионального отделения </w:t>
            </w:r>
            <w:r w:rsidRPr="00551565">
              <w:rPr>
                <w:bCs/>
              </w:rPr>
              <w:t>Партии «Единая Россия»</w:t>
            </w:r>
            <w:r>
              <w:rPr>
                <w:bCs/>
              </w:rPr>
              <w:t xml:space="preserve"> (по согласованию)</w:t>
            </w:r>
          </w:p>
        </w:tc>
      </w:tr>
      <w:tr w:rsidR="00D92CA4" w:rsidRPr="00A95D1E" w:rsidTr="00841253">
        <w:trPr>
          <w:jc w:val="center"/>
        </w:trPr>
        <w:tc>
          <w:tcPr>
            <w:tcW w:w="734" w:type="dxa"/>
          </w:tcPr>
          <w:p w:rsidR="00D92CA4" w:rsidRPr="00A95D1E" w:rsidRDefault="00D92CA4" w:rsidP="00EC0D8E">
            <w:pPr>
              <w:jc w:val="center"/>
            </w:pPr>
            <w:r w:rsidRPr="00A95D1E">
              <w:lastRenderedPageBreak/>
              <w:t>2.2</w:t>
            </w:r>
          </w:p>
        </w:tc>
        <w:tc>
          <w:tcPr>
            <w:tcW w:w="3045" w:type="dxa"/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  <w:r w:rsidRPr="00A95D1E">
              <w:rPr>
                <w:bCs/>
              </w:rPr>
              <w:t>Разработка проекта и закладка аллеи шахтерской славы</w:t>
            </w:r>
          </w:p>
        </w:tc>
        <w:tc>
          <w:tcPr>
            <w:tcW w:w="1330" w:type="dxa"/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64F4A">
              <w:rPr>
                <w:bCs/>
              </w:rPr>
              <w:t>2019-2021</w:t>
            </w:r>
          </w:p>
        </w:tc>
        <w:tc>
          <w:tcPr>
            <w:tcW w:w="1396" w:type="dxa"/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52" w:type="dxa"/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334" w:type="dxa"/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45" w:type="dxa"/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748" w:type="dxa"/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63" w:type="dxa"/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  <w:r w:rsidRPr="00A95D1E">
              <w:rPr>
                <w:bCs/>
              </w:rPr>
              <w:t>Комитет по культуре и делам молодежи</w:t>
            </w:r>
            <w:r>
              <w:rPr>
                <w:bCs/>
              </w:rPr>
              <w:t xml:space="preserve"> администрации Новокузнецкого муниципального района</w:t>
            </w:r>
          </w:p>
        </w:tc>
      </w:tr>
      <w:tr w:rsidR="00D92CA4" w:rsidRPr="00A95D1E" w:rsidTr="00841253">
        <w:trPr>
          <w:trHeight w:val="3402"/>
          <w:jc w:val="center"/>
        </w:trPr>
        <w:tc>
          <w:tcPr>
            <w:tcW w:w="734" w:type="dxa"/>
          </w:tcPr>
          <w:p w:rsidR="00D92CA4" w:rsidRPr="00A95D1E" w:rsidRDefault="00D92CA4" w:rsidP="00EC0D8E">
            <w:pPr>
              <w:jc w:val="center"/>
            </w:pPr>
            <w:r w:rsidRPr="00A95D1E">
              <w:lastRenderedPageBreak/>
              <w:t>2.3</w:t>
            </w:r>
          </w:p>
        </w:tc>
        <w:tc>
          <w:tcPr>
            <w:tcW w:w="3045" w:type="dxa"/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  <w:r w:rsidRPr="00A95D1E">
              <w:rPr>
                <w:bCs/>
              </w:rPr>
              <w:t>Приобретение и доставка благотворительного угля для малоимущих семей, а также для граждан из числа родителей и вдов погибших шахтеров, вдовам полных кавалеров трех степеней «Шахтерская Слава»;</w:t>
            </w:r>
          </w:p>
        </w:tc>
        <w:tc>
          <w:tcPr>
            <w:tcW w:w="1330" w:type="dxa"/>
          </w:tcPr>
          <w:p w:rsidR="00D92CA4" w:rsidRDefault="00D92CA4" w:rsidP="00EC0D8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Июль-август 2019</w:t>
            </w:r>
          </w:p>
          <w:p w:rsidR="00D92CA4" w:rsidRDefault="00D92CA4" w:rsidP="00EC0D8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51565">
              <w:rPr>
                <w:bCs/>
              </w:rPr>
              <w:t xml:space="preserve">Июль-август </w:t>
            </w:r>
            <w:r w:rsidRPr="00A95D1E">
              <w:rPr>
                <w:bCs/>
              </w:rPr>
              <w:t>202</w:t>
            </w:r>
            <w:r>
              <w:rPr>
                <w:bCs/>
              </w:rPr>
              <w:t>0</w:t>
            </w:r>
          </w:p>
          <w:p w:rsidR="00D92CA4" w:rsidRDefault="00D92CA4" w:rsidP="00EC0D8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Июль-август 2021</w:t>
            </w:r>
          </w:p>
          <w:p w:rsidR="00D92CA4" w:rsidRPr="00A95D1E" w:rsidRDefault="00D92CA4" w:rsidP="00EC0D8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96" w:type="dxa"/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95D1E">
              <w:rPr>
                <w:bCs/>
              </w:rPr>
              <w:t>3,3</w:t>
            </w:r>
          </w:p>
        </w:tc>
        <w:tc>
          <w:tcPr>
            <w:tcW w:w="1252" w:type="dxa"/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34" w:type="dxa"/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45" w:type="dxa"/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95D1E">
              <w:rPr>
                <w:bCs/>
              </w:rPr>
              <w:t>3,3</w:t>
            </w:r>
          </w:p>
        </w:tc>
        <w:tc>
          <w:tcPr>
            <w:tcW w:w="1748" w:type="dxa"/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363" w:type="dxa"/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Г</w:t>
            </w:r>
            <w:r w:rsidRPr="00A95D1E">
              <w:rPr>
                <w:bCs/>
              </w:rPr>
              <w:t>лавы сельских поселений</w:t>
            </w:r>
            <w:r>
              <w:rPr>
                <w:bCs/>
              </w:rPr>
              <w:t xml:space="preserve"> (по согласованию)</w:t>
            </w:r>
            <w:r w:rsidRPr="00A95D1E">
              <w:rPr>
                <w:bCs/>
              </w:rPr>
              <w:t>,</w:t>
            </w:r>
          </w:p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  <w:r w:rsidRPr="00A95D1E">
              <w:rPr>
                <w:bCs/>
              </w:rPr>
              <w:t>профсоюзная организация угольных предприятий</w:t>
            </w:r>
            <w:r>
              <w:rPr>
                <w:bCs/>
              </w:rPr>
              <w:t xml:space="preserve"> (по согласованию)</w:t>
            </w:r>
            <w:r w:rsidRPr="00A95D1E">
              <w:rPr>
                <w:bCs/>
              </w:rPr>
              <w:t>,</w:t>
            </w:r>
          </w:p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к</w:t>
            </w:r>
            <w:r w:rsidRPr="00A95D1E">
              <w:rPr>
                <w:bCs/>
              </w:rPr>
              <w:t xml:space="preserve">омитет по </w:t>
            </w:r>
          </w:p>
          <w:p w:rsidR="00D92CA4" w:rsidRPr="00254974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  <w:r w:rsidRPr="00254974">
              <w:rPr>
                <w:bCs/>
              </w:rPr>
              <w:t xml:space="preserve">социальной политике администрации Новокузнецкого муниципального района, </w:t>
            </w:r>
          </w:p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  <w:r w:rsidRPr="00254974">
              <w:rPr>
                <w:bCs/>
              </w:rPr>
              <w:t>Муниципальное казенное учреждение «Комплексный центр социального обслуживания населения МО «Новокузнецкий муниципальный район»</w:t>
            </w:r>
          </w:p>
        </w:tc>
      </w:tr>
      <w:tr w:rsidR="00D92CA4" w:rsidRPr="00A95D1E" w:rsidTr="00841253">
        <w:trPr>
          <w:jc w:val="center"/>
        </w:trPr>
        <w:tc>
          <w:tcPr>
            <w:tcW w:w="734" w:type="dxa"/>
          </w:tcPr>
          <w:p w:rsidR="00D92CA4" w:rsidRPr="00A95D1E" w:rsidRDefault="00D92CA4" w:rsidP="00EC0D8E">
            <w:pPr>
              <w:jc w:val="center"/>
            </w:pPr>
            <w:r w:rsidRPr="00A95D1E">
              <w:t>2.4</w:t>
            </w:r>
          </w:p>
        </w:tc>
        <w:tc>
          <w:tcPr>
            <w:tcW w:w="3045" w:type="dxa"/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  <w:r w:rsidRPr="00A95D1E">
              <w:rPr>
                <w:bCs/>
              </w:rPr>
              <w:t xml:space="preserve">Приобретение санаторно-курортных путевок для граждан из числа родителей и вдов </w:t>
            </w:r>
            <w:r w:rsidRPr="00A95D1E">
              <w:rPr>
                <w:bCs/>
              </w:rPr>
              <w:lastRenderedPageBreak/>
              <w:t>погибших шахтеров, вдовам полных кавалеров трех степеней «Шахтерская Слава»</w:t>
            </w:r>
          </w:p>
        </w:tc>
        <w:tc>
          <w:tcPr>
            <w:tcW w:w="1330" w:type="dxa"/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64F4A">
              <w:rPr>
                <w:bCs/>
              </w:rPr>
              <w:lastRenderedPageBreak/>
              <w:t>2019-2021</w:t>
            </w:r>
          </w:p>
        </w:tc>
        <w:tc>
          <w:tcPr>
            <w:tcW w:w="1396" w:type="dxa"/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0,41</w:t>
            </w:r>
          </w:p>
        </w:tc>
        <w:tc>
          <w:tcPr>
            <w:tcW w:w="1252" w:type="dxa"/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334" w:type="dxa"/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45" w:type="dxa"/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748" w:type="dxa"/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  <w:r w:rsidRPr="00A95D1E">
              <w:rPr>
                <w:bCs/>
              </w:rPr>
              <w:t>0,41</w:t>
            </w:r>
          </w:p>
        </w:tc>
        <w:tc>
          <w:tcPr>
            <w:tcW w:w="2363" w:type="dxa"/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К</w:t>
            </w:r>
            <w:r w:rsidRPr="00A95D1E">
              <w:rPr>
                <w:bCs/>
              </w:rPr>
              <w:t>омитет по социальной политике</w:t>
            </w:r>
            <w:r>
              <w:rPr>
                <w:bCs/>
              </w:rPr>
              <w:t xml:space="preserve"> администрации </w:t>
            </w:r>
            <w:r>
              <w:rPr>
                <w:bCs/>
              </w:rPr>
              <w:lastRenderedPageBreak/>
              <w:t>Новокузнецкого муниципального района</w:t>
            </w:r>
            <w:r w:rsidRPr="00A95D1E">
              <w:rPr>
                <w:bCs/>
              </w:rPr>
              <w:t xml:space="preserve">, </w:t>
            </w:r>
          </w:p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  <w:r w:rsidRPr="00A95D1E">
              <w:rPr>
                <w:bCs/>
              </w:rPr>
              <w:t>профсоюзная ор</w:t>
            </w:r>
            <w:r>
              <w:rPr>
                <w:bCs/>
              </w:rPr>
              <w:t>ганизация угольных предприятий (по согласованию)</w:t>
            </w:r>
          </w:p>
        </w:tc>
      </w:tr>
      <w:tr w:rsidR="00D92CA4" w:rsidRPr="00A95D1E" w:rsidTr="00841253">
        <w:trPr>
          <w:trHeight w:val="851"/>
          <w:jc w:val="center"/>
        </w:trPr>
        <w:tc>
          <w:tcPr>
            <w:tcW w:w="734" w:type="dxa"/>
          </w:tcPr>
          <w:p w:rsidR="00D92CA4" w:rsidRPr="00A95D1E" w:rsidRDefault="00D92CA4" w:rsidP="00EC0D8E">
            <w:pPr>
              <w:jc w:val="center"/>
            </w:pPr>
            <w:r w:rsidRPr="00A95D1E">
              <w:lastRenderedPageBreak/>
              <w:t>2.5</w:t>
            </w:r>
          </w:p>
        </w:tc>
        <w:tc>
          <w:tcPr>
            <w:tcW w:w="3045" w:type="dxa"/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  <w:r w:rsidRPr="00A95D1E">
              <w:rPr>
                <w:bCs/>
              </w:rPr>
              <w:t xml:space="preserve">Акция «Живи, лес!» </w:t>
            </w:r>
          </w:p>
        </w:tc>
        <w:tc>
          <w:tcPr>
            <w:tcW w:w="1330" w:type="dxa"/>
          </w:tcPr>
          <w:p w:rsidR="00D92CA4" w:rsidRDefault="00D92CA4" w:rsidP="00EC0D8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95D1E">
              <w:rPr>
                <w:bCs/>
              </w:rPr>
              <w:t>Май, сентябрь 2019</w:t>
            </w:r>
          </w:p>
          <w:p w:rsidR="00D92CA4" w:rsidRDefault="00D92CA4" w:rsidP="00EC0D8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D92CA4" w:rsidRDefault="00D92CA4" w:rsidP="00EC0D8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54974">
              <w:rPr>
                <w:bCs/>
              </w:rPr>
              <w:t>Май, сентябрь -2020</w:t>
            </w:r>
          </w:p>
          <w:p w:rsidR="00D92CA4" w:rsidRPr="00A95D1E" w:rsidRDefault="00D92CA4" w:rsidP="00EC0D8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Май, сентябрь -2021</w:t>
            </w:r>
          </w:p>
        </w:tc>
        <w:tc>
          <w:tcPr>
            <w:tcW w:w="1396" w:type="dxa"/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  <w:r w:rsidRPr="00A95D1E">
              <w:rPr>
                <w:bCs/>
              </w:rPr>
              <w:t>0,53</w:t>
            </w:r>
          </w:p>
        </w:tc>
        <w:tc>
          <w:tcPr>
            <w:tcW w:w="1252" w:type="dxa"/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334" w:type="dxa"/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45" w:type="dxa"/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  <w:r w:rsidRPr="00A95D1E">
              <w:rPr>
                <w:bCs/>
              </w:rPr>
              <w:t>0,53</w:t>
            </w:r>
          </w:p>
        </w:tc>
        <w:tc>
          <w:tcPr>
            <w:tcW w:w="1748" w:type="dxa"/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63" w:type="dxa"/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  <w:r w:rsidRPr="00A95D1E">
              <w:rPr>
                <w:bCs/>
              </w:rPr>
              <w:t>Инспектор-эколог администрации Новокузнецкого муниципального района,</w:t>
            </w:r>
          </w:p>
          <w:p w:rsidR="00D92CA4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исполком</w:t>
            </w:r>
          </w:p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  <w:r w:rsidRPr="00254974">
              <w:rPr>
                <w:bCs/>
              </w:rPr>
              <w:t>Новокузнецкого местного отделения Кемеровского регионального отделения Партии «Единая Россия» (по согласованию)</w:t>
            </w:r>
          </w:p>
        </w:tc>
      </w:tr>
      <w:tr w:rsidR="00D92CA4" w:rsidRPr="00A95D1E" w:rsidTr="00841253">
        <w:trPr>
          <w:jc w:val="center"/>
        </w:trPr>
        <w:tc>
          <w:tcPr>
            <w:tcW w:w="734" w:type="dxa"/>
          </w:tcPr>
          <w:p w:rsidR="00D92CA4" w:rsidRPr="00A95D1E" w:rsidRDefault="00D92CA4" w:rsidP="00EC0D8E">
            <w:pPr>
              <w:jc w:val="center"/>
            </w:pPr>
            <w:r w:rsidRPr="00A95D1E">
              <w:t>2.6</w:t>
            </w:r>
          </w:p>
        </w:tc>
        <w:tc>
          <w:tcPr>
            <w:tcW w:w="3045" w:type="dxa"/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  <w:r w:rsidRPr="00A95D1E">
              <w:rPr>
                <w:bCs/>
              </w:rPr>
              <w:t>Акция «Живи, родник!»</w:t>
            </w:r>
          </w:p>
        </w:tc>
        <w:tc>
          <w:tcPr>
            <w:tcW w:w="1330" w:type="dxa"/>
          </w:tcPr>
          <w:p w:rsidR="00D92CA4" w:rsidRDefault="00D92CA4" w:rsidP="00EC0D8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95D1E">
              <w:rPr>
                <w:bCs/>
              </w:rPr>
              <w:t>Май-сентябрь 2019-</w:t>
            </w:r>
          </w:p>
          <w:p w:rsidR="00D92CA4" w:rsidRDefault="00D92CA4" w:rsidP="00EC0D8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Май-сентябрь 2020</w:t>
            </w:r>
          </w:p>
          <w:p w:rsidR="00D92CA4" w:rsidRPr="00A95D1E" w:rsidRDefault="00D92CA4" w:rsidP="00EC0D8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Май-сентябрь 2021</w:t>
            </w:r>
          </w:p>
        </w:tc>
        <w:tc>
          <w:tcPr>
            <w:tcW w:w="1396" w:type="dxa"/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  <w:r w:rsidRPr="00A95D1E">
              <w:rPr>
                <w:bCs/>
              </w:rPr>
              <w:lastRenderedPageBreak/>
              <w:t>0,865</w:t>
            </w:r>
          </w:p>
        </w:tc>
        <w:tc>
          <w:tcPr>
            <w:tcW w:w="1252" w:type="dxa"/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334" w:type="dxa"/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45" w:type="dxa"/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  <w:r w:rsidRPr="00A95D1E">
              <w:rPr>
                <w:bCs/>
              </w:rPr>
              <w:t>0,865</w:t>
            </w:r>
          </w:p>
        </w:tc>
        <w:tc>
          <w:tcPr>
            <w:tcW w:w="1748" w:type="dxa"/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63" w:type="dxa"/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  <w:r w:rsidRPr="00A95D1E">
              <w:rPr>
                <w:bCs/>
              </w:rPr>
              <w:t>Инспектор-эколог администрации Новокузнецкого муниципального района,</w:t>
            </w:r>
          </w:p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и</w:t>
            </w:r>
            <w:r w:rsidRPr="00A95D1E">
              <w:rPr>
                <w:bCs/>
              </w:rPr>
              <w:t xml:space="preserve">сполком </w:t>
            </w:r>
            <w:r w:rsidRPr="00254974">
              <w:rPr>
                <w:bCs/>
              </w:rPr>
              <w:t xml:space="preserve">Новокузнецкого местного отделения </w:t>
            </w:r>
            <w:r w:rsidRPr="00254974">
              <w:rPr>
                <w:bCs/>
              </w:rPr>
              <w:lastRenderedPageBreak/>
              <w:t>Кемеровского регионального отделения Партии «Единая Россия» (по согласованию)</w:t>
            </w:r>
            <w:r>
              <w:rPr>
                <w:bCs/>
              </w:rPr>
              <w:t>,</w:t>
            </w:r>
          </w:p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  <w:r w:rsidRPr="00A95D1E">
              <w:rPr>
                <w:bCs/>
              </w:rPr>
              <w:t>главы сельских поселений</w:t>
            </w:r>
            <w:r>
              <w:rPr>
                <w:bCs/>
              </w:rPr>
              <w:t xml:space="preserve"> (по согласованию)</w:t>
            </w:r>
          </w:p>
        </w:tc>
      </w:tr>
      <w:tr w:rsidR="00D92CA4" w:rsidRPr="00A95D1E" w:rsidTr="00841253">
        <w:trPr>
          <w:trHeight w:val="3598"/>
          <w:jc w:val="center"/>
        </w:trPr>
        <w:tc>
          <w:tcPr>
            <w:tcW w:w="734" w:type="dxa"/>
          </w:tcPr>
          <w:p w:rsidR="00D92CA4" w:rsidRPr="00A95D1E" w:rsidRDefault="00D92CA4" w:rsidP="00EC0D8E">
            <w:pPr>
              <w:jc w:val="center"/>
            </w:pPr>
            <w:r w:rsidRPr="00A95D1E">
              <w:lastRenderedPageBreak/>
              <w:t>2.7</w:t>
            </w:r>
          </w:p>
        </w:tc>
        <w:tc>
          <w:tcPr>
            <w:tcW w:w="3045" w:type="dxa"/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  <w:r w:rsidRPr="00A95D1E">
              <w:rPr>
                <w:bCs/>
              </w:rPr>
              <w:t>Акция «Чистая река-чистые берега»</w:t>
            </w:r>
          </w:p>
        </w:tc>
        <w:tc>
          <w:tcPr>
            <w:tcW w:w="1330" w:type="dxa"/>
          </w:tcPr>
          <w:p w:rsidR="00D92CA4" w:rsidRPr="00364F4A" w:rsidRDefault="00D92CA4" w:rsidP="00EC0D8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64F4A">
              <w:rPr>
                <w:bCs/>
              </w:rPr>
              <w:t>Май-сентябрь 2019-</w:t>
            </w:r>
          </w:p>
          <w:p w:rsidR="00D92CA4" w:rsidRPr="00364F4A" w:rsidRDefault="00D92CA4" w:rsidP="00EC0D8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64F4A">
              <w:rPr>
                <w:bCs/>
              </w:rPr>
              <w:t>Май-сентябрь 2020</w:t>
            </w:r>
          </w:p>
          <w:p w:rsidR="00D92CA4" w:rsidRPr="00A95D1E" w:rsidRDefault="00D92CA4" w:rsidP="00EC0D8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64F4A">
              <w:rPr>
                <w:bCs/>
              </w:rPr>
              <w:t>Май-сентябрь 2021</w:t>
            </w:r>
          </w:p>
        </w:tc>
        <w:tc>
          <w:tcPr>
            <w:tcW w:w="1396" w:type="dxa"/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  <w:r w:rsidRPr="00A95D1E">
              <w:rPr>
                <w:bCs/>
              </w:rPr>
              <w:t>1,27</w:t>
            </w:r>
          </w:p>
        </w:tc>
        <w:tc>
          <w:tcPr>
            <w:tcW w:w="1252" w:type="dxa"/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334" w:type="dxa"/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45" w:type="dxa"/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  <w:r w:rsidRPr="00A95D1E">
              <w:rPr>
                <w:bCs/>
              </w:rPr>
              <w:t>1,27</w:t>
            </w:r>
          </w:p>
        </w:tc>
        <w:tc>
          <w:tcPr>
            <w:tcW w:w="1748" w:type="dxa"/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63" w:type="dxa"/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  <w:r w:rsidRPr="00A95D1E">
              <w:rPr>
                <w:bCs/>
              </w:rPr>
              <w:t>Инспектор-эколог администрации Новокузнецкого муниципального района,</w:t>
            </w:r>
          </w:p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и</w:t>
            </w:r>
            <w:r w:rsidRPr="00A95D1E">
              <w:rPr>
                <w:bCs/>
              </w:rPr>
              <w:t xml:space="preserve">сполком </w:t>
            </w:r>
            <w:r w:rsidRPr="00364F4A">
              <w:rPr>
                <w:bCs/>
              </w:rPr>
              <w:t>Но</w:t>
            </w:r>
            <w:r>
              <w:rPr>
                <w:bCs/>
              </w:rPr>
              <w:t>вокузнецкого местного отделения</w:t>
            </w:r>
          </w:p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  <w:r w:rsidRPr="00364F4A">
              <w:rPr>
                <w:bCs/>
              </w:rPr>
              <w:t>Кемеровского регионального отделения Партии «Единая Россия» (по согласованию)</w:t>
            </w:r>
          </w:p>
        </w:tc>
      </w:tr>
      <w:tr w:rsidR="00D92CA4" w:rsidRPr="00A95D1E" w:rsidTr="00841253">
        <w:trPr>
          <w:jc w:val="center"/>
        </w:trPr>
        <w:tc>
          <w:tcPr>
            <w:tcW w:w="734" w:type="dxa"/>
          </w:tcPr>
          <w:p w:rsidR="00D92CA4" w:rsidRPr="00A95D1E" w:rsidRDefault="00D92CA4" w:rsidP="00EC0D8E">
            <w:pPr>
              <w:jc w:val="center"/>
            </w:pPr>
            <w:r w:rsidRPr="00A95D1E">
              <w:t>2.8</w:t>
            </w:r>
          </w:p>
        </w:tc>
        <w:tc>
          <w:tcPr>
            <w:tcW w:w="3045" w:type="dxa"/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  <w:r w:rsidRPr="00A95D1E">
              <w:rPr>
                <w:bCs/>
              </w:rPr>
              <w:t>Всекузбасский месячник посадки леса</w:t>
            </w:r>
          </w:p>
        </w:tc>
        <w:tc>
          <w:tcPr>
            <w:tcW w:w="1330" w:type="dxa"/>
          </w:tcPr>
          <w:p w:rsidR="00D92CA4" w:rsidRPr="00364F4A" w:rsidRDefault="00D92CA4" w:rsidP="00EC0D8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64F4A">
              <w:rPr>
                <w:bCs/>
              </w:rPr>
              <w:t>Май-сентябрь 2019-</w:t>
            </w:r>
          </w:p>
          <w:p w:rsidR="00D92CA4" w:rsidRPr="00364F4A" w:rsidRDefault="00D92CA4" w:rsidP="00EC0D8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64F4A">
              <w:rPr>
                <w:bCs/>
              </w:rPr>
              <w:t>Май-сентябрь 2020</w:t>
            </w:r>
          </w:p>
          <w:p w:rsidR="00D92CA4" w:rsidRPr="00A95D1E" w:rsidRDefault="00D92CA4" w:rsidP="00EC0D8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64F4A">
              <w:rPr>
                <w:bCs/>
              </w:rPr>
              <w:lastRenderedPageBreak/>
              <w:t>Май-сентябрь 2021</w:t>
            </w:r>
          </w:p>
        </w:tc>
        <w:tc>
          <w:tcPr>
            <w:tcW w:w="1396" w:type="dxa"/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  <w:r w:rsidRPr="00A95D1E">
              <w:rPr>
                <w:bCs/>
              </w:rPr>
              <w:lastRenderedPageBreak/>
              <w:t>7,2</w:t>
            </w:r>
            <w:r>
              <w:rPr>
                <w:bCs/>
              </w:rPr>
              <w:t>06</w:t>
            </w:r>
          </w:p>
        </w:tc>
        <w:tc>
          <w:tcPr>
            <w:tcW w:w="1252" w:type="dxa"/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334" w:type="dxa"/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45" w:type="dxa"/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  <w:r w:rsidRPr="00A95D1E">
              <w:rPr>
                <w:bCs/>
              </w:rPr>
              <w:t>1,92</w:t>
            </w:r>
          </w:p>
        </w:tc>
        <w:tc>
          <w:tcPr>
            <w:tcW w:w="1748" w:type="dxa"/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  <w:r w:rsidRPr="00A95D1E">
              <w:rPr>
                <w:bCs/>
              </w:rPr>
              <w:t>5,286</w:t>
            </w:r>
          </w:p>
        </w:tc>
        <w:tc>
          <w:tcPr>
            <w:tcW w:w="2363" w:type="dxa"/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  <w:r w:rsidRPr="00A95D1E">
              <w:rPr>
                <w:bCs/>
              </w:rPr>
              <w:t>Инспектор-эколог администрации Новокузнецкого муниципального района,</w:t>
            </w:r>
          </w:p>
          <w:p w:rsidR="00D92CA4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Исполком</w:t>
            </w:r>
          </w:p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  <w:r w:rsidRPr="00364F4A">
              <w:rPr>
                <w:bCs/>
              </w:rPr>
              <w:t xml:space="preserve">Новокузнецкого местного отделения </w:t>
            </w:r>
            <w:r w:rsidRPr="00364F4A">
              <w:rPr>
                <w:bCs/>
              </w:rPr>
              <w:lastRenderedPageBreak/>
              <w:t>Кемеровского регионального отделения Партии «Единая Россия» (по согласованию),</w:t>
            </w:r>
          </w:p>
        </w:tc>
      </w:tr>
      <w:tr w:rsidR="00D92CA4" w:rsidRPr="00A95D1E" w:rsidTr="00841253">
        <w:trPr>
          <w:trHeight w:val="4150"/>
          <w:jc w:val="center"/>
        </w:trPr>
        <w:tc>
          <w:tcPr>
            <w:tcW w:w="734" w:type="dxa"/>
          </w:tcPr>
          <w:p w:rsidR="00D92CA4" w:rsidRPr="00A95D1E" w:rsidRDefault="00D92CA4" w:rsidP="00EC0D8E">
            <w:pPr>
              <w:jc w:val="center"/>
            </w:pPr>
            <w:r w:rsidRPr="00A95D1E">
              <w:lastRenderedPageBreak/>
              <w:t>2.9</w:t>
            </w:r>
          </w:p>
        </w:tc>
        <w:tc>
          <w:tcPr>
            <w:tcW w:w="3045" w:type="dxa"/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  <w:r w:rsidRPr="00A95D1E">
              <w:rPr>
                <w:bCs/>
              </w:rPr>
              <w:t>Конкурс «Молодое лицо Кузбасса»</w:t>
            </w:r>
          </w:p>
        </w:tc>
        <w:tc>
          <w:tcPr>
            <w:tcW w:w="1330" w:type="dxa"/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64F4A">
              <w:rPr>
                <w:bCs/>
              </w:rPr>
              <w:t>2019-2021</w:t>
            </w:r>
          </w:p>
        </w:tc>
        <w:tc>
          <w:tcPr>
            <w:tcW w:w="1396" w:type="dxa"/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52" w:type="dxa"/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334" w:type="dxa"/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45" w:type="dxa"/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748" w:type="dxa"/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63" w:type="dxa"/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  <w:r w:rsidRPr="00A95D1E">
              <w:rPr>
                <w:bCs/>
              </w:rPr>
              <w:t>Управление молодежной политики и спорта</w:t>
            </w:r>
            <w:r>
              <w:rPr>
                <w:bCs/>
              </w:rPr>
              <w:t xml:space="preserve"> администрации Новокузнецкого муниципального района</w:t>
            </w:r>
            <w:r w:rsidRPr="00A95D1E">
              <w:rPr>
                <w:bCs/>
              </w:rPr>
              <w:t xml:space="preserve">, </w:t>
            </w:r>
          </w:p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и</w:t>
            </w:r>
            <w:r w:rsidRPr="00A95D1E">
              <w:rPr>
                <w:bCs/>
              </w:rPr>
              <w:t xml:space="preserve">сполком </w:t>
            </w:r>
            <w:r w:rsidRPr="00364F4A">
              <w:rPr>
                <w:bCs/>
              </w:rPr>
              <w:t xml:space="preserve">Новокузнецкого местного отделения Кемеровского регионального отделения Партии «Единая Россия» (по </w:t>
            </w:r>
          </w:p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  <w:r w:rsidRPr="00364F4A">
              <w:rPr>
                <w:bCs/>
              </w:rPr>
              <w:t>согласованию),</w:t>
            </w:r>
          </w:p>
        </w:tc>
      </w:tr>
      <w:tr w:rsidR="00D92CA4" w:rsidRPr="00A95D1E" w:rsidTr="00841253">
        <w:trPr>
          <w:jc w:val="center"/>
        </w:trPr>
        <w:tc>
          <w:tcPr>
            <w:tcW w:w="734" w:type="dxa"/>
          </w:tcPr>
          <w:p w:rsidR="00D92CA4" w:rsidRPr="00A95D1E" w:rsidRDefault="00D92CA4" w:rsidP="00EC0D8E">
            <w:pPr>
              <w:jc w:val="center"/>
            </w:pPr>
            <w:r w:rsidRPr="00A95D1E">
              <w:t>2.10</w:t>
            </w:r>
          </w:p>
        </w:tc>
        <w:tc>
          <w:tcPr>
            <w:tcW w:w="3045" w:type="dxa"/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  <w:r w:rsidRPr="00A95D1E">
              <w:rPr>
                <w:bCs/>
              </w:rPr>
              <w:t>Конкурс видеосюжетов «Новокузнецкий район – часть Кузбасса»</w:t>
            </w:r>
          </w:p>
        </w:tc>
        <w:tc>
          <w:tcPr>
            <w:tcW w:w="1330" w:type="dxa"/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64F4A">
              <w:rPr>
                <w:bCs/>
              </w:rPr>
              <w:t>2019-2021</w:t>
            </w:r>
          </w:p>
        </w:tc>
        <w:tc>
          <w:tcPr>
            <w:tcW w:w="1396" w:type="dxa"/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  <w:r w:rsidRPr="00A95D1E">
              <w:rPr>
                <w:bCs/>
              </w:rPr>
              <w:t>0,05</w:t>
            </w:r>
          </w:p>
        </w:tc>
        <w:tc>
          <w:tcPr>
            <w:tcW w:w="1252" w:type="dxa"/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334" w:type="dxa"/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45" w:type="dxa"/>
          </w:tcPr>
          <w:p w:rsidR="00D92CA4" w:rsidRPr="00C5093D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  <w:r w:rsidRPr="00C5093D">
              <w:rPr>
                <w:bCs/>
              </w:rPr>
              <w:t>0,05</w:t>
            </w:r>
          </w:p>
        </w:tc>
        <w:tc>
          <w:tcPr>
            <w:tcW w:w="1748" w:type="dxa"/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63" w:type="dxa"/>
          </w:tcPr>
          <w:p w:rsidR="00D92CA4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  <w:r w:rsidRPr="00A95D1E">
              <w:rPr>
                <w:bCs/>
              </w:rPr>
              <w:t>Комитет по культуре и делам молодежи</w:t>
            </w:r>
            <w:r>
              <w:rPr>
                <w:bCs/>
              </w:rPr>
              <w:t xml:space="preserve"> администрации Новокузнецкого муниципального района</w:t>
            </w:r>
            <w:r w:rsidRPr="00A95D1E">
              <w:rPr>
                <w:bCs/>
              </w:rPr>
              <w:t xml:space="preserve">, </w:t>
            </w:r>
          </w:p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исполком</w:t>
            </w:r>
          </w:p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  <w:r w:rsidRPr="00364F4A">
              <w:rPr>
                <w:bCs/>
              </w:rPr>
              <w:lastRenderedPageBreak/>
              <w:t>Новокузнецкого местного отделения Кемеровского регионального отделения Партии «Единая Россия» (по согласованию),</w:t>
            </w:r>
          </w:p>
        </w:tc>
      </w:tr>
      <w:tr w:rsidR="00D92CA4" w:rsidRPr="00A95D1E" w:rsidTr="00841253">
        <w:trPr>
          <w:jc w:val="center"/>
        </w:trPr>
        <w:tc>
          <w:tcPr>
            <w:tcW w:w="734" w:type="dxa"/>
          </w:tcPr>
          <w:p w:rsidR="00D92CA4" w:rsidRPr="00A95D1E" w:rsidRDefault="00D92CA4" w:rsidP="00EC0D8E">
            <w:pPr>
              <w:jc w:val="center"/>
            </w:pPr>
            <w:r w:rsidRPr="00A95D1E">
              <w:lastRenderedPageBreak/>
              <w:t>2.11</w:t>
            </w:r>
          </w:p>
        </w:tc>
        <w:tc>
          <w:tcPr>
            <w:tcW w:w="3045" w:type="dxa"/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  <w:r w:rsidRPr="00A95D1E">
              <w:rPr>
                <w:bCs/>
              </w:rPr>
              <w:t>Круглые столы «Как Россия прирастала Кузбассом»</w:t>
            </w:r>
          </w:p>
        </w:tc>
        <w:tc>
          <w:tcPr>
            <w:tcW w:w="1330" w:type="dxa"/>
          </w:tcPr>
          <w:p w:rsidR="00D92CA4" w:rsidRDefault="00D92CA4" w:rsidP="00EC0D8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95D1E">
              <w:rPr>
                <w:bCs/>
              </w:rPr>
              <w:t>Осень 2019</w:t>
            </w:r>
          </w:p>
          <w:p w:rsidR="00D92CA4" w:rsidRDefault="00D92CA4" w:rsidP="00EC0D8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Осень 2020</w:t>
            </w:r>
          </w:p>
          <w:p w:rsidR="00D92CA4" w:rsidRPr="00A95D1E" w:rsidRDefault="00D92CA4" w:rsidP="00EC0D8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Осень 2021</w:t>
            </w:r>
          </w:p>
        </w:tc>
        <w:tc>
          <w:tcPr>
            <w:tcW w:w="1396" w:type="dxa"/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52" w:type="dxa"/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334" w:type="dxa"/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45" w:type="dxa"/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748" w:type="dxa"/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63" w:type="dxa"/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  <w:r w:rsidRPr="00A95D1E">
              <w:rPr>
                <w:bCs/>
              </w:rPr>
              <w:t>Управление образования</w:t>
            </w:r>
            <w:r>
              <w:rPr>
                <w:bCs/>
              </w:rPr>
              <w:t xml:space="preserve"> администрации Новокузнецкого муниципального района</w:t>
            </w:r>
            <w:r w:rsidRPr="00A95D1E">
              <w:rPr>
                <w:bCs/>
              </w:rPr>
              <w:t>,</w:t>
            </w:r>
          </w:p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и</w:t>
            </w:r>
            <w:r w:rsidRPr="00A95D1E">
              <w:rPr>
                <w:bCs/>
              </w:rPr>
              <w:t xml:space="preserve">сполком </w:t>
            </w:r>
            <w:r w:rsidRPr="00364F4A">
              <w:rPr>
                <w:bCs/>
              </w:rPr>
              <w:t>Новокузнецкого местного отделения Кемеровского регионального отделения Партии «Е</w:t>
            </w:r>
            <w:r>
              <w:rPr>
                <w:bCs/>
              </w:rPr>
              <w:t>диная Россия» (по согласованию)</w:t>
            </w:r>
          </w:p>
        </w:tc>
      </w:tr>
      <w:tr w:rsidR="00D92CA4" w:rsidRPr="00A95D1E" w:rsidTr="00841253">
        <w:trPr>
          <w:trHeight w:val="2211"/>
          <w:jc w:val="center"/>
        </w:trPr>
        <w:tc>
          <w:tcPr>
            <w:tcW w:w="734" w:type="dxa"/>
          </w:tcPr>
          <w:p w:rsidR="00D92CA4" w:rsidRPr="00A95D1E" w:rsidRDefault="00D92CA4" w:rsidP="00EC0D8E">
            <w:pPr>
              <w:jc w:val="center"/>
            </w:pPr>
            <w:r w:rsidRPr="00A95D1E">
              <w:t>2.12</w:t>
            </w:r>
          </w:p>
        </w:tc>
        <w:tc>
          <w:tcPr>
            <w:tcW w:w="3045" w:type="dxa"/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  <w:r w:rsidRPr="00A95D1E">
              <w:rPr>
                <w:bCs/>
              </w:rPr>
              <w:t>Политигра «1721-2021»</w:t>
            </w:r>
          </w:p>
        </w:tc>
        <w:tc>
          <w:tcPr>
            <w:tcW w:w="1330" w:type="dxa"/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95D1E">
              <w:rPr>
                <w:bCs/>
              </w:rPr>
              <w:t>Зима 2021</w:t>
            </w:r>
          </w:p>
        </w:tc>
        <w:tc>
          <w:tcPr>
            <w:tcW w:w="1396" w:type="dxa"/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52" w:type="dxa"/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334" w:type="dxa"/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45" w:type="dxa"/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748" w:type="dxa"/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63" w:type="dxa"/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  <w:r w:rsidRPr="00A95D1E">
              <w:rPr>
                <w:bCs/>
              </w:rPr>
              <w:t>Управление молодежной политики и спорта</w:t>
            </w:r>
            <w:r>
              <w:rPr>
                <w:bCs/>
              </w:rPr>
              <w:t xml:space="preserve"> </w:t>
            </w:r>
          </w:p>
          <w:p w:rsidR="00D92CA4" w:rsidRPr="00364F4A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  <w:r w:rsidRPr="00364F4A">
              <w:rPr>
                <w:bCs/>
              </w:rPr>
              <w:t>администрации Новокузнецкого муниципального района,</w:t>
            </w:r>
          </w:p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  <w:r w:rsidRPr="00364F4A">
              <w:rPr>
                <w:bCs/>
              </w:rPr>
              <w:t>исполком Новокузнецкого местного отделения Кемеровского регионального отделения Партии «Единая Россия» (по согласованию)</w:t>
            </w:r>
          </w:p>
        </w:tc>
      </w:tr>
      <w:tr w:rsidR="00D92CA4" w:rsidRPr="00A95D1E" w:rsidTr="00841253">
        <w:trPr>
          <w:jc w:val="center"/>
        </w:trPr>
        <w:tc>
          <w:tcPr>
            <w:tcW w:w="734" w:type="dxa"/>
          </w:tcPr>
          <w:p w:rsidR="00D92CA4" w:rsidRPr="00A95D1E" w:rsidRDefault="00D92CA4" w:rsidP="00EC0D8E">
            <w:pPr>
              <w:jc w:val="center"/>
            </w:pPr>
            <w:r w:rsidRPr="00A95D1E">
              <w:t>2.13</w:t>
            </w:r>
          </w:p>
        </w:tc>
        <w:tc>
          <w:tcPr>
            <w:tcW w:w="3045" w:type="dxa"/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  <w:r w:rsidRPr="00A95D1E">
              <w:rPr>
                <w:bCs/>
              </w:rPr>
              <w:t>Фестиваль «Мы вместе!»</w:t>
            </w:r>
          </w:p>
        </w:tc>
        <w:tc>
          <w:tcPr>
            <w:tcW w:w="1330" w:type="dxa"/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95D1E">
              <w:rPr>
                <w:bCs/>
              </w:rPr>
              <w:t>2018-2019</w:t>
            </w:r>
          </w:p>
        </w:tc>
        <w:tc>
          <w:tcPr>
            <w:tcW w:w="1396" w:type="dxa"/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52" w:type="dxa"/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334" w:type="dxa"/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45" w:type="dxa"/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748" w:type="dxa"/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63" w:type="dxa"/>
          </w:tcPr>
          <w:p w:rsidR="00D92CA4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  <w:r w:rsidRPr="00A95D1E">
              <w:rPr>
                <w:bCs/>
              </w:rPr>
              <w:t>Комитет по культуре и делам молодежи</w:t>
            </w:r>
            <w:r>
              <w:rPr>
                <w:bCs/>
              </w:rPr>
              <w:t xml:space="preserve"> администрации Новокузнецкого муниципального района</w:t>
            </w:r>
            <w:r w:rsidRPr="00A95D1E">
              <w:rPr>
                <w:bCs/>
              </w:rPr>
              <w:t xml:space="preserve">, </w:t>
            </w:r>
          </w:p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и</w:t>
            </w:r>
            <w:r w:rsidRPr="00A95D1E">
              <w:rPr>
                <w:bCs/>
              </w:rPr>
              <w:t xml:space="preserve">сполком </w:t>
            </w:r>
            <w:r w:rsidRPr="00394BCE">
              <w:rPr>
                <w:bCs/>
              </w:rPr>
              <w:t>Новокузнецкого местного отделения Кемеровского регионального отделения Партии «Единая Россия» (по согласованию)</w:t>
            </w:r>
          </w:p>
        </w:tc>
      </w:tr>
      <w:tr w:rsidR="00D92CA4" w:rsidRPr="00A95D1E" w:rsidTr="00841253">
        <w:trPr>
          <w:trHeight w:val="794"/>
          <w:jc w:val="center"/>
        </w:trPr>
        <w:tc>
          <w:tcPr>
            <w:tcW w:w="734" w:type="dxa"/>
          </w:tcPr>
          <w:p w:rsidR="00D92CA4" w:rsidRPr="00A95D1E" w:rsidRDefault="00D92CA4" w:rsidP="00EC0D8E">
            <w:pPr>
              <w:jc w:val="center"/>
            </w:pPr>
            <w:r w:rsidRPr="00A95D1E">
              <w:t>2.14</w:t>
            </w:r>
          </w:p>
        </w:tc>
        <w:tc>
          <w:tcPr>
            <w:tcW w:w="3045" w:type="dxa"/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  <w:r w:rsidRPr="00A95D1E">
              <w:rPr>
                <w:bCs/>
              </w:rPr>
              <w:t xml:space="preserve">Экологический субботник «Сделаем!» </w:t>
            </w:r>
          </w:p>
        </w:tc>
        <w:tc>
          <w:tcPr>
            <w:tcW w:w="1330" w:type="dxa"/>
          </w:tcPr>
          <w:p w:rsidR="00D92CA4" w:rsidRDefault="00D92CA4" w:rsidP="00EC0D8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95D1E">
              <w:rPr>
                <w:bCs/>
              </w:rPr>
              <w:t>Сентябрь 2019</w:t>
            </w:r>
          </w:p>
          <w:p w:rsidR="00D92CA4" w:rsidRDefault="00D92CA4" w:rsidP="00EC0D8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Сентябрь </w:t>
            </w:r>
            <w:r w:rsidRPr="00A95D1E">
              <w:rPr>
                <w:bCs/>
              </w:rPr>
              <w:t>202</w:t>
            </w:r>
            <w:r>
              <w:rPr>
                <w:bCs/>
              </w:rPr>
              <w:t>0</w:t>
            </w:r>
          </w:p>
          <w:p w:rsidR="00D92CA4" w:rsidRDefault="00D92CA4" w:rsidP="00EC0D8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Сентябрь</w:t>
            </w:r>
          </w:p>
          <w:p w:rsidR="00D92CA4" w:rsidRPr="00A95D1E" w:rsidRDefault="00D92CA4" w:rsidP="00EC0D8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1396" w:type="dxa"/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  <w:r w:rsidRPr="00A95D1E">
              <w:rPr>
                <w:bCs/>
              </w:rPr>
              <w:t>0,1</w:t>
            </w:r>
          </w:p>
        </w:tc>
        <w:tc>
          <w:tcPr>
            <w:tcW w:w="1252" w:type="dxa"/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334" w:type="dxa"/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45" w:type="dxa"/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  <w:r w:rsidRPr="00A95D1E">
              <w:rPr>
                <w:bCs/>
              </w:rPr>
              <w:t>0,1</w:t>
            </w:r>
          </w:p>
        </w:tc>
        <w:tc>
          <w:tcPr>
            <w:tcW w:w="1748" w:type="dxa"/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63" w:type="dxa"/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  <w:r w:rsidRPr="00A95D1E">
              <w:rPr>
                <w:bCs/>
              </w:rPr>
              <w:t>Инспектор-эколог администрации Новокузнецкого муниципального района,</w:t>
            </w:r>
          </w:p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и</w:t>
            </w:r>
            <w:r w:rsidRPr="00A95D1E">
              <w:rPr>
                <w:bCs/>
              </w:rPr>
              <w:t xml:space="preserve">сполком </w:t>
            </w:r>
          </w:p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  <w:r w:rsidRPr="00394BCE">
              <w:rPr>
                <w:bCs/>
              </w:rPr>
              <w:t>Новокузнецкого местного отделения Кемеровского регионального отделения Партии «Единая Россия» (по согласованию)</w:t>
            </w:r>
          </w:p>
        </w:tc>
      </w:tr>
      <w:tr w:rsidR="00D92CA4" w:rsidRPr="00A95D1E" w:rsidTr="00841253">
        <w:trPr>
          <w:jc w:val="center"/>
        </w:trPr>
        <w:tc>
          <w:tcPr>
            <w:tcW w:w="14347" w:type="dxa"/>
            <w:gridSpan w:val="9"/>
          </w:tcPr>
          <w:p w:rsidR="00D92CA4" w:rsidRPr="00A95D1E" w:rsidRDefault="00D92CA4" w:rsidP="00D92CA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95D1E">
              <w:rPr>
                <w:bCs/>
              </w:rPr>
              <w:t>Работа с ветеранами, ветеранскими организациями</w:t>
            </w:r>
          </w:p>
          <w:p w:rsidR="00D92CA4" w:rsidRPr="00A95D1E" w:rsidRDefault="00D92CA4" w:rsidP="00EC0D8E">
            <w:pPr>
              <w:autoSpaceDE w:val="0"/>
              <w:autoSpaceDN w:val="0"/>
              <w:adjustRightInd w:val="0"/>
              <w:ind w:left="720"/>
              <w:jc w:val="center"/>
              <w:rPr>
                <w:bCs/>
              </w:rPr>
            </w:pPr>
            <w:r w:rsidRPr="00A95D1E">
              <w:rPr>
                <w:bCs/>
              </w:rPr>
              <w:t>Новокузнецкого муниципального района</w:t>
            </w:r>
          </w:p>
        </w:tc>
      </w:tr>
      <w:tr w:rsidR="00D92CA4" w:rsidRPr="00A95D1E" w:rsidTr="00841253">
        <w:trPr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jc w:val="center"/>
            </w:pPr>
            <w:r w:rsidRPr="00A95D1E">
              <w:t>3.1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  <w:r w:rsidRPr="00A95D1E">
              <w:rPr>
                <w:bCs/>
              </w:rPr>
              <w:t>Встречи с поэтами Новокузнецкого муниципального района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95D1E">
              <w:rPr>
                <w:bCs/>
              </w:rPr>
              <w:t>В течение 2019-2021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  <w:r w:rsidRPr="00A95D1E">
              <w:rPr>
                <w:bCs/>
              </w:rPr>
              <w:t>0,01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C5093D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  <w:r w:rsidRPr="00C5093D">
              <w:rPr>
                <w:bCs/>
              </w:rPr>
              <w:t>0,01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  <w:r w:rsidRPr="00A95D1E">
              <w:rPr>
                <w:bCs/>
              </w:rPr>
              <w:t>Комитет по культуре и делам молодежи</w:t>
            </w:r>
            <w:r>
              <w:rPr>
                <w:bCs/>
              </w:rPr>
              <w:t xml:space="preserve"> администрации Новокузнецкого муниципального района</w:t>
            </w:r>
            <w:r w:rsidRPr="00A95D1E">
              <w:rPr>
                <w:bCs/>
              </w:rPr>
              <w:t>,</w:t>
            </w:r>
          </w:p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  <w:r w:rsidRPr="00A95D1E">
              <w:rPr>
                <w:bCs/>
              </w:rPr>
              <w:t>Совет ветеранов</w:t>
            </w:r>
            <w:r>
              <w:rPr>
                <w:bCs/>
              </w:rPr>
              <w:t xml:space="preserve"> Новокузнецкого муниципального района</w:t>
            </w:r>
          </w:p>
        </w:tc>
      </w:tr>
      <w:tr w:rsidR="00D92CA4" w:rsidRPr="00A95D1E" w:rsidTr="00841253">
        <w:trPr>
          <w:trHeight w:val="851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jc w:val="center"/>
            </w:pPr>
            <w:r w:rsidRPr="00A95D1E">
              <w:t>3.2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  <w:r w:rsidRPr="00A95D1E">
              <w:rPr>
                <w:bCs/>
              </w:rPr>
              <w:t>Фестиваль по скандинавской ходьбе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A4" w:rsidRDefault="00D92CA4" w:rsidP="00EC0D8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95D1E">
              <w:rPr>
                <w:bCs/>
              </w:rPr>
              <w:t>Май 2019</w:t>
            </w:r>
          </w:p>
          <w:p w:rsidR="00D92CA4" w:rsidRDefault="00D92CA4" w:rsidP="00EC0D8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Май </w:t>
            </w:r>
            <w:r w:rsidRPr="00A95D1E">
              <w:rPr>
                <w:bCs/>
              </w:rPr>
              <w:t>202</w:t>
            </w:r>
            <w:r>
              <w:rPr>
                <w:bCs/>
              </w:rPr>
              <w:t>0</w:t>
            </w:r>
          </w:p>
          <w:p w:rsidR="00D92CA4" w:rsidRPr="00A95D1E" w:rsidRDefault="00D92CA4" w:rsidP="00EC0D8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Май 2021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  <w:r w:rsidRPr="00A95D1E">
              <w:rPr>
                <w:bCs/>
              </w:rPr>
              <w:t>0,025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A4" w:rsidRPr="00C5093D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  <w:r w:rsidRPr="00C5093D">
              <w:rPr>
                <w:bCs/>
              </w:rPr>
              <w:t>0,025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  <w:r w:rsidRPr="00A95D1E">
              <w:rPr>
                <w:bCs/>
              </w:rPr>
              <w:t>Комитет по культуре и делам молодежи</w:t>
            </w:r>
            <w:r>
              <w:rPr>
                <w:bCs/>
              </w:rPr>
              <w:t xml:space="preserve"> администрации Новокузнецкого муниципального района</w:t>
            </w:r>
            <w:r w:rsidRPr="00A95D1E">
              <w:rPr>
                <w:bCs/>
              </w:rPr>
              <w:t>,</w:t>
            </w:r>
          </w:p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у</w:t>
            </w:r>
            <w:r w:rsidRPr="00A95D1E">
              <w:rPr>
                <w:bCs/>
              </w:rPr>
              <w:t>правление молодежной политики и спорта</w:t>
            </w:r>
            <w:r>
              <w:rPr>
                <w:bCs/>
              </w:rPr>
              <w:t xml:space="preserve"> администрации Новокузнецкого муниципального района</w:t>
            </w:r>
            <w:r w:rsidRPr="00A95D1E">
              <w:rPr>
                <w:bCs/>
              </w:rPr>
              <w:t>,</w:t>
            </w:r>
          </w:p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  <w:r w:rsidRPr="00394BCE">
              <w:rPr>
                <w:bCs/>
              </w:rPr>
              <w:t>Совет ветеранов Новокузнецкого муниципального района</w:t>
            </w:r>
          </w:p>
        </w:tc>
      </w:tr>
      <w:tr w:rsidR="00D92CA4" w:rsidRPr="00A95D1E" w:rsidTr="00841253">
        <w:trPr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jc w:val="center"/>
            </w:pPr>
            <w:r w:rsidRPr="00A95D1E">
              <w:t>3.3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  <w:r w:rsidRPr="00A95D1E">
              <w:rPr>
                <w:bCs/>
              </w:rPr>
              <w:t>Экскурсии по святым местам Кузбасса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Default="00D92CA4" w:rsidP="00EC0D8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95D1E">
              <w:rPr>
                <w:bCs/>
              </w:rPr>
              <w:t>Февр</w:t>
            </w:r>
            <w:r>
              <w:rPr>
                <w:bCs/>
              </w:rPr>
              <w:t>аль, июль 2019</w:t>
            </w:r>
            <w:r>
              <w:t xml:space="preserve"> </w:t>
            </w:r>
            <w:r w:rsidRPr="00394BCE">
              <w:rPr>
                <w:bCs/>
              </w:rPr>
              <w:t xml:space="preserve">Февраль, июль </w:t>
            </w:r>
            <w:r w:rsidRPr="00A95D1E">
              <w:rPr>
                <w:bCs/>
              </w:rPr>
              <w:t>202</w:t>
            </w:r>
            <w:r>
              <w:rPr>
                <w:bCs/>
              </w:rPr>
              <w:t>0</w:t>
            </w:r>
          </w:p>
          <w:p w:rsidR="00D92CA4" w:rsidRDefault="00D92CA4" w:rsidP="00EC0D8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94BCE">
              <w:rPr>
                <w:bCs/>
              </w:rPr>
              <w:t>Февраль, июль</w:t>
            </w:r>
            <w:r>
              <w:rPr>
                <w:bCs/>
              </w:rPr>
              <w:t xml:space="preserve"> 2021</w:t>
            </w:r>
          </w:p>
          <w:p w:rsidR="00D92CA4" w:rsidRPr="00A95D1E" w:rsidRDefault="00D92CA4" w:rsidP="00EC0D8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  <w:r w:rsidRPr="00A95D1E">
              <w:rPr>
                <w:bCs/>
              </w:rPr>
              <w:t>Совет ветеранов</w:t>
            </w:r>
            <w:r>
              <w:rPr>
                <w:bCs/>
              </w:rPr>
              <w:t xml:space="preserve"> Новокузнецкого муниципального района</w:t>
            </w:r>
            <w:r w:rsidRPr="00A95D1E">
              <w:rPr>
                <w:bCs/>
              </w:rPr>
              <w:t>,</w:t>
            </w:r>
          </w:p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у</w:t>
            </w:r>
            <w:r w:rsidRPr="00A95D1E">
              <w:rPr>
                <w:bCs/>
              </w:rPr>
              <w:t>правление промышленности и транспорта</w:t>
            </w:r>
            <w:r>
              <w:rPr>
                <w:bCs/>
              </w:rPr>
              <w:t xml:space="preserve"> администрации Новокузнецкого муниципального района</w:t>
            </w:r>
          </w:p>
        </w:tc>
      </w:tr>
      <w:tr w:rsidR="00D92CA4" w:rsidRPr="00A95D1E" w:rsidTr="00841253">
        <w:trPr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jc w:val="center"/>
            </w:pPr>
            <w:r w:rsidRPr="00A95D1E">
              <w:t>3.4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contextualSpacing/>
            </w:pPr>
            <w:r w:rsidRPr="00A95D1E">
              <w:t xml:space="preserve">Экскурсии по музею «Наша история», </w:t>
            </w:r>
          </w:p>
          <w:p w:rsidR="00D92CA4" w:rsidRPr="00A95D1E" w:rsidRDefault="00D92CA4" w:rsidP="00EC0D8E">
            <w:pPr>
              <w:contextualSpacing/>
            </w:pPr>
            <w:r w:rsidRPr="00A95D1E">
              <w:t>посвященные 300-летию Кузбасса (с. Кузедеево)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95D1E">
              <w:rPr>
                <w:bCs/>
              </w:rPr>
              <w:t>2019-2021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r w:rsidRPr="00A95D1E">
              <w:t>0,005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/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/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C5093D" w:rsidRDefault="00D92CA4" w:rsidP="00EC0D8E">
            <w:r w:rsidRPr="00C5093D">
              <w:t>0,005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/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r w:rsidRPr="00A95D1E">
              <w:t>Комитет по культуре и делам молодежи</w:t>
            </w:r>
            <w:r>
              <w:rPr>
                <w:bCs/>
              </w:rPr>
              <w:t xml:space="preserve"> администрации Новокузнецкого муниципального района</w:t>
            </w:r>
          </w:p>
        </w:tc>
      </w:tr>
      <w:tr w:rsidR="00D92CA4" w:rsidRPr="00A95D1E" w:rsidTr="00841253">
        <w:trPr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jc w:val="center"/>
            </w:pPr>
            <w:r w:rsidRPr="00A95D1E">
              <w:t>3.5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tabs>
                <w:tab w:val="left" w:pos="0"/>
              </w:tabs>
              <w:outlineLvl w:val="0"/>
            </w:pPr>
            <w:r w:rsidRPr="00A95D1E">
              <w:t>Проведение мини-клубов по шахтерской тематике с пенсионерами-шахтерами, состоящими на социальном обслуживании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95D1E">
              <w:rPr>
                <w:bCs/>
              </w:rPr>
              <w:t>2019-2021</w:t>
            </w:r>
          </w:p>
          <w:p w:rsidR="00D92CA4" w:rsidRPr="00A95D1E" w:rsidRDefault="00D92CA4" w:rsidP="00EC0D8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  <w:r w:rsidRPr="00A95D1E">
              <w:rPr>
                <w:bCs/>
              </w:rPr>
              <w:t>0,009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  <w:r w:rsidRPr="00A95D1E">
              <w:rPr>
                <w:bCs/>
              </w:rPr>
              <w:t>0,009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  <w:r w:rsidRPr="00A95D1E">
              <w:rPr>
                <w:bCs/>
              </w:rPr>
              <w:t>М</w:t>
            </w:r>
            <w:r>
              <w:rPr>
                <w:bCs/>
              </w:rPr>
              <w:t>униципальное казенное учреждение</w:t>
            </w:r>
            <w:r w:rsidRPr="00A95D1E">
              <w:rPr>
                <w:bCs/>
              </w:rPr>
              <w:t xml:space="preserve"> «Комплексный центр социального обслуживания населения</w:t>
            </w:r>
            <w:r>
              <w:rPr>
                <w:bCs/>
              </w:rPr>
              <w:t>» МО «Новокузнецкий муниципальный район</w:t>
            </w:r>
            <w:r w:rsidRPr="00A95D1E">
              <w:rPr>
                <w:bCs/>
              </w:rPr>
              <w:t>»</w:t>
            </w:r>
          </w:p>
        </w:tc>
      </w:tr>
      <w:tr w:rsidR="00D92CA4" w:rsidRPr="00A95D1E" w:rsidTr="00841253">
        <w:trPr>
          <w:trHeight w:val="1666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jc w:val="center"/>
            </w:pPr>
            <w:r w:rsidRPr="00A95D1E">
              <w:t>3.6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  <w:r w:rsidRPr="00A95D1E">
              <w:rPr>
                <w:bCs/>
              </w:rPr>
              <w:t xml:space="preserve">«Пою тебе, мой край родной!» районный </w:t>
            </w:r>
          </w:p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  <w:r w:rsidRPr="00394BCE">
              <w:rPr>
                <w:bCs/>
              </w:rPr>
              <w:t>фестиваль хоров и ансамблей ветеранов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95D1E">
              <w:rPr>
                <w:bCs/>
              </w:rPr>
              <w:t>Февраль</w:t>
            </w:r>
          </w:p>
          <w:p w:rsidR="00D92CA4" w:rsidRPr="00A95D1E" w:rsidRDefault="00D92CA4" w:rsidP="00EC0D8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95D1E">
              <w:rPr>
                <w:bCs/>
              </w:rPr>
              <w:t>2019</w:t>
            </w:r>
          </w:p>
          <w:p w:rsidR="00D92CA4" w:rsidRPr="00394BCE" w:rsidRDefault="00D92CA4" w:rsidP="00EC0D8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94BCE">
              <w:rPr>
                <w:bCs/>
              </w:rPr>
              <w:t>Февраль</w:t>
            </w:r>
          </w:p>
          <w:p w:rsidR="00D92CA4" w:rsidRDefault="00D92CA4" w:rsidP="00EC0D8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2020</w:t>
            </w:r>
          </w:p>
          <w:p w:rsidR="00D92CA4" w:rsidRPr="00394BCE" w:rsidRDefault="00D92CA4" w:rsidP="00EC0D8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94BCE">
              <w:rPr>
                <w:bCs/>
              </w:rPr>
              <w:t>Февраль</w:t>
            </w:r>
          </w:p>
          <w:p w:rsidR="00D92CA4" w:rsidRPr="00A95D1E" w:rsidRDefault="00D92CA4" w:rsidP="00EC0D8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rPr>
                <w:bCs/>
              </w:rPr>
            </w:pPr>
            <w:r w:rsidRPr="00A95D1E">
              <w:rPr>
                <w:bCs/>
              </w:rPr>
              <w:t>0,1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rPr>
                <w:bCs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rPr>
                <w:bCs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A4" w:rsidRPr="00C5093D" w:rsidRDefault="00D92CA4" w:rsidP="00EC0D8E">
            <w:pPr>
              <w:rPr>
                <w:bCs/>
              </w:rPr>
            </w:pPr>
            <w:r w:rsidRPr="00C5093D">
              <w:rPr>
                <w:bCs/>
              </w:rPr>
              <w:t>0,1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rPr>
                <w:bCs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r w:rsidRPr="00A95D1E">
              <w:rPr>
                <w:bCs/>
              </w:rPr>
              <w:t>Комитет по культуре и делам молодежи</w:t>
            </w:r>
            <w:r>
              <w:rPr>
                <w:bCs/>
              </w:rPr>
              <w:t xml:space="preserve"> </w:t>
            </w:r>
          </w:p>
          <w:p w:rsidR="00D92CA4" w:rsidRPr="00A95D1E" w:rsidRDefault="00D92CA4" w:rsidP="00EC0D8E">
            <w:r w:rsidRPr="00394BCE">
              <w:rPr>
                <w:bCs/>
              </w:rPr>
              <w:t>администрации Новокузнецкого муниципального района</w:t>
            </w:r>
          </w:p>
        </w:tc>
      </w:tr>
      <w:tr w:rsidR="00D92CA4" w:rsidRPr="00A95D1E" w:rsidTr="00841253">
        <w:trPr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jc w:val="center"/>
            </w:pPr>
            <w:r w:rsidRPr="00A95D1E">
              <w:t>3.7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  <w:r w:rsidRPr="00A95D1E">
              <w:rPr>
                <w:bCs/>
              </w:rPr>
              <w:t>«Это нашей истории строки» вечера воспоминаний в клубах ветеранов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95D1E">
              <w:rPr>
                <w:bCs/>
              </w:rPr>
              <w:t>Апрель - май</w:t>
            </w:r>
          </w:p>
          <w:p w:rsidR="00D92CA4" w:rsidRDefault="00D92CA4" w:rsidP="00EC0D8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2019 </w:t>
            </w:r>
          </w:p>
          <w:p w:rsidR="00D92CA4" w:rsidRDefault="00D92CA4" w:rsidP="00EC0D8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94BCE">
              <w:rPr>
                <w:bCs/>
              </w:rPr>
              <w:t xml:space="preserve">Апрель </w:t>
            </w:r>
            <w:r>
              <w:rPr>
                <w:bCs/>
              </w:rPr>
              <w:t>–</w:t>
            </w:r>
            <w:r w:rsidRPr="00394BCE">
              <w:rPr>
                <w:bCs/>
              </w:rPr>
              <w:t xml:space="preserve"> май</w:t>
            </w:r>
          </w:p>
          <w:p w:rsidR="00D92CA4" w:rsidRDefault="00D92CA4" w:rsidP="00EC0D8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2020</w:t>
            </w:r>
          </w:p>
          <w:p w:rsidR="00D92CA4" w:rsidRPr="00394BCE" w:rsidRDefault="00D92CA4" w:rsidP="00EC0D8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94BCE">
              <w:rPr>
                <w:bCs/>
              </w:rPr>
              <w:t>Апрель – май</w:t>
            </w:r>
          </w:p>
          <w:p w:rsidR="00D92CA4" w:rsidRPr="00A95D1E" w:rsidRDefault="00D92CA4" w:rsidP="00EC0D8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94BCE">
              <w:rPr>
                <w:bCs/>
              </w:rPr>
              <w:t>2021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rPr>
                <w:bCs/>
              </w:rPr>
            </w:pPr>
            <w:r w:rsidRPr="00A95D1E">
              <w:rPr>
                <w:bCs/>
              </w:rPr>
              <w:t>0,01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rPr>
                <w:bCs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rPr>
                <w:bCs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C5093D" w:rsidRDefault="00D92CA4" w:rsidP="00EC0D8E">
            <w:pPr>
              <w:rPr>
                <w:bCs/>
              </w:rPr>
            </w:pPr>
            <w:r w:rsidRPr="00C5093D">
              <w:rPr>
                <w:bCs/>
              </w:rPr>
              <w:t>0,01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rPr>
                <w:bCs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r w:rsidRPr="00A95D1E">
              <w:rPr>
                <w:bCs/>
              </w:rPr>
              <w:t>Комитет по культуре и делам молодежи</w:t>
            </w:r>
            <w:r>
              <w:rPr>
                <w:bCs/>
              </w:rPr>
              <w:t xml:space="preserve"> администрации Новокузнецкого муниципального района</w:t>
            </w:r>
          </w:p>
        </w:tc>
      </w:tr>
      <w:tr w:rsidR="00D92CA4" w:rsidRPr="00A95D1E" w:rsidTr="00841253">
        <w:trPr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jc w:val="center"/>
            </w:pPr>
            <w:r w:rsidRPr="00A95D1E">
              <w:t>3.8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  <w:r w:rsidRPr="00A95D1E">
              <w:rPr>
                <w:bCs/>
              </w:rPr>
              <w:t>Вручение помощи вдовам погибших шахтер</w:t>
            </w:r>
            <w:r>
              <w:rPr>
                <w:bCs/>
              </w:rPr>
              <w:t>ов, ветеранам шахтерского труда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95D1E">
              <w:rPr>
                <w:bCs/>
              </w:rPr>
              <w:t>Август</w:t>
            </w:r>
          </w:p>
          <w:p w:rsidR="00D92CA4" w:rsidRDefault="00D92CA4" w:rsidP="00EC0D8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95D1E">
              <w:rPr>
                <w:bCs/>
              </w:rPr>
              <w:t>2019</w:t>
            </w:r>
          </w:p>
          <w:p w:rsidR="00D92CA4" w:rsidRDefault="00D92CA4" w:rsidP="00EC0D8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Август</w:t>
            </w:r>
          </w:p>
          <w:p w:rsidR="00D92CA4" w:rsidRDefault="00D92CA4" w:rsidP="00EC0D8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95D1E">
              <w:rPr>
                <w:bCs/>
              </w:rPr>
              <w:t>202</w:t>
            </w:r>
            <w:r>
              <w:rPr>
                <w:bCs/>
              </w:rPr>
              <w:t>0</w:t>
            </w:r>
          </w:p>
          <w:p w:rsidR="00D92CA4" w:rsidRDefault="00D92CA4" w:rsidP="00EC0D8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Август </w:t>
            </w:r>
          </w:p>
          <w:p w:rsidR="00D92CA4" w:rsidRPr="00A95D1E" w:rsidRDefault="00D92CA4" w:rsidP="00EC0D8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  <w:r w:rsidRPr="00A95D1E">
              <w:rPr>
                <w:bCs/>
              </w:rPr>
              <w:t>0,44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  <w:r w:rsidRPr="00A95D1E">
              <w:rPr>
                <w:bCs/>
              </w:rPr>
              <w:t>0,44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  <w:r w:rsidRPr="00A95D1E">
              <w:rPr>
                <w:bCs/>
              </w:rPr>
              <w:t xml:space="preserve">Комитет по социальной политике  </w:t>
            </w:r>
            <w:r>
              <w:rPr>
                <w:bCs/>
              </w:rPr>
              <w:t>администрации Новокузнецкого муниципального района</w:t>
            </w:r>
          </w:p>
        </w:tc>
      </w:tr>
      <w:tr w:rsidR="00D92CA4" w:rsidRPr="00A95D1E" w:rsidTr="00841253">
        <w:trPr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jc w:val="center"/>
            </w:pPr>
            <w:r w:rsidRPr="00A95D1E">
              <w:t>3.9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  <w:r w:rsidRPr="00A95D1E">
              <w:rPr>
                <w:bCs/>
              </w:rPr>
              <w:t>Оказание адресной социальной помощи  ко Дню шахтера гражданам из числа ликвидированных угольных предприятий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Default="00D92CA4" w:rsidP="00EC0D8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95D1E">
              <w:rPr>
                <w:bCs/>
              </w:rPr>
              <w:t>Июль-август 2019</w:t>
            </w:r>
          </w:p>
          <w:p w:rsidR="00D92CA4" w:rsidRDefault="00D92CA4" w:rsidP="00EC0D8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Июль-август</w:t>
            </w:r>
          </w:p>
          <w:p w:rsidR="00D92CA4" w:rsidRDefault="00D92CA4" w:rsidP="00EC0D8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95D1E">
              <w:rPr>
                <w:bCs/>
              </w:rPr>
              <w:t>202</w:t>
            </w:r>
            <w:r>
              <w:rPr>
                <w:bCs/>
              </w:rPr>
              <w:t>0</w:t>
            </w:r>
          </w:p>
          <w:p w:rsidR="00D92CA4" w:rsidRPr="00394BCE" w:rsidRDefault="00D92CA4" w:rsidP="00EC0D8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94BCE">
              <w:rPr>
                <w:bCs/>
              </w:rPr>
              <w:t>Июль-август</w:t>
            </w:r>
          </w:p>
          <w:p w:rsidR="00D92CA4" w:rsidRPr="00A95D1E" w:rsidRDefault="00D92CA4" w:rsidP="00EC0D8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  <w:p w:rsidR="00D92CA4" w:rsidRPr="00A95D1E" w:rsidRDefault="00D92CA4" w:rsidP="00EC0D8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  <w:r w:rsidRPr="00A95D1E">
              <w:rPr>
                <w:bCs/>
              </w:rPr>
              <w:t>0,11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  <w:r w:rsidRPr="00A95D1E">
              <w:rPr>
                <w:bCs/>
              </w:rPr>
              <w:t>0,11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  <w:r w:rsidRPr="00A95D1E">
              <w:rPr>
                <w:bCs/>
              </w:rPr>
              <w:t xml:space="preserve">Комитет по социальной политике  </w:t>
            </w:r>
            <w:r>
              <w:rPr>
                <w:bCs/>
              </w:rPr>
              <w:t>администрации Новокузнецкого муниципального района</w:t>
            </w:r>
          </w:p>
        </w:tc>
      </w:tr>
      <w:tr w:rsidR="00D92CA4" w:rsidRPr="00A95D1E" w:rsidTr="00841253">
        <w:trPr>
          <w:trHeight w:val="276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jc w:val="center"/>
            </w:pPr>
            <w:r w:rsidRPr="00A95D1E">
              <w:t>3.10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  <w:r w:rsidRPr="00A95D1E">
              <w:rPr>
                <w:bCs/>
              </w:rPr>
              <w:t xml:space="preserve">Оказание материальной помощи гражданам из числа родителей и вдов </w:t>
            </w:r>
          </w:p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  <w:r w:rsidRPr="005101FF">
              <w:rPr>
                <w:bCs/>
              </w:rPr>
              <w:t>погибших шахтеров, вдовам полных кавалеров трех степеней «Шахтерская Слава», не  имеющих разрешения по состоянию здоровья на санаторно-курортное лечение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95D1E">
              <w:rPr>
                <w:bCs/>
              </w:rPr>
              <w:t>2019-2021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  <w:r w:rsidRPr="00A95D1E">
              <w:rPr>
                <w:bCs/>
              </w:rPr>
              <w:t>0,12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  <w:r w:rsidRPr="00A95D1E">
              <w:rPr>
                <w:bCs/>
              </w:rPr>
              <w:t>0,12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  <w:r w:rsidRPr="00A95D1E">
              <w:rPr>
                <w:bCs/>
              </w:rPr>
              <w:t>Комитет по социальной</w:t>
            </w:r>
            <w:r>
              <w:rPr>
                <w:bCs/>
              </w:rPr>
              <w:t xml:space="preserve"> политике </w:t>
            </w:r>
          </w:p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  <w:r w:rsidRPr="005101FF">
              <w:rPr>
                <w:bCs/>
              </w:rPr>
              <w:t>администрации Новокузнецкого муниципального района</w:t>
            </w:r>
          </w:p>
        </w:tc>
      </w:tr>
      <w:tr w:rsidR="00D92CA4" w:rsidRPr="00A95D1E" w:rsidTr="00841253">
        <w:trPr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jc w:val="center"/>
            </w:pPr>
            <w:r w:rsidRPr="00A95D1E">
              <w:t>3.11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  <w:r w:rsidRPr="00A95D1E">
              <w:rPr>
                <w:bCs/>
              </w:rPr>
              <w:t>Организация волонтерской помощи пенсионерам-шахтерам; родителям и вдовам погибших шахтеров; полным кавалерам трех степеней «Шахтерская Слава»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95D1E">
              <w:rPr>
                <w:bCs/>
              </w:rPr>
              <w:t>2019-2021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  <w:r w:rsidRPr="00A95D1E">
              <w:rPr>
                <w:bCs/>
              </w:rPr>
              <w:t>М</w:t>
            </w:r>
            <w:r>
              <w:rPr>
                <w:bCs/>
              </w:rPr>
              <w:t>униципальное казенное учреждение</w:t>
            </w:r>
            <w:r w:rsidRPr="00A95D1E">
              <w:rPr>
                <w:bCs/>
              </w:rPr>
              <w:t xml:space="preserve"> «Комплексный центр социального обслуживания населения</w:t>
            </w:r>
            <w:r>
              <w:rPr>
                <w:bCs/>
              </w:rPr>
              <w:t>» МО «Новокузнецкий муниципальный район</w:t>
            </w:r>
            <w:r w:rsidRPr="00A95D1E">
              <w:rPr>
                <w:bCs/>
              </w:rPr>
              <w:t>»,</w:t>
            </w:r>
          </w:p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у</w:t>
            </w:r>
            <w:r w:rsidRPr="00A95D1E">
              <w:rPr>
                <w:bCs/>
              </w:rPr>
              <w:t>правление молодежной политики и спорта</w:t>
            </w:r>
            <w:r>
              <w:rPr>
                <w:bCs/>
              </w:rPr>
              <w:t xml:space="preserve"> администрации Новокузнецкого муниципального района</w:t>
            </w:r>
          </w:p>
        </w:tc>
      </w:tr>
      <w:tr w:rsidR="00D92CA4" w:rsidRPr="00A95D1E" w:rsidTr="00841253">
        <w:trPr>
          <w:trHeight w:val="851"/>
          <w:jc w:val="center"/>
        </w:trPr>
        <w:tc>
          <w:tcPr>
            <w:tcW w:w="734" w:type="dxa"/>
          </w:tcPr>
          <w:p w:rsidR="00D92CA4" w:rsidRPr="00A95D1E" w:rsidRDefault="00D92CA4" w:rsidP="00EC0D8E">
            <w:pPr>
              <w:jc w:val="center"/>
            </w:pPr>
            <w:r w:rsidRPr="00A95D1E">
              <w:t>3.12</w:t>
            </w:r>
          </w:p>
        </w:tc>
        <w:tc>
          <w:tcPr>
            <w:tcW w:w="3045" w:type="dxa"/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  <w:r w:rsidRPr="00A95D1E">
              <w:rPr>
                <w:bCs/>
              </w:rPr>
              <w:t>Акция «Ветеран живет рядом»</w:t>
            </w:r>
          </w:p>
        </w:tc>
        <w:tc>
          <w:tcPr>
            <w:tcW w:w="1330" w:type="dxa"/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2019 –</w:t>
            </w:r>
            <w:r w:rsidRPr="00A95D1E">
              <w:rPr>
                <w:bCs/>
              </w:rPr>
              <w:t>2021</w:t>
            </w:r>
          </w:p>
        </w:tc>
        <w:tc>
          <w:tcPr>
            <w:tcW w:w="1396" w:type="dxa"/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52" w:type="dxa"/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334" w:type="dxa"/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45" w:type="dxa"/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748" w:type="dxa"/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63" w:type="dxa"/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  <w:r w:rsidRPr="00A95D1E">
              <w:rPr>
                <w:bCs/>
              </w:rPr>
              <w:t>Управление молодежной политики и спорта</w:t>
            </w:r>
            <w:r>
              <w:rPr>
                <w:bCs/>
              </w:rPr>
              <w:t xml:space="preserve"> администрации Новокузнецкого муниципального района</w:t>
            </w:r>
            <w:r w:rsidRPr="00A95D1E">
              <w:rPr>
                <w:bCs/>
              </w:rPr>
              <w:t xml:space="preserve">, волонтеры </w:t>
            </w:r>
            <w:r>
              <w:rPr>
                <w:bCs/>
              </w:rPr>
              <w:t xml:space="preserve">Новокузнецкого муниципального </w:t>
            </w:r>
          </w:p>
          <w:p w:rsidR="00D92CA4" w:rsidRPr="001229FB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  <w:r w:rsidRPr="001229FB">
              <w:rPr>
                <w:bCs/>
              </w:rPr>
              <w:t xml:space="preserve">района (по согласованию),  </w:t>
            </w:r>
            <w:r>
              <w:rPr>
                <w:bCs/>
              </w:rPr>
              <w:t>о</w:t>
            </w:r>
            <w:r w:rsidRPr="001229FB">
              <w:rPr>
                <w:bCs/>
              </w:rPr>
              <w:t>бщественная  детская организация Новокузнецкого района «Свет»</w:t>
            </w:r>
            <w:r>
              <w:rPr>
                <w:bCs/>
              </w:rPr>
              <w:t xml:space="preserve"> (по согласованию)</w:t>
            </w:r>
            <w:r w:rsidRPr="001229FB">
              <w:rPr>
                <w:bCs/>
              </w:rPr>
              <w:t xml:space="preserve">, </w:t>
            </w:r>
          </w:p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  <w:r w:rsidRPr="001229FB">
              <w:rPr>
                <w:bCs/>
              </w:rPr>
              <w:t>местное отделение Всероссийского военно-патриотического общественного движения  «Юнармия»</w:t>
            </w:r>
          </w:p>
        </w:tc>
      </w:tr>
      <w:tr w:rsidR="00D92CA4" w:rsidRPr="00A95D1E" w:rsidTr="00841253">
        <w:trPr>
          <w:jc w:val="center"/>
        </w:trPr>
        <w:tc>
          <w:tcPr>
            <w:tcW w:w="734" w:type="dxa"/>
          </w:tcPr>
          <w:p w:rsidR="00D92CA4" w:rsidRPr="00A95D1E" w:rsidRDefault="00D92CA4" w:rsidP="00EC0D8E">
            <w:pPr>
              <w:jc w:val="center"/>
            </w:pPr>
            <w:r w:rsidRPr="00A95D1E">
              <w:t>3.13</w:t>
            </w:r>
          </w:p>
        </w:tc>
        <w:tc>
          <w:tcPr>
            <w:tcW w:w="3045" w:type="dxa"/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  <w:r w:rsidRPr="00A95D1E">
              <w:rPr>
                <w:bCs/>
              </w:rPr>
              <w:t>Социальный проект - акция по увековечиванию памяти «Дважды победители»</w:t>
            </w:r>
          </w:p>
        </w:tc>
        <w:tc>
          <w:tcPr>
            <w:tcW w:w="1330" w:type="dxa"/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95D1E">
              <w:rPr>
                <w:bCs/>
              </w:rPr>
              <w:t>2019-2021</w:t>
            </w:r>
          </w:p>
        </w:tc>
        <w:tc>
          <w:tcPr>
            <w:tcW w:w="1396" w:type="dxa"/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  <w:r w:rsidRPr="00A95D1E">
              <w:rPr>
                <w:bCs/>
              </w:rPr>
              <w:t>0,15</w:t>
            </w:r>
          </w:p>
        </w:tc>
        <w:tc>
          <w:tcPr>
            <w:tcW w:w="1252" w:type="dxa"/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334" w:type="dxa"/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45" w:type="dxa"/>
          </w:tcPr>
          <w:p w:rsidR="00D92CA4" w:rsidRPr="00C5093D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  <w:r w:rsidRPr="00C5093D">
              <w:rPr>
                <w:bCs/>
              </w:rPr>
              <w:t>0,15</w:t>
            </w:r>
          </w:p>
        </w:tc>
        <w:tc>
          <w:tcPr>
            <w:tcW w:w="1748" w:type="dxa"/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63" w:type="dxa"/>
          </w:tcPr>
          <w:p w:rsidR="00D92CA4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  <w:r w:rsidRPr="00A95D1E">
              <w:rPr>
                <w:bCs/>
              </w:rPr>
              <w:t>Комитет по культуре и делам молодежи</w:t>
            </w:r>
          </w:p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администрации Новокузнецкого муниципального района</w:t>
            </w:r>
          </w:p>
        </w:tc>
      </w:tr>
      <w:tr w:rsidR="00D92CA4" w:rsidRPr="00A95D1E" w:rsidTr="00841253">
        <w:trPr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jc w:val="center"/>
            </w:pPr>
            <w:r w:rsidRPr="00A95D1E">
              <w:t>3.14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  <w:r w:rsidRPr="00A95D1E">
              <w:rPr>
                <w:bCs/>
              </w:rPr>
              <w:t>Постановка на социальное обслуживание граждан из числа родителей и вдов погибших шахтеров, вдов  полных кавалеров трех степеней «Шахтерская Слава»; пенсионеров-шахтеров ликвидированных угольных предприятий; полных кавалеров трех степеней «Шахтерская Слава»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95D1E">
              <w:rPr>
                <w:bCs/>
              </w:rPr>
              <w:t>2019-2021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  <w:r w:rsidRPr="00A95D1E">
              <w:rPr>
                <w:bCs/>
              </w:rPr>
              <w:t>М</w:t>
            </w:r>
            <w:r>
              <w:rPr>
                <w:bCs/>
              </w:rPr>
              <w:t>униципальное казенное учреждение</w:t>
            </w:r>
            <w:r w:rsidRPr="00A95D1E">
              <w:rPr>
                <w:bCs/>
              </w:rPr>
              <w:t xml:space="preserve"> «Комплексный центр социального обслуживания населения</w:t>
            </w:r>
            <w:r>
              <w:rPr>
                <w:bCs/>
              </w:rPr>
              <w:t xml:space="preserve"> МО «Новокузнецкий муниципальный район»</w:t>
            </w:r>
          </w:p>
        </w:tc>
      </w:tr>
      <w:tr w:rsidR="00D92CA4" w:rsidRPr="00A95D1E" w:rsidTr="00841253">
        <w:trPr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jc w:val="center"/>
            </w:pPr>
            <w:r w:rsidRPr="00A95D1E">
              <w:t>3.15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  <w:r w:rsidRPr="00A95D1E">
              <w:rPr>
                <w:bCs/>
              </w:rPr>
              <w:t xml:space="preserve">Проект по созданию альбома - диска «Знаменитые люди  Новокузнецкого района»: </w:t>
            </w:r>
          </w:p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  <w:r w:rsidRPr="00A95D1E">
              <w:rPr>
                <w:bCs/>
              </w:rPr>
              <w:t xml:space="preserve">1) </w:t>
            </w:r>
            <w:r>
              <w:rPr>
                <w:bCs/>
              </w:rPr>
              <w:t>п</w:t>
            </w:r>
            <w:r w:rsidRPr="00A95D1E">
              <w:rPr>
                <w:bCs/>
              </w:rPr>
              <w:t xml:space="preserve">оисковая работа на базе школьных музеев и </w:t>
            </w:r>
            <w:r>
              <w:rPr>
                <w:bCs/>
              </w:rPr>
              <w:t>образовательных учреждений;</w:t>
            </w:r>
          </w:p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  <w:r w:rsidRPr="00A95D1E">
              <w:rPr>
                <w:bCs/>
              </w:rPr>
              <w:t xml:space="preserve">2) </w:t>
            </w:r>
            <w:r>
              <w:rPr>
                <w:bCs/>
              </w:rPr>
              <w:t>п</w:t>
            </w:r>
            <w:r w:rsidRPr="00A95D1E">
              <w:rPr>
                <w:bCs/>
              </w:rPr>
              <w:t>редставления материалов поисковой работы на научно-практической конференции школьников</w:t>
            </w:r>
            <w:r>
              <w:rPr>
                <w:bCs/>
              </w:rPr>
              <w:t>;</w:t>
            </w:r>
          </w:p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  <w:r w:rsidRPr="00A95D1E">
              <w:rPr>
                <w:bCs/>
              </w:rPr>
              <w:t xml:space="preserve">3) </w:t>
            </w:r>
            <w:r>
              <w:rPr>
                <w:bCs/>
              </w:rPr>
              <w:t>с</w:t>
            </w:r>
            <w:r w:rsidRPr="00A95D1E">
              <w:rPr>
                <w:bCs/>
              </w:rPr>
              <w:t xml:space="preserve">оздание фотогалереи в </w:t>
            </w:r>
            <w:r>
              <w:rPr>
                <w:bCs/>
              </w:rPr>
              <w:t>большом</w:t>
            </w:r>
            <w:r w:rsidRPr="00A95D1E">
              <w:rPr>
                <w:bCs/>
              </w:rPr>
              <w:t xml:space="preserve"> зале  </w:t>
            </w:r>
            <w:r>
              <w:rPr>
                <w:bCs/>
              </w:rPr>
              <w:t>администрации Новокузнецкого муниципального района</w:t>
            </w:r>
            <w:r w:rsidRPr="00A95D1E">
              <w:rPr>
                <w:bCs/>
              </w:rPr>
              <w:t xml:space="preserve"> ко Дню района  и альбома - диска  «Знаменитые люди  Новокузнецкого района»  (по результатам собранных материалов)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D92CA4" w:rsidRPr="00A95D1E" w:rsidRDefault="00D92CA4" w:rsidP="00EC0D8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D92CA4" w:rsidRPr="00A95D1E" w:rsidRDefault="00D92CA4" w:rsidP="00EC0D8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95D1E">
              <w:rPr>
                <w:bCs/>
              </w:rPr>
              <w:t>2018-2</w:t>
            </w:r>
            <w:r>
              <w:rPr>
                <w:bCs/>
              </w:rPr>
              <w:t>020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  <w:r w:rsidRPr="00A95D1E">
              <w:rPr>
                <w:bCs/>
              </w:rPr>
              <w:t>0,005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  <w:r w:rsidRPr="00A95D1E">
              <w:rPr>
                <w:bCs/>
              </w:rPr>
              <w:t>0,005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  <w:r w:rsidRPr="00A95D1E">
              <w:rPr>
                <w:bCs/>
              </w:rPr>
              <w:t>Управление образования</w:t>
            </w:r>
            <w:r>
              <w:rPr>
                <w:bCs/>
              </w:rPr>
              <w:t xml:space="preserve"> администрации Новокузнецкого муниципального района</w:t>
            </w:r>
          </w:p>
        </w:tc>
      </w:tr>
      <w:tr w:rsidR="00D92CA4" w:rsidRPr="00A95D1E" w:rsidTr="00841253">
        <w:trPr>
          <w:jc w:val="center"/>
        </w:trPr>
        <w:tc>
          <w:tcPr>
            <w:tcW w:w="14347" w:type="dxa"/>
            <w:gridSpan w:val="9"/>
          </w:tcPr>
          <w:p w:rsidR="00D92CA4" w:rsidRPr="00A95D1E" w:rsidRDefault="00D92CA4" w:rsidP="00D92CA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95D1E">
              <w:rPr>
                <w:bCs/>
              </w:rPr>
              <w:t>Торжественные мероприятия, приемы, собрания, конференции</w:t>
            </w:r>
          </w:p>
        </w:tc>
      </w:tr>
      <w:tr w:rsidR="00D92CA4" w:rsidRPr="00A95D1E" w:rsidTr="00841253">
        <w:trPr>
          <w:trHeight w:val="567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jc w:val="center"/>
            </w:pPr>
            <w:r w:rsidRPr="00A95D1E">
              <w:t>4.1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  <w:r w:rsidRPr="00A95D1E">
              <w:rPr>
                <w:bCs/>
              </w:rPr>
              <w:t>Чествование семейных пар «Вместе и навсегда»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95D1E">
              <w:rPr>
                <w:bCs/>
              </w:rPr>
              <w:t>2019-2021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  <w:r w:rsidRPr="00A95D1E">
              <w:rPr>
                <w:bCs/>
              </w:rPr>
              <w:t>0,15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A4" w:rsidRPr="00D1312C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  <w:r w:rsidRPr="00D1312C">
              <w:rPr>
                <w:bCs/>
              </w:rPr>
              <w:t>0,15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A4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К</w:t>
            </w:r>
            <w:r w:rsidRPr="00A95D1E">
              <w:rPr>
                <w:bCs/>
              </w:rPr>
              <w:t xml:space="preserve">омитет по культуре и делам молодежи </w:t>
            </w:r>
            <w:r>
              <w:rPr>
                <w:bCs/>
              </w:rPr>
              <w:t>администрации Новокузнецкого муниципального района,</w:t>
            </w:r>
          </w:p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орган записи актов гражданского</w:t>
            </w:r>
          </w:p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  <w:r w:rsidRPr="00E81D40">
              <w:rPr>
                <w:bCs/>
              </w:rPr>
              <w:t>состояния Новокузнецкого района по Кемеровской области (по согласованию)</w:t>
            </w:r>
          </w:p>
        </w:tc>
      </w:tr>
      <w:tr w:rsidR="00D92CA4" w:rsidRPr="00A95D1E" w:rsidTr="00841253">
        <w:trPr>
          <w:trHeight w:val="3386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jc w:val="center"/>
            </w:pPr>
            <w:r w:rsidRPr="00A95D1E">
              <w:t>4.2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  <w:r w:rsidRPr="00A95D1E">
              <w:rPr>
                <w:bCs/>
              </w:rPr>
              <w:t>День Семьи, любви и верности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Default="00D92CA4" w:rsidP="00EC0D8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95D1E">
              <w:rPr>
                <w:bCs/>
              </w:rPr>
              <w:t>Июль 2019</w:t>
            </w:r>
          </w:p>
          <w:p w:rsidR="00D92CA4" w:rsidRDefault="00D92CA4" w:rsidP="00EC0D8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Июль </w:t>
            </w:r>
            <w:r w:rsidRPr="00A95D1E">
              <w:rPr>
                <w:bCs/>
              </w:rPr>
              <w:t>202</w:t>
            </w:r>
            <w:r>
              <w:rPr>
                <w:bCs/>
              </w:rPr>
              <w:t>0</w:t>
            </w:r>
          </w:p>
          <w:p w:rsidR="00D92CA4" w:rsidRPr="00A95D1E" w:rsidRDefault="00D92CA4" w:rsidP="00EC0D8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Июль 2021</w:t>
            </w:r>
          </w:p>
        </w:tc>
        <w:tc>
          <w:tcPr>
            <w:tcW w:w="1396" w:type="dxa"/>
            <w:tcBorders>
              <w:left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  <w:r w:rsidRPr="00A95D1E">
              <w:rPr>
                <w:bCs/>
              </w:rPr>
              <w:t>0,04</w:t>
            </w:r>
          </w:p>
        </w:tc>
        <w:tc>
          <w:tcPr>
            <w:tcW w:w="1252" w:type="dxa"/>
            <w:tcBorders>
              <w:left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D1312C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  <w:r w:rsidRPr="00D1312C">
              <w:rPr>
                <w:bCs/>
              </w:rPr>
              <w:t>0,04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К</w:t>
            </w:r>
            <w:r w:rsidRPr="00A95D1E">
              <w:rPr>
                <w:bCs/>
              </w:rPr>
              <w:t>омитет по культуре и делам молодежи</w:t>
            </w:r>
            <w:r>
              <w:rPr>
                <w:bCs/>
              </w:rPr>
              <w:t xml:space="preserve"> администрации Новокузнецкого муниципального района,</w:t>
            </w:r>
          </w:p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  <w:r w:rsidRPr="00A95D1E">
              <w:rPr>
                <w:bCs/>
              </w:rPr>
              <w:t>О</w:t>
            </w:r>
            <w:r>
              <w:rPr>
                <w:bCs/>
              </w:rPr>
              <w:t>рган записи актов гражданского состояния Новокузнецкого района (по согласованию)</w:t>
            </w:r>
          </w:p>
        </w:tc>
      </w:tr>
      <w:tr w:rsidR="00D92CA4" w:rsidRPr="00A95D1E" w:rsidTr="00841253">
        <w:trPr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jc w:val="center"/>
            </w:pPr>
            <w:r>
              <w:t>4.3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3A2B4B" w:rsidRDefault="00D92CA4" w:rsidP="00EC0D8E">
            <w:r w:rsidRPr="00DE2CF8">
              <w:rPr>
                <w:bCs/>
              </w:rPr>
              <w:t xml:space="preserve">Юбилейная дата </w:t>
            </w:r>
            <w:r w:rsidRPr="003A2B4B">
              <w:t>135 лет селу Таргай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3A2B4B" w:rsidRDefault="00D92CA4" w:rsidP="00EC0D8E">
            <w:pPr>
              <w:jc w:val="center"/>
            </w:pPr>
            <w:r w:rsidRPr="003A2B4B">
              <w:t>2019</w:t>
            </w:r>
          </w:p>
        </w:tc>
        <w:tc>
          <w:tcPr>
            <w:tcW w:w="1396" w:type="dxa"/>
            <w:tcBorders>
              <w:left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52" w:type="dxa"/>
            <w:tcBorders>
              <w:left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D1312C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A4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Глава Сосновского сельского поселения (по согласованию)</w:t>
            </w:r>
          </w:p>
          <w:p w:rsidR="00D92CA4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Заместитель главы Новокузнецкого муниципального района – руководитель аппарата</w:t>
            </w:r>
          </w:p>
          <w:p w:rsidR="00D92CA4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Заместитель главы Новокузнецкого муниципального района по социальным </w:t>
            </w:r>
          </w:p>
          <w:p w:rsidR="00D92CA4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  <w:r w:rsidRPr="00E81D40">
              <w:rPr>
                <w:bCs/>
              </w:rPr>
              <w:t>вопросам</w:t>
            </w:r>
          </w:p>
        </w:tc>
      </w:tr>
      <w:tr w:rsidR="00D92CA4" w:rsidRPr="00A95D1E" w:rsidTr="00841253">
        <w:trPr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jc w:val="center"/>
            </w:pPr>
            <w:r>
              <w:t>4.4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3A2B4B" w:rsidRDefault="00D92CA4" w:rsidP="00EC0D8E">
            <w:r w:rsidRPr="00DE2CF8">
              <w:rPr>
                <w:bCs/>
              </w:rPr>
              <w:t xml:space="preserve">Юбилейная дата </w:t>
            </w:r>
            <w:r w:rsidRPr="003A2B4B">
              <w:t>95 лет деревни Калиновка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3A2B4B" w:rsidRDefault="00D92CA4" w:rsidP="00EC0D8E">
            <w:pPr>
              <w:jc w:val="center"/>
            </w:pPr>
            <w:r w:rsidRPr="003A2B4B">
              <w:t>2019</w:t>
            </w:r>
          </w:p>
        </w:tc>
        <w:tc>
          <w:tcPr>
            <w:tcW w:w="1396" w:type="dxa"/>
            <w:tcBorders>
              <w:left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52" w:type="dxa"/>
            <w:tcBorders>
              <w:left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D1312C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CA4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D92CA4" w:rsidRPr="00A95D1E" w:rsidTr="00841253">
        <w:trPr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jc w:val="center"/>
            </w:pPr>
            <w:r>
              <w:t>4.5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3A2B4B" w:rsidRDefault="00D92CA4" w:rsidP="00EC0D8E">
            <w:r w:rsidRPr="00DE2CF8">
              <w:rPr>
                <w:bCs/>
              </w:rPr>
              <w:t xml:space="preserve">Юбилейная дата </w:t>
            </w:r>
            <w:r w:rsidRPr="003A2B4B">
              <w:t>90 лет поселку Калмыковский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3A2B4B" w:rsidRDefault="00D92CA4" w:rsidP="00EC0D8E">
            <w:pPr>
              <w:jc w:val="center"/>
            </w:pPr>
            <w:r w:rsidRPr="003A2B4B">
              <w:t>2019</w:t>
            </w:r>
          </w:p>
        </w:tc>
        <w:tc>
          <w:tcPr>
            <w:tcW w:w="1396" w:type="dxa"/>
            <w:tcBorders>
              <w:left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52" w:type="dxa"/>
            <w:tcBorders>
              <w:left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D1312C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CA4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D92CA4" w:rsidRPr="00A95D1E" w:rsidTr="00841253">
        <w:trPr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jc w:val="center"/>
            </w:pPr>
            <w:r>
              <w:t>4.6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3A2B4B" w:rsidRDefault="00D92CA4" w:rsidP="00EC0D8E">
            <w:r w:rsidRPr="00DE2CF8">
              <w:rPr>
                <w:bCs/>
              </w:rPr>
              <w:t xml:space="preserve">Юбилейная дата </w:t>
            </w:r>
            <w:r w:rsidRPr="003A2B4B">
              <w:t>90 лет деревни Юрьевка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3A2B4B" w:rsidRDefault="00D92CA4" w:rsidP="00EC0D8E">
            <w:pPr>
              <w:jc w:val="center"/>
            </w:pPr>
            <w:r w:rsidRPr="003A2B4B">
              <w:t>2019</w:t>
            </w:r>
          </w:p>
        </w:tc>
        <w:tc>
          <w:tcPr>
            <w:tcW w:w="1396" w:type="dxa"/>
            <w:tcBorders>
              <w:left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52" w:type="dxa"/>
            <w:tcBorders>
              <w:left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D1312C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CA4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D92CA4" w:rsidRPr="00A95D1E" w:rsidTr="00841253">
        <w:trPr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Default="00D92CA4" w:rsidP="00EC0D8E">
            <w:pPr>
              <w:jc w:val="center"/>
            </w:pPr>
            <w:r>
              <w:t>4.7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3A2B4B" w:rsidRDefault="00D92CA4" w:rsidP="00EC0D8E">
            <w:r w:rsidRPr="00DE2CF8">
              <w:rPr>
                <w:bCs/>
              </w:rPr>
              <w:t xml:space="preserve">Юбилейная дата </w:t>
            </w:r>
            <w:r w:rsidRPr="003A2B4B">
              <w:t>395 лет селу Куртуково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3A2B4B" w:rsidRDefault="00D92CA4" w:rsidP="00EC0D8E">
            <w:pPr>
              <w:jc w:val="center"/>
            </w:pPr>
            <w:r w:rsidRPr="003A2B4B">
              <w:t>2020</w:t>
            </w:r>
          </w:p>
        </w:tc>
        <w:tc>
          <w:tcPr>
            <w:tcW w:w="1396" w:type="dxa"/>
            <w:tcBorders>
              <w:left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52" w:type="dxa"/>
            <w:tcBorders>
              <w:left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D1312C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CA4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D92CA4" w:rsidRPr="00A95D1E" w:rsidTr="00841253">
        <w:trPr>
          <w:trHeight w:val="552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Default="00D92CA4" w:rsidP="00EC0D8E">
            <w:pPr>
              <w:jc w:val="center"/>
            </w:pPr>
            <w:r>
              <w:t>4.8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3A2B4B" w:rsidRDefault="00D92CA4" w:rsidP="00EC0D8E">
            <w:r w:rsidRPr="00DE2CF8">
              <w:rPr>
                <w:bCs/>
              </w:rPr>
              <w:t xml:space="preserve">Юбилейная дата </w:t>
            </w:r>
            <w:r w:rsidRPr="003A2B4B">
              <w:t>95 лет деревне Красинск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3A2B4B" w:rsidRDefault="00D92CA4" w:rsidP="00EC0D8E">
            <w:pPr>
              <w:jc w:val="center"/>
            </w:pPr>
            <w:r w:rsidRPr="003A2B4B">
              <w:t>2020</w:t>
            </w:r>
          </w:p>
        </w:tc>
        <w:tc>
          <w:tcPr>
            <w:tcW w:w="1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D92CA4" w:rsidRPr="00665CD3" w:rsidRDefault="00D92CA4" w:rsidP="00EC0D8E"/>
        </w:tc>
        <w:tc>
          <w:tcPr>
            <w:tcW w:w="1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D1312C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D92CA4" w:rsidRPr="00A95D1E" w:rsidTr="00841253">
        <w:trPr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jc w:val="center"/>
            </w:pPr>
            <w:r>
              <w:t>4.9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3A2B4B" w:rsidRDefault="00D92CA4" w:rsidP="00EC0D8E">
            <w:r w:rsidRPr="00DE2CF8">
              <w:rPr>
                <w:bCs/>
              </w:rPr>
              <w:t xml:space="preserve">Юбилейная дата </w:t>
            </w:r>
            <w:r w:rsidRPr="003A2B4B">
              <w:t>395 лет селу Атаманово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3A2B4B" w:rsidRDefault="00D92CA4" w:rsidP="00EC0D8E">
            <w:pPr>
              <w:jc w:val="center"/>
            </w:pPr>
            <w:r w:rsidRPr="003A2B4B">
              <w:t>2020</w:t>
            </w:r>
          </w:p>
        </w:tc>
        <w:tc>
          <w:tcPr>
            <w:tcW w:w="1396" w:type="dxa"/>
            <w:tcBorders>
              <w:left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52" w:type="dxa"/>
            <w:tcBorders>
              <w:left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D1312C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A4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Глава Центрального сельского поселения (по согласованию)</w:t>
            </w:r>
          </w:p>
          <w:p w:rsidR="00D92CA4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Заместитель главы Новокузнецкого муниципального района – руководитель аппарата</w:t>
            </w:r>
          </w:p>
          <w:p w:rsidR="00D92CA4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Заместитель главы Новокузнецкого муниципального района по социальным вопросам</w:t>
            </w:r>
          </w:p>
        </w:tc>
      </w:tr>
      <w:tr w:rsidR="00D92CA4" w:rsidRPr="00A95D1E" w:rsidTr="00841253">
        <w:trPr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Default="00D92CA4" w:rsidP="00EC0D8E">
            <w:pPr>
              <w:jc w:val="center"/>
            </w:pPr>
            <w:r>
              <w:t>4.10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3A2B4B" w:rsidRDefault="00D92CA4" w:rsidP="00EC0D8E">
            <w:r w:rsidRPr="00DE2CF8">
              <w:rPr>
                <w:bCs/>
              </w:rPr>
              <w:t xml:space="preserve">Юбилейная дата </w:t>
            </w:r>
            <w:r w:rsidRPr="003A2B4B">
              <w:t>295 лет деревне Муратово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3A2B4B" w:rsidRDefault="00D92CA4" w:rsidP="00EC0D8E">
            <w:pPr>
              <w:jc w:val="center"/>
            </w:pPr>
            <w:r w:rsidRPr="003A2B4B">
              <w:t>2020</w:t>
            </w:r>
          </w:p>
        </w:tc>
        <w:tc>
          <w:tcPr>
            <w:tcW w:w="1396" w:type="dxa"/>
            <w:tcBorders>
              <w:left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52" w:type="dxa"/>
            <w:tcBorders>
              <w:left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D1312C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CA4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D92CA4" w:rsidRPr="00A95D1E" w:rsidTr="00841253">
        <w:trPr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Default="00D92CA4" w:rsidP="00EC0D8E">
            <w:pPr>
              <w:jc w:val="center"/>
            </w:pPr>
            <w:r>
              <w:t>4.11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3A2B4B" w:rsidRDefault="00D92CA4" w:rsidP="00EC0D8E">
            <w:r w:rsidRPr="00DE2CF8">
              <w:rPr>
                <w:bCs/>
              </w:rPr>
              <w:t xml:space="preserve">Юбилейная дата </w:t>
            </w:r>
            <w:r w:rsidRPr="003A2B4B">
              <w:t>70 лет поселку Тальжино при ж/д станции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3A2B4B" w:rsidRDefault="00D92CA4" w:rsidP="00EC0D8E">
            <w:pPr>
              <w:jc w:val="center"/>
            </w:pPr>
            <w:r w:rsidRPr="003A2B4B">
              <w:t>2020</w:t>
            </w:r>
          </w:p>
        </w:tc>
        <w:tc>
          <w:tcPr>
            <w:tcW w:w="1396" w:type="dxa"/>
            <w:tcBorders>
              <w:left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52" w:type="dxa"/>
            <w:tcBorders>
              <w:left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D1312C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D92CA4" w:rsidRPr="00A95D1E" w:rsidTr="00841253">
        <w:trPr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jc w:val="center"/>
            </w:pPr>
            <w:r>
              <w:t>4.12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3A2B4B" w:rsidRDefault="00D92CA4" w:rsidP="00EC0D8E">
            <w:r w:rsidRPr="00DE2CF8">
              <w:rPr>
                <w:bCs/>
              </w:rPr>
              <w:t xml:space="preserve">Юбилейная дата </w:t>
            </w:r>
            <w:r w:rsidRPr="003A2B4B">
              <w:t>395 лет селу Бунгур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3A2B4B" w:rsidRDefault="00D92CA4" w:rsidP="00EC0D8E">
            <w:pPr>
              <w:jc w:val="center"/>
            </w:pPr>
            <w:r w:rsidRPr="003A2B4B">
              <w:t>2020</w:t>
            </w:r>
          </w:p>
        </w:tc>
        <w:tc>
          <w:tcPr>
            <w:tcW w:w="1396" w:type="dxa"/>
            <w:tcBorders>
              <w:left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52" w:type="dxa"/>
            <w:tcBorders>
              <w:left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D1312C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Глава Загорского сельского поселения (по согласованию)</w:t>
            </w:r>
          </w:p>
          <w:p w:rsidR="00D92CA4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Заместитель главы Новокузнецкого муниципального района – руководитель аппарата</w:t>
            </w:r>
          </w:p>
          <w:p w:rsidR="00D92CA4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Заместитель главы Новокузнецкого муниципального района по социальным вопросам</w:t>
            </w:r>
          </w:p>
        </w:tc>
      </w:tr>
      <w:tr w:rsidR="00D92CA4" w:rsidRPr="00A95D1E" w:rsidTr="00841253">
        <w:trPr>
          <w:jc w:val="center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jc w:val="center"/>
            </w:pPr>
            <w:r>
              <w:t>4.13</w:t>
            </w:r>
          </w:p>
        </w:tc>
        <w:tc>
          <w:tcPr>
            <w:tcW w:w="3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A4" w:rsidRPr="003A2B4B" w:rsidRDefault="00D92CA4" w:rsidP="00EC0D8E">
            <w:r w:rsidRPr="00DE2CF8">
              <w:rPr>
                <w:bCs/>
              </w:rPr>
              <w:t xml:space="preserve">Юбилейная дата </w:t>
            </w:r>
            <w:r w:rsidRPr="003A2B4B">
              <w:t xml:space="preserve">360 лет </w:t>
            </w:r>
          </w:p>
          <w:p w:rsidR="00D92CA4" w:rsidRPr="003A2B4B" w:rsidRDefault="00D92CA4" w:rsidP="00EC0D8E">
            <w:r w:rsidRPr="00BF26A1">
              <w:rPr>
                <w:bCs/>
              </w:rPr>
              <w:t>селу Кузедеево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A4" w:rsidRPr="003A2B4B" w:rsidRDefault="00D92CA4" w:rsidP="00EC0D8E">
            <w:pPr>
              <w:jc w:val="center"/>
            </w:pPr>
            <w:r w:rsidRPr="003A2B4B">
              <w:t>2020</w:t>
            </w:r>
          </w:p>
        </w:tc>
        <w:tc>
          <w:tcPr>
            <w:tcW w:w="13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A4" w:rsidRPr="00D1312C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A4" w:rsidRDefault="00D92CA4" w:rsidP="00EC0D8E">
            <w:pPr>
              <w:autoSpaceDE w:val="0"/>
              <w:autoSpaceDN w:val="0"/>
              <w:adjustRightInd w:val="0"/>
              <w:ind w:left="-108" w:right="-101"/>
              <w:rPr>
                <w:bCs/>
              </w:rPr>
            </w:pPr>
            <w:r>
              <w:rPr>
                <w:bCs/>
              </w:rPr>
              <w:t xml:space="preserve">Глава Кузедеевского </w:t>
            </w:r>
          </w:p>
        </w:tc>
      </w:tr>
      <w:tr w:rsidR="00D92CA4" w:rsidRPr="00A95D1E" w:rsidTr="00841253">
        <w:trPr>
          <w:trHeight w:val="276"/>
          <w:jc w:val="center"/>
        </w:trPr>
        <w:tc>
          <w:tcPr>
            <w:tcW w:w="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Default="00D92CA4" w:rsidP="00EC0D8E">
            <w:pPr>
              <w:jc w:val="center"/>
            </w:pPr>
          </w:p>
        </w:tc>
        <w:tc>
          <w:tcPr>
            <w:tcW w:w="3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DE2CF8" w:rsidRDefault="00D92CA4" w:rsidP="00EC0D8E">
            <w:pPr>
              <w:rPr>
                <w:bCs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3A2B4B" w:rsidRDefault="00D92CA4" w:rsidP="00EC0D8E">
            <w:pPr>
              <w:jc w:val="center"/>
            </w:pP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D1312C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2CA4" w:rsidRPr="00BF26A1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  <w:r w:rsidRPr="00BF26A1">
              <w:rPr>
                <w:bCs/>
              </w:rPr>
              <w:t>сельского поселения (по согласованию)</w:t>
            </w:r>
          </w:p>
          <w:p w:rsidR="00D92CA4" w:rsidRPr="00BF26A1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  <w:r w:rsidRPr="00BF26A1">
              <w:rPr>
                <w:bCs/>
              </w:rPr>
              <w:t>Заместитель главы Новокузнецкого муниципального района – руководитель аппарата</w:t>
            </w:r>
          </w:p>
          <w:p w:rsidR="00D92CA4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  <w:r w:rsidRPr="00BF26A1">
              <w:rPr>
                <w:bCs/>
              </w:rPr>
              <w:t>Заместитель главы Новокузнецкого муниципального района по социальным вопросам</w:t>
            </w:r>
          </w:p>
        </w:tc>
      </w:tr>
      <w:tr w:rsidR="00D92CA4" w:rsidRPr="00A95D1E" w:rsidTr="00841253">
        <w:trPr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jc w:val="center"/>
            </w:pPr>
            <w:r>
              <w:t>4.14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3A2B4B" w:rsidRDefault="00D92CA4" w:rsidP="00EC0D8E">
            <w:r w:rsidRPr="00DE2CF8">
              <w:rPr>
                <w:bCs/>
              </w:rPr>
              <w:t xml:space="preserve">Юбилейная дата </w:t>
            </w:r>
            <w:r w:rsidRPr="003A2B4B">
              <w:t>275 лет поселку Кандалеп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3A2B4B" w:rsidRDefault="00D92CA4" w:rsidP="00EC0D8E">
            <w:pPr>
              <w:jc w:val="center"/>
            </w:pPr>
            <w:r w:rsidRPr="003A2B4B">
              <w:t>2020</w:t>
            </w:r>
          </w:p>
        </w:tc>
        <w:tc>
          <w:tcPr>
            <w:tcW w:w="1396" w:type="dxa"/>
            <w:tcBorders>
              <w:left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52" w:type="dxa"/>
            <w:tcBorders>
              <w:left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D1312C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CA4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D92CA4" w:rsidRPr="00A95D1E" w:rsidTr="00841253">
        <w:trPr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jc w:val="center"/>
            </w:pPr>
            <w:r>
              <w:t>4.15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3A2B4B" w:rsidRDefault="00D92CA4" w:rsidP="00EC0D8E">
            <w:r w:rsidRPr="00DE2CF8">
              <w:rPr>
                <w:bCs/>
              </w:rPr>
              <w:t xml:space="preserve">Юбилейная дата </w:t>
            </w:r>
            <w:r w:rsidRPr="003A2B4B">
              <w:t>200 лет деревне Мунай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3A2B4B" w:rsidRDefault="00D92CA4" w:rsidP="00EC0D8E">
            <w:pPr>
              <w:jc w:val="center"/>
            </w:pPr>
            <w:r w:rsidRPr="003A2B4B">
              <w:t>2020</w:t>
            </w:r>
          </w:p>
        </w:tc>
        <w:tc>
          <w:tcPr>
            <w:tcW w:w="1396" w:type="dxa"/>
            <w:tcBorders>
              <w:left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52" w:type="dxa"/>
            <w:tcBorders>
              <w:left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D1312C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CA4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D92CA4" w:rsidRPr="00A95D1E" w:rsidTr="00841253">
        <w:trPr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Default="00D92CA4" w:rsidP="00EC0D8E">
            <w:pPr>
              <w:jc w:val="center"/>
            </w:pPr>
            <w:r>
              <w:t>4.16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3A2B4B" w:rsidRDefault="00D92CA4" w:rsidP="00EC0D8E">
            <w:r w:rsidRPr="00DE2CF8">
              <w:rPr>
                <w:bCs/>
              </w:rPr>
              <w:t xml:space="preserve">Юбилейная дата </w:t>
            </w:r>
            <w:r w:rsidRPr="003A2B4B">
              <w:t>120 лет поселку Урнас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3A2B4B" w:rsidRDefault="00D92CA4" w:rsidP="00EC0D8E">
            <w:pPr>
              <w:jc w:val="center"/>
            </w:pPr>
            <w:r w:rsidRPr="003A2B4B">
              <w:t>2020</w:t>
            </w:r>
          </w:p>
        </w:tc>
        <w:tc>
          <w:tcPr>
            <w:tcW w:w="1396" w:type="dxa"/>
            <w:tcBorders>
              <w:left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52" w:type="dxa"/>
            <w:tcBorders>
              <w:left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D1312C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CA4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D92CA4" w:rsidRPr="00A95D1E" w:rsidTr="00841253">
        <w:trPr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Default="00D92CA4" w:rsidP="00EC0D8E">
            <w:pPr>
              <w:jc w:val="center"/>
            </w:pPr>
            <w:r>
              <w:t>4.17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3A2B4B" w:rsidRDefault="00D92CA4" w:rsidP="00EC0D8E">
            <w:r w:rsidRPr="00DE2CF8">
              <w:rPr>
                <w:bCs/>
              </w:rPr>
              <w:t xml:space="preserve">Юбилейная дата </w:t>
            </w:r>
            <w:r w:rsidRPr="003A2B4B">
              <w:t>220 лет селу Сары-Чумыш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3A2B4B" w:rsidRDefault="00D92CA4" w:rsidP="00EC0D8E">
            <w:pPr>
              <w:jc w:val="center"/>
            </w:pPr>
            <w:r w:rsidRPr="003A2B4B">
              <w:t>2021</w:t>
            </w:r>
          </w:p>
        </w:tc>
        <w:tc>
          <w:tcPr>
            <w:tcW w:w="1396" w:type="dxa"/>
            <w:tcBorders>
              <w:left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52" w:type="dxa"/>
            <w:tcBorders>
              <w:left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D1312C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CA4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D92CA4" w:rsidRPr="00A95D1E" w:rsidTr="00841253">
        <w:trPr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Default="00D92CA4" w:rsidP="00EC0D8E">
            <w:pPr>
              <w:jc w:val="center"/>
            </w:pPr>
            <w:r>
              <w:t>4.18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3A2B4B" w:rsidRDefault="00D92CA4" w:rsidP="00EC0D8E">
            <w:r w:rsidRPr="00DE2CF8">
              <w:rPr>
                <w:bCs/>
              </w:rPr>
              <w:t xml:space="preserve">Юбилейная дата </w:t>
            </w:r>
            <w:r w:rsidRPr="003A2B4B">
              <w:t>140 лет селу Бенжереп-1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3A2B4B" w:rsidRDefault="00D92CA4" w:rsidP="00EC0D8E">
            <w:pPr>
              <w:jc w:val="center"/>
            </w:pPr>
            <w:r w:rsidRPr="003A2B4B">
              <w:t>2021</w:t>
            </w:r>
          </w:p>
        </w:tc>
        <w:tc>
          <w:tcPr>
            <w:tcW w:w="1396" w:type="dxa"/>
            <w:tcBorders>
              <w:left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52" w:type="dxa"/>
            <w:tcBorders>
              <w:left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D1312C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CA4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D92CA4" w:rsidRPr="00A95D1E" w:rsidTr="00841253">
        <w:trPr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Default="00D92CA4" w:rsidP="00EC0D8E">
            <w:pPr>
              <w:jc w:val="center"/>
            </w:pPr>
            <w:r>
              <w:t>4.19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3A2B4B" w:rsidRDefault="00D92CA4" w:rsidP="00EC0D8E">
            <w:r w:rsidRPr="00DE2CF8">
              <w:rPr>
                <w:bCs/>
              </w:rPr>
              <w:t xml:space="preserve">Юбилейная дата </w:t>
            </w:r>
            <w:r w:rsidRPr="003A2B4B">
              <w:t>115 лет селу Лыс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3A2B4B" w:rsidRDefault="00D92CA4" w:rsidP="00EC0D8E">
            <w:pPr>
              <w:jc w:val="center"/>
            </w:pPr>
            <w:r w:rsidRPr="003A2B4B">
              <w:t>2021</w:t>
            </w:r>
          </w:p>
        </w:tc>
        <w:tc>
          <w:tcPr>
            <w:tcW w:w="1396" w:type="dxa"/>
            <w:tcBorders>
              <w:left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52" w:type="dxa"/>
            <w:tcBorders>
              <w:left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D1312C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D92CA4" w:rsidRPr="00A95D1E" w:rsidTr="00841253">
        <w:trPr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jc w:val="center"/>
            </w:pPr>
            <w:r>
              <w:t>4.20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3A2B4B" w:rsidRDefault="00D92CA4" w:rsidP="00EC0D8E">
            <w:r w:rsidRPr="00DE2CF8">
              <w:rPr>
                <w:bCs/>
              </w:rPr>
              <w:t xml:space="preserve">Юбилейная дата </w:t>
            </w:r>
            <w:r w:rsidRPr="003A2B4B">
              <w:t>130 лет селу Осиновое Плесо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3A2B4B" w:rsidRDefault="00D92CA4" w:rsidP="00EC0D8E">
            <w:pPr>
              <w:jc w:val="center"/>
            </w:pPr>
            <w:r w:rsidRPr="003A2B4B">
              <w:t>2020</w:t>
            </w:r>
          </w:p>
        </w:tc>
        <w:tc>
          <w:tcPr>
            <w:tcW w:w="1396" w:type="dxa"/>
            <w:tcBorders>
              <w:left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52" w:type="dxa"/>
            <w:tcBorders>
              <w:left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D1312C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A4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Глава Терсинского сельского поселения (по согласованию)</w:t>
            </w:r>
          </w:p>
          <w:p w:rsidR="00D92CA4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Заместитель главы Новокузнецкого муниципального района – руководитель аппарата</w:t>
            </w:r>
          </w:p>
          <w:p w:rsidR="00D92CA4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Заместитель главы Новокузнецкого муниципального района по социальным вопросам</w:t>
            </w:r>
          </w:p>
        </w:tc>
      </w:tr>
      <w:tr w:rsidR="00D92CA4" w:rsidRPr="00A95D1E" w:rsidTr="00841253">
        <w:trPr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jc w:val="center"/>
            </w:pPr>
            <w:r>
              <w:t>4.21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3A2B4B" w:rsidRDefault="00D92CA4" w:rsidP="00EC0D8E">
            <w:r w:rsidRPr="00DE2CF8">
              <w:rPr>
                <w:bCs/>
              </w:rPr>
              <w:t xml:space="preserve">Юбилейная дата </w:t>
            </w:r>
            <w:r w:rsidRPr="003A2B4B">
              <w:t>90 лет селу Славино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3A2B4B" w:rsidRDefault="00D92CA4" w:rsidP="00EC0D8E">
            <w:pPr>
              <w:jc w:val="center"/>
            </w:pPr>
            <w:r w:rsidRPr="003A2B4B">
              <w:t>2020</w:t>
            </w:r>
          </w:p>
        </w:tc>
        <w:tc>
          <w:tcPr>
            <w:tcW w:w="1396" w:type="dxa"/>
            <w:tcBorders>
              <w:left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52" w:type="dxa"/>
            <w:tcBorders>
              <w:left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D1312C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CA4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D92CA4" w:rsidRPr="00A95D1E" w:rsidTr="00841253">
        <w:trPr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jc w:val="center"/>
            </w:pPr>
            <w:r>
              <w:t>4.22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3A2B4B" w:rsidRDefault="00D92CA4" w:rsidP="00EC0D8E">
            <w:r w:rsidRPr="00DE2CF8">
              <w:rPr>
                <w:bCs/>
              </w:rPr>
              <w:t xml:space="preserve">Юбилейная дата </w:t>
            </w:r>
            <w:r w:rsidRPr="003A2B4B">
              <w:t>195 лет селу Ячменюха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3A2B4B" w:rsidRDefault="00D92CA4" w:rsidP="00EC0D8E">
            <w:pPr>
              <w:jc w:val="center"/>
            </w:pPr>
            <w:r w:rsidRPr="003A2B4B">
              <w:t>2021</w:t>
            </w:r>
          </w:p>
        </w:tc>
        <w:tc>
          <w:tcPr>
            <w:tcW w:w="1396" w:type="dxa"/>
            <w:tcBorders>
              <w:left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52" w:type="dxa"/>
            <w:tcBorders>
              <w:left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D1312C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D92CA4" w:rsidRPr="00A95D1E" w:rsidTr="00841253">
        <w:trPr>
          <w:trHeight w:val="4426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jc w:val="center"/>
            </w:pPr>
            <w:r>
              <w:t>4.23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A4" w:rsidRPr="003A2B4B" w:rsidRDefault="00D92CA4" w:rsidP="00EC0D8E">
            <w:r w:rsidRPr="00DE2CF8">
              <w:rPr>
                <w:bCs/>
              </w:rPr>
              <w:t xml:space="preserve">Юбилейная дата </w:t>
            </w:r>
            <w:r w:rsidRPr="003A2B4B">
              <w:t>140 лет селу Усково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A4" w:rsidRPr="003A2B4B" w:rsidRDefault="00D92CA4" w:rsidP="00EC0D8E">
            <w:pPr>
              <w:jc w:val="center"/>
            </w:pPr>
            <w:r w:rsidRPr="003A2B4B">
              <w:t>2021</w:t>
            </w:r>
          </w:p>
        </w:tc>
        <w:tc>
          <w:tcPr>
            <w:tcW w:w="1396" w:type="dxa"/>
            <w:tcBorders>
              <w:left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52" w:type="dxa"/>
            <w:tcBorders>
              <w:left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A4" w:rsidRPr="00D1312C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A4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Глава Красулинского сельского поселения (по согласованию)</w:t>
            </w:r>
          </w:p>
          <w:p w:rsidR="00D92CA4" w:rsidRPr="00AB4564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  <w:r w:rsidRPr="00AB4564">
              <w:rPr>
                <w:bCs/>
              </w:rPr>
              <w:t>Заместитель главы Новокузнецкого муниципального района – руководитель аппарата</w:t>
            </w:r>
          </w:p>
          <w:p w:rsidR="00D92CA4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  <w:r w:rsidRPr="00AB4564">
              <w:rPr>
                <w:bCs/>
              </w:rPr>
              <w:t>Заместитель главы Новокузнецкого муниципального района по социальным вопросам</w:t>
            </w:r>
          </w:p>
        </w:tc>
      </w:tr>
      <w:tr w:rsidR="00D92CA4" w:rsidRPr="00A95D1E" w:rsidTr="00841253">
        <w:trPr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DE2CF8" w:rsidRDefault="00D92CA4" w:rsidP="00EC0D8E">
            <w:pPr>
              <w:jc w:val="center"/>
            </w:pPr>
            <w:r w:rsidRPr="00DE2CF8">
              <w:t>4.</w:t>
            </w:r>
            <w:r>
              <w:t>24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DE2CF8" w:rsidRDefault="00D92CA4" w:rsidP="00EC0D8E">
            <w:r w:rsidRPr="00DE2CF8">
              <w:rPr>
                <w:bCs/>
              </w:rPr>
              <w:t xml:space="preserve">Юбилейная дата </w:t>
            </w:r>
            <w:r>
              <w:t>85 лет Муниципальное бюджетное общеобразовательное учреждение</w:t>
            </w:r>
            <w:r w:rsidRPr="00DE2CF8">
              <w:t xml:space="preserve"> «Безруковская </w:t>
            </w:r>
            <w:r>
              <w:t xml:space="preserve">основная </w:t>
            </w:r>
            <w:r w:rsidRPr="00DE2CF8">
              <w:t>общеобразовательная школа»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DE2CF8" w:rsidRDefault="00D92CA4" w:rsidP="00EC0D8E">
            <w:pPr>
              <w:jc w:val="center"/>
            </w:pPr>
            <w:r w:rsidRPr="00DE2CF8">
              <w:t>Февраль 2019</w:t>
            </w:r>
          </w:p>
        </w:tc>
        <w:tc>
          <w:tcPr>
            <w:tcW w:w="1396" w:type="dxa"/>
            <w:tcBorders>
              <w:left w:val="single" w:sz="4" w:space="0" w:color="auto"/>
              <w:right w:val="single" w:sz="4" w:space="0" w:color="auto"/>
            </w:tcBorders>
          </w:tcPr>
          <w:p w:rsidR="00D92CA4" w:rsidRPr="00DE2CF8" w:rsidRDefault="00D92CA4" w:rsidP="00EC0D8E">
            <w:pPr>
              <w:rPr>
                <w:bCs/>
              </w:rPr>
            </w:pPr>
            <w:r w:rsidRPr="00DE2CF8">
              <w:rPr>
                <w:bCs/>
              </w:rPr>
              <w:t xml:space="preserve">0, 035 </w:t>
            </w:r>
          </w:p>
        </w:tc>
        <w:tc>
          <w:tcPr>
            <w:tcW w:w="1252" w:type="dxa"/>
            <w:tcBorders>
              <w:left w:val="single" w:sz="4" w:space="0" w:color="auto"/>
              <w:right w:val="single" w:sz="4" w:space="0" w:color="auto"/>
            </w:tcBorders>
          </w:tcPr>
          <w:p w:rsidR="00D92CA4" w:rsidRPr="00DE2CF8" w:rsidRDefault="00D92CA4" w:rsidP="00EC0D8E">
            <w:pPr>
              <w:rPr>
                <w:bCs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DE2CF8" w:rsidRDefault="00D92CA4" w:rsidP="00EC0D8E">
            <w:pPr>
              <w:rPr>
                <w:bCs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DE2CF8" w:rsidRDefault="00D92CA4" w:rsidP="00EC0D8E">
            <w:pPr>
              <w:rPr>
                <w:bCs/>
              </w:rPr>
            </w:pPr>
            <w:r w:rsidRPr="00DE2CF8">
              <w:rPr>
                <w:bCs/>
              </w:rPr>
              <w:t>0,005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DE2CF8" w:rsidRDefault="00D92CA4" w:rsidP="00EC0D8E">
            <w:pPr>
              <w:rPr>
                <w:bCs/>
              </w:rPr>
            </w:pPr>
            <w:r w:rsidRPr="00DE2CF8">
              <w:rPr>
                <w:bCs/>
              </w:rPr>
              <w:t>0, 030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DE2CF8" w:rsidRDefault="00D92CA4" w:rsidP="00EC0D8E">
            <w:r w:rsidRPr="00DE2CF8">
              <w:rPr>
                <w:bCs/>
              </w:rPr>
              <w:t>Управление образования администрации Новокузнецкого муниципального района</w:t>
            </w:r>
          </w:p>
        </w:tc>
      </w:tr>
      <w:tr w:rsidR="00D92CA4" w:rsidRPr="00A95D1E" w:rsidTr="00841253">
        <w:trPr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DE2CF8" w:rsidRDefault="00D92CA4" w:rsidP="00EC0D8E">
            <w:pPr>
              <w:jc w:val="center"/>
            </w:pPr>
            <w:r w:rsidRPr="00DE2CF8">
              <w:t>4.</w:t>
            </w:r>
            <w:r>
              <w:t>25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DE2CF8" w:rsidRDefault="00D92CA4" w:rsidP="00EC0D8E">
            <w:r w:rsidRPr="00DE2CF8">
              <w:rPr>
                <w:bCs/>
              </w:rPr>
              <w:t xml:space="preserve">Юбилейная дата </w:t>
            </w:r>
            <w:r w:rsidRPr="00DE2CF8">
              <w:t xml:space="preserve">65 лет </w:t>
            </w:r>
            <w:r w:rsidRPr="00BF26A1">
              <w:t>Муниципальное бюджетное общеобразовательное учреждение</w:t>
            </w:r>
            <w:r w:rsidRPr="00DE2CF8">
              <w:t xml:space="preserve"> «Тальжинская </w:t>
            </w:r>
            <w:r>
              <w:t xml:space="preserve">основная </w:t>
            </w:r>
            <w:r w:rsidRPr="00DE2CF8">
              <w:t>общеобразовательная школа»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DE2CF8" w:rsidRDefault="00D92CA4" w:rsidP="00EC0D8E">
            <w:pPr>
              <w:jc w:val="center"/>
            </w:pPr>
            <w:r w:rsidRPr="00DE2CF8">
              <w:t>Февраль 2019</w:t>
            </w:r>
          </w:p>
        </w:tc>
        <w:tc>
          <w:tcPr>
            <w:tcW w:w="1396" w:type="dxa"/>
            <w:tcBorders>
              <w:left w:val="single" w:sz="4" w:space="0" w:color="auto"/>
              <w:right w:val="single" w:sz="4" w:space="0" w:color="auto"/>
            </w:tcBorders>
          </w:tcPr>
          <w:p w:rsidR="00D92CA4" w:rsidRPr="00DE2CF8" w:rsidRDefault="00D92CA4" w:rsidP="00EC0D8E">
            <w:r w:rsidRPr="00DE2CF8">
              <w:rPr>
                <w:bCs/>
              </w:rPr>
              <w:t xml:space="preserve">0, 035 </w:t>
            </w:r>
          </w:p>
        </w:tc>
        <w:tc>
          <w:tcPr>
            <w:tcW w:w="1252" w:type="dxa"/>
            <w:tcBorders>
              <w:left w:val="single" w:sz="4" w:space="0" w:color="auto"/>
              <w:right w:val="single" w:sz="4" w:space="0" w:color="auto"/>
            </w:tcBorders>
          </w:tcPr>
          <w:p w:rsidR="00D92CA4" w:rsidRPr="00DE2CF8" w:rsidRDefault="00D92CA4" w:rsidP="00EC0D8E">
            <w:pPr>
              <w:rPr>
                <w:bCs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DE2CF8" w:rsidRDefault="00D92CA4" w:rsidP="00EC0D8E">
            <w:pPr>
              <w:rPr>
                <w:bCs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DE2CF8" w:rsidRDefault="00D92CA4" w:rsidP="00EC0D8E">
            <w:r w:rsidRPr="00DE2CF8">
              <w:rPr>
                <w:bCs/>
              </w:rPr>
              <w:t>0,005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DE2CF8" w:rsidRDefault="00D92CA4" w:rsidP="00EC0D8E">
            <w:r w:rsidRPr="00DE2CF8">
              <w:rPr>
                <w:bCs/>
              </w:rPr>
              <w:t>0, 03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DE2CF8" w:rsidRDefault="00D92CA4" w:rsidP="00EC0D8E">
            <w:r w:rsidRPr="00DE2CF8">
              <w:rPr>
                <w:bCs/>
              </w:rPr>
              <w:t>Управление образования администрации Новокузнецкого муниципального района</w:t>
            </w:r>
          </w:p>
        </w:tc>
      </w:tr>
      <w:tr w:rsidR="00D92CA4" w:rsidRPr="00A95D1E" w:rsidTr="00841253">
        <w:trPr>
          <w:trHeight w:val="1942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A4" w:rsidRPr="00DE2CF8" w:rsidRDefault="00D92CA4" w:rsidP="00EC0D8E">
            <w:pPr>
              <w:jc w:val="center"/>
            </w:pPr>
            <w:r w:rsidRPr="00DE2CF8">
              <w:t>4.</w:t>
            </w:r>
            <w:r>
              <w:t>26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A4" w:rsidRPr="00DE2CF8" w:rsidRDefault="00D92CA4" w:rsidP="00EC0D8E">
            <w:pPr>
              <w:contextualSpacing/>
              <w:rPr>
                <w:bCs/>
              </w:rPr>
            </w:pPr>
            <w:r w:rsidRPr="00DE2CF8">
              <w:rPr>
                <w:bCs/>
              </w:rPr>
              <w:t xml:space="preserve">Юбилейная дата </w:t>
            </w:r>
            <w:r w:rsidRPr="00DE2CF8">
              <w:t>50 лет М</w:t>
            </w:r>
            <w:r>
              <w:t>униципальное бюджетное дошкольное образовательное учреждение</w:t>
            </w:r>
            <w:r w:rsidRPr="00DE2CF8">
              <w:t xml:space="preserve"> «Степновский детский сад»</w:t>
            </w:r>
            <w:r>
              <w:t xml:space="preserve"> </w:t>
            </w:r>
          </w:p>
          <w:p w:rsidR="00D92CA4" w:rsidRPr="00DE2CF8" w:rsidRDefault="00D92CA4" w:rsidP="00EC0D8E">
            <w:pPr>
              <w:contextualSpacing/>
              <w:rPr>
                <w:bCs/>
              </w:rPr>
            </w:pPr>
            <w:r w:rsidRPr="00AB4564">
              <w:rPr>
                <w:bCs/>
              </w:rPr>
              <w:t>комбинированного вида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A4" w:rsidRPr="00DE2CF8" w:rsidRDefault="00D92CA4" w:rsidP="00EC0D8E">
            <w:pPr>
              <w:jc w:val="center"/>
            </w:pPr>
            <w:r w:rsidRPr="00DE2CF8">
              <w:t>Октябрь 2019</w:t>
            </w:r>
          </w:p>
        </w:tc>
        <w:tc>
          <w:tcPr>
            <w:tcW w:w="1396" w:type="dxa"/>
            <w:tcBorders>
              <w:left w:val="single" w:sz="4" w:space="0" w:color="auto"/>
              <w:right w:val="single" w:sz="4" w:space="0" w:color="auto"/>
            </w:tcBorders>
          </w:tcPr>
          <w:p w:rsidR="00D92CA4" w:rsidRPr="00DE2CF8" w:rsidRDefault="00D92CA4" w:rsidP="00EC0D8E">
            <w:r w:rsidRPr="00DE2CF8">
              <w:rPr>
                <w:bCs/>
              </w:rPr>
              <w:t xml:space="preserve">0, 035 </w:t>
            </w:r>
          </w:p>
        </w:tc>
        <w:tc>
          <w:tcPr>
            <w:tcW w:w="1252" w:type="dxa"/>
            <w:tcBorders>
              <w:left w:val="single" w:sz="4" w:space="0" w:color="auto"/>
              <w:right w:val="single" w:sz="4" w:space="0" w:color="auto"/>
            </w:tcBorders>
          </w:tcPr>
          <w:p w:rsidR="00D92CA4" w:rsidRPr="00DE2CF8" w:rsidRDefault="00D92CA4" w:rsidP="00EC0D8E">
            <w:pPr>
              <w:rPr>
                <w:bCs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A4" w:rsidRPr="00DE2CF8" w:rsidRDefault="00D92CA4" w:rsidP="00EC0D8E">
            <w:pPr>
              <w:rPr>
                <w:bCs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A4" w:rsidRPr="00DE2CF8" w:rsidRDefault="00D92CA4" w:rsidP="00EC0D8E">
            <w:r w:rsidRPr="00DE2CF8">
              <w:rPr>
                <w:bCs/>
              </w:rPr>
              <w:t>0,005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A4" w:rsidRPr="00DE2CF8" w:rsidRDefault="00D92CA4" w:rsidP="00EC0D8E">
            <w:r w:rsidRPr="00DE2CF8">
              <w:rPr>
                <w:bCs/>
              </w:rPr>
              <w:t>0, 03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A4" w:rsidRPr="00DE2CF8" w:rsidRDefault="00D92CA4" w:rsidP="00EC0D8E">
            <w:r w:rsidRPr="00DE2CF8">
              <w:rPr>
                <w:bCs/>
              </w:rPr>
              <w:t>Управление образования администрации Новокузнецкого муниципального района</w:t>
            </w:r>
          </w:p>
        </w:tc>
      </w:tr>
      <w:tr w:rsidR="00D92CA4" w:rsidRPr="00A95D1E" w:rsidTr="00841253">
        <w:trPr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DE2CF8" w:rsidRDefault="00D92CA4" w:rsidP="00EC0D8E">
            <w:pPr>
              <w:jc w:val="center"/>
            </w:pPr>
            <w:r>
              <w:t>4.27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DE2CF8" w:rsidRDefault="00D92CA4" w:rsidP="00EC0D8E">
            <w:r w:rsidRPr="00DE2CF8">
              <w:rPr>
                <w:bCs/>
              </w:rPr>
              <w:t xml:space="preserve">Юбилейная дата </w:t>
            </w:r>
            <w:r w:rsidRPr="00DE2CF8">
              <w:t xml:space="preserve">65 лет </w:t>
            </w:r>
            <w:r>
              <w:t>Муниципальное бюджетное учреждение культуры «Районная централизованная библиотечная система Новокузнецкого муниципального района» Филиал Куртуковская сельская</w:t>
            </w:r>
            <w:r w:rsidRPr="00DE2CF8">
              <w:t xml:space="preserve"> библиотек</w:t>
            </w:r>
            <w:r>
              <w:t>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DE2CF8" w:rsidRDefault="00D92CA4" w:rsidP="00EC0D8E">
            <w:pPr>
              <w:jc w:val="center"/>
            </w:pPr>
            <w:r w:rsidRPr="00DE2CF8">
              <w:t>2019</w:t>
            </w:r>
          </w:p>
        </w:tc>
        <w:tc>
          <w:tcPr>
            <w:tcW w:w="1396" w:type="dxa"/>
            <w:tcBorders>
              <w:left w:val="single" w:sz="4" w:space="0" w:color="auto"/>
              <w:right w:val="single" w:sz="4" w:space="0" w:color="auto"/>
            </w:tcBorders>
          </w:tcPr>
          <w:p w:rsidR="00D92CA4" w:rsidRPr="00DE2CF8" w:rsidRDefault="00D92CA4" w:rsidP="00EC0D8E">
            <w:pPr>
              <w:rPr>
                <w:bCs/>
              </w:rPr>
            </w:pPr>
            <w:r w:rsidRPr="00DE2CF8">
              <w:rPr>
                <w:bCs/>
              </w:rPr>
              <w:t>0,025</w:t>
            </w:r>
          </w:p>
        </w:tc>
        <w:tc>
          <w:tcPr>
            <w:tcW w:w="1252" w:type="dxa"/>
            <w:tcBorders>
              <w:left w:val="single" w:sz="4" w:space="0" w:color="auto"/>
              <w:right w:val="single" w:sz="4" w:space="0" w:color="auto"/>
            </w:tcBorders>
          </w:tcPr>
          <w:p w:rsidR="00D92CA4" w:rsidRPr="00DE2CF8" w:rsidRDefault="00D92CA4" w:rsidP="00EC0D8E">
            <w:pPr>
              <w:rPr>
                <w:bCs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DE2CF8" w:rsidRDefault="00D92CA4" w:rsidP="00EC0D8E">
            <w:pPr>
              <w:rPr>
                <w:bCs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DE2CF8" w:rsidRDefault="00D92CA4" w:rsidP="00EC0D8E">
            <w:pPr>
              <w:rPr>
                <w:bCs/>
              </w:rPr>
            </w:pPr>
            <w:r w:rsidRPr="00DE2CF8">
              <w:rPr>
                <w:bCs/>
              </w:rPr>
              <w:t>0,025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DE2CF8" w:rsidRDefault="00D92CA4" w:rsidP="00EC0D8E">
            <w:pPr>
              <w:rPr>
                <w:bCs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DE2CF8" w:rsidRDefault="00D92CA4" w:rsidP="00EC0D8E">
            <w:r w:rsidRPr="00DE2CF8">
              <w:rPr>
                <w:bCs/>
              </w:rPr>
              <w:t>Комитет по культуре и делам молодежи администрации Новокузнецкого муниципального района</w:t>
            </w:r>
          </w:p>
        </w:tc>
      </w:tr>
      <w:tr w:rsidR="00D92CA4" w:rsidRPr="00A95D1E" w:rsidTr="00841253">
        <w:trPr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DE2CF8" w:rsidRDefault="00D92CA4" w:rsidP="00EC0D8E">
            <w:pPr>
              <w:jc w:val="center"/>
            </w:pPr>
            <w:r>
              <w:t>4.28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Default="00D92CA4" w:rsidP="00EC0D8E">
            <w:r w:rsidRPr="00DE2CF8">
              <w:rPr>
                <w:bCs/>
              </w:rPr>
              <w:t xml:space="preserve">Юбилейная дата </w:t>
            </w:r>
            <w:r w:rsidRPr="00DE2CF8">
              <w:t xml:space="preserve">70 лет </w:t>
            </w:r>
          </w:p>
          <w:p w:rsidR="00D92CA4" w:rsidRPr="00DE2CF8" w:rsidRDefault="00D92CA4" w:rsidP="00EC0D8E">
            <w:r w:rsidRPr="00437DDC">
              <w:t>Муниципальное бюджетное учреждение культуры «Районная централизованная библиотечная система Новокузнецкого муниципального района» Филиал</w:t>
            </w:r>
            <w:r>
              <w:t xml:space="preserve"> Костенковская</w:t>
            </w:r>
            <w:r w:rsidRPr="00DE2CF8">
              <w:t xml:space="preserve"> сельск</w:t>
            </w:r>
            <w:r>
              <w:t>ая библиотека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DE2CF8" w:rsidRDefault="00D92CA4" w:rsidP="00EC0D8E">
            <w:pPr>
              <w:jc w:val="center"/>
            </w:pPr>
            <w:r w:rsidRPr="00DE2CF8">
              <w:t>2019</w:t>
            </w:r>
          </w:p>
        </w:tc>
        <w:tc>
          <w:tcPr>
            <w:tcW w:w="1396" w:type="dxa"/>
            <w:tcBorders>
              <w:left w:val="single" w:sz="4" w:space="0" w:color="auto"/>
              <w:right w:val="single" w:sz="4" w:space="0" w:color="auto"/>
            </w:tcBorders>
          </w:tcPr>
          <w:p w:rsidR="00D92CA4" w:rsidRPr="00DE2CF8" w:rsidRDefault="00D92CA4" w:rsidP="00EC0D8E">
            <w:pPr>
              <w:contextualSpacing/>
              <w:rPr>
                <w:bCs/>
              </w:rPr>
            </w:pPr>
            <w:r w:rsidRPr="00DE2CF8">
              <w:rPr>
                <w:bCs/>
              </w:rPr>
              <w:t>0,025</w:t>
            </w:r>
          </w:p>
        </w:tc>
        <w:tc>
          <w:tcPr>
            <w:tcW w:w="1252" w:type="dxa"/>
            <w:tcBorders>
              <w:left w:val="single" w:sz="4" w:space="0" w:color="auto"/>
              <w:right w:val="single" w:sz="4" w:space="0" w:color="auto"/>
            </w:tcBorders>
          </w:tcPr>
          <w:p w:rsidR="00D92CA4" w:rsidRPr="00DE2CF8" w:rsidRDefault="00D92CA4" w:rsidP="00EC0D8E">
            <w:pPr>
              <w:rPr>
                <w:bCs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DE2CF8" w:rsidRDefault="00D92CA4" w:rsidP="00EC0D8E">
            <w:pPr>
              <w:rPr>
                <w:bCs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DE2CF8" w:rsidRDefault="00D92CA4" w:rsidP="00EC0D8E">
            <w:pPr>
              <w:contextualSpacing/>
              <w:rPr>
                <w:bCs/>
              </w:rPr>
            </w:pPr>
            <w:r w:rsidRPr="00DE2CF8">
              <w:rPr>
                <w:bCs/>
              </w:rPr>
              <w:t>0,025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DE2CF8" w:rsidRDefault="00D92CA4" w:rsidP="00EC0D8E">
            <w:pPr>
              <w:rPr>
                <w:bCs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DE2CF8" w:rsidRDefault="00D92CA4" w:rsidP="00EC0D8E">
            <w:r w:rsidRPr="00DE2CF8">
              <w:rPr>
                <w:bCs/>
              </w:rPr>
              <w:t>Комитет по культуре и делам молодежи администрации Новокузнецкого муниципального района</w:t>
            </w:r>
          </w:p>
        </w:tc>
      </w:tr>
      <w:tr w:rsidR="00D92CA4" w:rsidRPr="00A95D1E" w:rsidTr="00841253">
        <w:trPr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DE2CF8" w:rsidRDefault="00D92CA4" w:rsidP="00EC0D8E">
            <w:pPr>
              <w:jc w:val="center"/>
            </w:pPr>
            <w:r>
              <w:t>4.29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DE2CF8" w:rsidRDefault="00D92CA4" w:rsidP="00EC0D8E">
            <w:r w:rsidRPr="00DE2CF8">
              <w:rPr>
                <w:bCs/>
              </w:rPr>
              <w:t xml:space="preserve">Юбилейная дата </w:t>
            </w:r>
            <w:r w:rsidRPr="00DE2CF8">
              <w:t xml:space="preserve">55 лет </w:t>
            </w:r>
            <w:r>
              <w:t xml:space="preserve">Муниципальное бюджетное учреждение культуры «Центр народного творчества и досуга Новокузнецкого муниципального района» - </w:t>
            </w:r>
            <w:r w:rsidRPr="00DE2CF8">
              <w:t>Атамановск</w:t>
            </w:r>
            <w:r>
              <w:t>ий дом</w:t>
            </w:r>
            <w:r w:rsidRPr="00DE2CF8">
              <w:t xml:space="preserve"> культуры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DE2CF8" w:rsidRDefault="00D92CA4" w:rsidP="00EC0D8E">
            <w:pPr>
              <w:jc w:val="center"/>
            </w:pPr>
            <w:r w:rsidRPr="00DE2CF8">
              <w:t>Март 2020</w:t>
            </w:r>
          </w:p>
        </w:tc>
        <w:tc>
          <w:tcPr>
            <w:tcW w:w="1396" w:type="dxa"/>
            <w:tcBorders>
              <w:left w:val="single" w:sz="4" w:space="0" w:color="auto"/>
              <w:right w:val="single" w:sz="4" w:space="0" w:color="auto"/>
            </w:tcBorders>
          </w:tcPr>
          <w:p w:rsidR="00D92CA4" w:rsidRPr="00DE2CF8" w:rsidRDefault="00D92CA4" w:rsidP="00EC0D8E">
            <w:pPr>
              <w:rPr>
                <w:bCs/>
              </w:rPr>
            </w:pPr>
            <w:r w:rsidRPr="00DE2CF8">
              <w:rPr>
                <w:bCs/>
              </w:rPr>
              <w:t>0,05</w:t>
            </w:r>
          </w:p>
        </w:tc>
        <w:tc>
          <w:tcPr>
            <w:tcW w:w="1252" w:type="dxa"/>
            <w:tcBorders>
              <w:left w:val="single" w:sz="4" w:space="0" w:color="auto"/>
              <w:right w:val="single" w:sz="4" w:space="0" w:color="auto"/>
            </w:tcBorders>
          </w:tcPr>
          <w:p w:rsidR="00D92CA4" w:rsidRPr="00DE2CF8" w:rsidRDefault="00D92CA4" w:rsidP="00EC0D8E">
            <w:pPr>
              <w:rPr>
                <w:bCs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DE2CF8" w:rsidRDefault="00D92CA4" w:rsidP="00EC0D8E">
            <w:pPr>
              <w:rPr>
                <w:bCs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DE2CF8" w:rsidRDefault="00D92CA4" w:rsidP="00EC0D8E">
            <w:pPr>
              <w:rPr>
                <w:bCs/>
              </w:rPr>
            </w:pPr>
            <w:r w:rsidRPr="00DE2CF8">
              <w:rPr>
                <w:bCs/>
              </w:rPr>
              <w:t>0,05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DE2CF8" w:rsidRDefault="00D92CA4" w:rsidP="00EC0D8E">
            <w:pPr>
              <w:rPr>
                <w:bCs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DE2CF8" w:rsidRDefault="00D92CA4" w:rsidP="00EC0D8E">
            <w:r w:rsidRPr="00DE2CF8">
              <w:rPr>
                <w:bCs/>
              </w:rPr>
              <w:t>Комитет по культуре и делам молодежи администрации Новокузнецкого муниципального района</w:t>
            </w:r>
          </w:p>
        </w:tc>
      </w:tr>
      <w:tr w:rsidR="00D92CA4" w:rsidRPr="00A95D1E" w:rsidTr="00841253">
        <w:trPr>
          <w:trHeight w:val="2208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A4" w:rsidRPr="00DE2CF8" w:rsidRDefault="00D92CA4" w:rsidP="00EC0D8E">
            <w:pPr>
              <w:jc w:val="center"/>
            </w:pPr>
            <w:r>
              <w:t>4.30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A4" w:rsidRDefault="00D92CA4" w:rsidP="00EC0D8E">
            <w:r w:rsidRPr="00DE2CF8">
              <w:rPr>
                <w:bCs/>
              </w:rPr>
              <w:t xml:space="preserve">Юбилейная дата </w:t>
            </w:r>
            <w:r w:rsidRPr="00DE2CF8">
              <w:t xml:space="preserve">50 лет </w:t>
            </w:r>
            <w:r>
              <w:t xml:space="preserve"> </w:t>
            </w:r>
          </w:p>
          <w:p w:rsidR="00D92CA4" w:rsidRPr="00DE2CF8" w:rsidRDefault="00D92CA4" w:rsidP="00EC0D8E">
            <w:r w:rsidRPr="00437DDC">
              <w:t xml:space="preserve">Муниципальное бюджетное </w:t>
            </w:r>
          </w:p>
          <w:p w:rsidR="00D92CA4" w:rsidRPr="00DE2CF8" w:rsidRDefault="00D92CA4" w:rsidP="00EC0D8E">
            <w:r w:rsidRPr="00437DDC">
              <w:rPr>
                <w:bCs/>
              </w:rPr>
              <w:t>учреждение культуры «Центр народного творчества и досуга Новокузнецкого муниципального района» -  Степновский дом культуры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A4" w:rsidRPr="00DE2CF8" w:rsidRDefault="00D92CA4" w:rsidP="00EC0D8E">
            <w:pPr>
              <w:jc w:val="center"/>
            </w:pPr>
            <w:r w:rsidRPr="00DE2CF8">
              <w:t>Сентябрь 2020</w:t>
            </w:r>
          </w:p>
        </w:tc>
        <w:tc>
          <w:tcPr>
            <w:tcW w:w="1396" w:type="dxa"/>
            <w:tcBorders>
              <w:left w:val="single" w:sz="4" w:space="0" w:color="auto"/>
              <w:right w:val="single" w:sz="4" w:space="0" w:color="auto"/>
            </w:tcBorders>
          </w:tcPr>
          <w:p w:rsidR="00D92CA4" w:rsidRPr="00DE2CF8" w:rsidRDefault="00D92CA4" w:rsidP="00EC0D8E">
            <w:pPr>
              <w:contextualSpacing/>
              <w:rPr>
                <w:bCs/>
              </w:rPr>
            </w:pPr>
            <w:r w:rsidRPr="00DE2CF8">
              <w:rPr>
                <w:bCs/>
              </w:rPr>
              <w:t>0,05</w:t>
            </w:r>
          </w:p>
        </w:tc>
        <w:tc>
          <w:tcPr>
            <w:tcW w:w="1252" w:type="dxa"/>
            <w:tcBorders>
              <w:left w:val="single" w:sz="4" w:space="0" w:color="auto"/>
              <w:right w:val="single" w:sz="4" w:space="0" w:color="auto"/>
            </w:tcBorders>
          </w:tcPr>
          <w:p w:rsidR="00D92CA4" w:rsidRPr="00DE2CF8" w:rsidRDefault="00D92CA4" w:rsidP="00EC0D8E">
            <w:pPr>
              <w:rPr>
                <w:bCs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A4" w:rsidRPr="00DE2CF8" w:rsidRDefault="00D92CA4" w:rsidP="00EC0D8E">
            <w:pPr>
              <w:rPr>
                <w:bCs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A4" w:rsidRPr="00DE2CF8" w:rsidRDefault="00D92CA4" w:rsidP="00EC0D8E">
            <w:pPr>
              <w:contextualSpacing/>
              <w:rPr>
                <w:bCs/>
              </w:rPr>
            </w:pPr>
            <w:r w:rsidRPr="00DE2CF8">
              <w:rPr>
                <w:bCs/>
              </w:rPr>
              <w:t>0,05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A4" w:rsidRPr="00DE2CF8" w:rsidRDefault="00D92CA4" w:rsidP="00EC0D8E">
            <w:pPr>
              <w:rPr>
                <w:bCs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A4" w:rsidRPr="00DE2CF8" w:rsidRDefault="00D92CA4" w:rsidP="00EC0D8E">
            <w:r w:rsidRPr="00DE2CF8">
              <w:rPr>
                <w:bCs/>
              </w:rPr>
              <w:t xml:space="preserve">Комитет по культуре и делам молодежи </w:t>
            </w:r>
          </w:p>
          <w:p w:rsidR="00D92CA4" w:rsidRPr="00DE2CF8" w:rsidRDefault="00D92CA4" w:rsidP="00EC0D8E">
            <w:r w:rsidRPr="00437DDC">
              <w:rPr>
                <w:bCs/>
              </w:rPr>
              <w:t>администрации Новокузнецкого муниципального района</w:t>
            </w:r>
          </w:p>
        </w:tc>
      </w:tr>
      <w:tr w:rsidR="00D92CA4" w:rsidRPr="00A95D1E" w:rsidTr="00841253">
        <w:trPr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DE2CF8" w:rsidRDefault="00D92CA4" w:rsidP="00EC0D8E">
            <w:pPr>
              <w:jc w:val="center"/>
            </w:pPr>
            <w:r w:rsidRPr="00DE2CF8">
              <w:t>4.</w:t>
            </w:r>
            <w:r>
              <w:t>31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Default="00D92CA4" w:rsidP="00EC0D8E">
            <w:r w:rsidRPr="00DE2CF8">
              <w:rPr>
                <w:bCs/>
              </w:rPr>
              <w:t xml:space="preserve">Юбилейная дата </w:t>
            </w:r>
            <w:r w:rsidRPr="00DE2CF8">
              <w:t xml:space="preserve">90 лет </w:t>
            </w:r>
          </w:p>
          <w:p w:rsidR="00D92CA4" w:rsidRDefault="00D92CA4" w:rsidP="00EC0D8E">
            <w:r w:rsidRPr="00437DDC">
              <w:t>Муниципальное бюджетное учреждение культуры «Центр народного творчества и досуга Новокузнецкого муниципального района» -</w:t>
            </w:r>
          </w:p>
          <w:p w:rsidR="00D92CA4" w:rsidRPr="00DE2CF8" w:rsidRDefault="00D92CA4" w:rsidP="00EC0D8E">
            <w:r w:rsidRPr="00DE2CF8">
              <w:t>Еланск</w:t>
            </w:r>
            <w:r>
              <w:t>ий</w:t>
            </w:r>
            <w:r w:rsidRPr="00DE2CF8">
              <w:t xml:space="preserve"> </w:t>
            </w:r>
            <w:r>
              <w:t>д</w:t>
            </w:r>
            <w:r w:rsidRPr="00DE2CF8">
              <w:t>ом культуры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DE2CF8" w:rsidRDefault="00D92CA4" w:rsidP="00EC0D8E">
            <w:pPr>
              <w:jc w:val="center"/>
            </w:pPr>
            <w:r w:rsidRPr="00DE2CF8">
              <w:t>Октябрь 2020</w:t>
            </w:r>
          </w:p>
        </w:tc>
        <w:tc>
          <w:tcPr>
            <w:tcW w:w="1396" w:type="dxa"/>
            <w:tcBorders>
              <w:left w:val="single" w:sz="4" w:space="0" w:color="auto"/>
              <w:right w:val="single" w:sz="4" w:space="0" w:color="auto"/>
            </w:tcBorders>
          </w:tcPr>
          <w:p w:rsidR="00D92CA4" w:rsidRPr="00DE2CF8" w:rsidRDefault="00D92CA4" w:rsidP="00EC0D8E">
            <w:pPr>
              <w:rPr>
                <w:bCs/>
              </w:rPr>
            </w:pPr>
            <w:r w:rsidRPr="00DE2CF8">
              <w:rPr>
                <w:bCs/>
              </w:rPr>
              <w:t>0,05</w:t>
            </w:r>
          </w:p>
        </w:tc>
        <w:tc>
          <w:tcPr>
            <w:tcW w:w="1252" w:type="dxa"/>
            <w:tcBorders>
              <w:left w:val="single" w:sz="4" w:space="0" w:color="auto"/>
              <w:right w:val="single" w:sz="4" w:space="0" w:color="auto"/>
            </w:tcBorders>
          </w:tcPr>
          <w:p w:rsidR="00D92CA4" w:rsidRPr="00DE2CF8" w:rsidRDefault="00D92CA4" w:rsidP="00EC0D8E">
            <w:pPr>
              <w:rPr>
                <w:bCs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DE2CF8" w:rsidRDefault="00D92CA4" w:rsidP="00EC0D8E">
            <w:pPr>
              <w:rPr>
                <w:bCs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DE2CF8" w:rsidRDefault="00D92CA4" w:rsidP="00EC0D8E">
            <w:pPr>
              <w:rPr>
                <w:bCs/>
              </w:rPr>
            </w:pPr>
            <w:r w:rsidRPr="00DE2CF8">
              <w:rPr>
                <w:bCs/>
              </w:rPr>
              <w:t>0,05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DE2CF8" w:rsidRDefault="00D92CA4" w:rsidP="00EC0D8E">
            <w:pPr>
              <w:rPr>
                <w:bCs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DE2CF8" w:rsidRDefault="00D92CA4" w:rsidP="00EC0D8E">
            <w:r w:rsidRPr="00DE2CF8">
              <w:rPr>
                <w:bCs/>
              </w:rPr>
              <w:t>Комитет по культуре и делам молодежи администрации Новокузнецкого муниципального района</w:t>
            </w:r>
          </w:p>
        </w:tc>
      </w:tr>
      <w:tr w:rsidR="00D92CA4" w:rsidRPr="00A95D1E" w:rsidTr="00841253">
        <w:trPr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DE2CF8" w:rsidRDefault="00D92CA4" w:rsidP="00EC0D8E">
            <w:pPr>
              <w:jc w:val="center"/>
            </w:pPr>
            <w:r w:rsidRPr="00DE2CF8">
              <w:t>4.</w:t>
            </w:r>
            <w:r>
              <w:t>32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Default="00D92CA4" w:rsidP="00EC0D8E">
            <w:r w:rsidRPr="00DE2CF8">
              <w:rPr>
                <w:bCs/>
              </w:rPr>
              <w:t xml:space="preserve">Юбилейная дата </w:t>
            </w:r>
            <w:r w:rsidRPr="00DE2CF8">
              <w:t xml:space="preserve">50 лет </w:t>
            </w:r>
          </w:p>
          <w:p w:rsidR="00D92CA4" w:rsidRDefault="00D92CA4" w:rsidP="00EC0D8E">
            <w:r w:rsidRPr="00437DDC">
              <w:t>Муниципальное бюджетное учреждение культуры «Центр народного творчества и досуга Новокузнецкого муниципального района» -</w:t>
            </w:r>
          </w:p>
          <w:p w:rsidR="00D92CA4" w:rsidRPr="00DE2CF8" w:rsidRDefault="00D92CA4" w:rsidP="00EC0D8E">
            <w:r w:rsidRPr="00DE2CF8">
              <w:t>Красулинск</w:t>
            </w:r>
            <w:r>
              <w:t>ий</w:t>
            </w:r>
            <w:r w:rsidRPr="00DE2CF8">
              <w:t xml:space="preserve"> </w:t>
            </w:r>
            <w:r>
              <w:t>д</w:t>
            </w:r>
            <w:r w:rsidRPr="00DE2CF8">
              <w:t>ом культуры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DE2CF8" w:rsidRDefault="00D92CA4" w:rsidP="00EC0D8E">
            <w:pPr>
              <w:jc w:val="center"/>
            </w:pPr>
            <w:r w:rsidRPr="00DE2CF8">
              <w:t>Ноябрь 2020</w:t>
            </w:r>
          </w:p>
        </w:tc>
        <w:tc>
          <w:tcPr>
            <w:tcW w:w="1396" w:type="dxa"/>
            <w:tcBorders>
              <w:left w:val="single" w:sz="4" w:space="0" w:color="auto"/>
              <w:right w:val="single" w:sz="4" w:space="0" w:color="auto"/>
            </w:tcBorders>
          </w:tcPr>
          <w:p w:rsidR="00D92CA4" w:rsidRPr="00DE2CF8" w:rsidRDefault="00D92CA4" w:rsidP="00EC0D8E">
            <w:pPr>
              <w:contextualSpacing/>
              <w:rPr>
                <w:bCs/>
              </w:rPr>
            </w:pPr>
            <w:r w:rsidRPr="00DE2CF8">
              <w:rPr>
                <w:bCs/>
              </w:rPr>
              <w:t>0,05</w:t>
            </w:r>
          </w:p>
        </w:tc>
        <w:tc>
          <w:tcPr>
            <w:tcW w:w="1252" w:type="dxa"/>
            <w:tcBorders>
              <w:left w:val="single" w:sz="4" w:space="0" w:color="auto"/>
              <w:right w:val="single" w:sz="4" w:space="0" w:color="auto"/>
            </w:tcBorders>
          </w:tcPr>
          <w:p w:rsidR="00D92CA4" w:rsidRPr="00DE2CF8" w:rsidRDefault="00D92CA4" w:rsidP="00EC0D8E">
            <w:pPr>
              <w:rPr>
                <w:bCs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DE2CF8" w:rsidRDefault="00D92CA4" w:rsidP="00EC0D8E">
            <w:pPr>
              <w:rPr>
                <w:bCs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DE2CF8" w:rsidRDefault="00D92CA4" w:rsidP="00EC0D8E">
            <w:pPr>
              <w:contextualSpacing/>
              <w:rPr>
                <w:bCs/>
              </w:rPr>
            </w:pPr>
            <w:r w:rsidRPr="00DE2CF8">
              <w:rPr>
                <w:bCs/>
              </w:rPr>
              <w:t>0,05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DE2CF8" w:rsidRDefault="00D92CA4" w:rsidP="00EC0D8E">
            <w:pPr>
              <w:rPr>
                <w:bCs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DE2CF8" w:rsidRDefault="00D92CA4" w:rsidP="00EC0D8E">
            <w:r w:rsidRPr="00DE2CF8">
              <w:rPr>
                <w:bCs/>
              </w:rPr>
              <w:t>Комитет по культуре и делам молодежи администрации Новокузнецкого муниципального района</w:t>
            </w:r>
          </w:p>
        </w:tc>
      </w:tr>
      <w:tr w:rsidR="00D92CA4" w:rsidRPr="00A95D1E" w:rsidTr="00841253">
        <w:trPr>
          <w:trHeight w:val="3036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A4" w:rsidRPr="00DE2CF8" w:rsidRDefault="00D92CA4" w:rsidP="00EC0D8E">
            <w:pPr>
              <w:jc w:val="center"/>
            </w:pPr>
            <w:r w:rsidRPr="00DE2CF8">
              <w:t>4.</w:t>
            </w:r>
            <w:r>
              <w:t>33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A4" w:rsidRDefault="00D92CA4" w:rsidP="00EC0D8E">
            <w:r w:rsidRPr="00DE2CF8">
              <w:rPr>
                <w:bCs/>
              </w:rPr>
              <w:t xml:space="preserve">Юбилейная дата </w:t>
            </w:r>
            <w:r w:rsidRPr="00DE2CF8">
              <w:t xml:space="preserve">55 лет </w:t>
            </w:r>
          </w:p>
          <w:p w:rsidR="00D92CA4" w:rsidRPr="00DE2CF8" w:rsidRDefault="00D92CA4" w:rsidP="00EC0D8E">
            <w:r w:rsidRPr="00437DDC">
              <w:t>Муниципальное бюджетное учреждение культуры «Районная централизованная библиотечная система Новокузнецкого муниципального района» Филиал</w:t>
            </w:r>
          </w:p>
          <w:p w:rsidR="00D92CA4" w:rsidRPr="00DE2CF8" w:rsidRDefault="00D92CA4" w:rsidP="00EC0D8E">
            <w:r w:rsidRPr="00437DDC">
              <w:rPr>
                <w:bCs/>
              </w:rPr>
              <w:t>Металлурговская сельская библиотека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A4" w:rsidRPr="00DE2CF8" w:rsidRDefault="00D92CA4" w:rsidP="00EC0D8E">
            <w:pPr>
              <w:jc w:val="center"/>
            </w:pPr>
            <w:r w:rsidRPr="00DE2CF8">
              <w:t>2020</w:t>
            </w:r>
          </w:p>
        </w:tc>
        <w:tc>
          <w:tcPr>
            <w:tcW w:w="1396" w:type="dxa"/>
            <w:tcBorders>
              <w:left w:val="single" w:sz="4" w:space="0" w:color="auto"/>
              <w:right w:val="single" w:sz="4" w:space="0" w:color="auto"/>
            </w:tcBorders>
          </w:tcPr>
          <w:p w:rsidR="00D92CA4" w:rsidRPr="00DE2CF8" w:rsidRDefault="00D92CA4" w:rsidP="00EC0D8E">
            <w:r w:rsidRPr="00DE2CF8">
              <w:rPr>
                <w:bCs/>
              </w:rPr>
              <w:t>0,025</w:t>
            </w:r>
          </w:p>
        </w:tc>
        <w:tc>
          <w:tcPr>
            <w:tcW w:w="1252" w:type="dxa"/>
            <w:tcBorders>
              <w:left w:val="single" w:sz="4" w:space="0" w:color="auto"/>
              <w:right w:val="single" w:sz="4" w:space="0" w:color="auto"/>
            </w:tcBorders>
          </w:tcPr>
          <w:p w:rsidR="00D92CA4" w:rsidRPr="00DE2CF8" w:rsidRDefault="00D92CA4" w:rsidP="00EC0D8E">
            <w:pPr>
              <w:rPr>
                <w:bCs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A4" w:rsidRPr="00DE2CF8" w:rsidRDefault="00D92CA4" w:rsidP="00EC0D8E">
            <w:pPr>
              <w:rPr>
                <w:bCs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A4" w:rsidRPr="00DE2CF8" w:rsidRDefault="00D92CA4" w:rsidP="00EC0D8E">
            <w:r w:rsidRPr="00DE2CF8">
              <w:rPr>
                <w:bCs/>
              </w:rPr>
              <w:t>0,025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A4" w:rsidRPr="00DE2CF8" w:rsidRDefault="00D92CA4" w:rsidP="00EC0D8E">
            <w:pPr>
              <w:rPr>
                <w:bCs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A4" w:rsidRPr="00DE2CF8" w:rsidRDefault="00D92CA4" w:rsidP="00EC0D8E">
            <w:r w:rsidRPr="00DE2CF8">
              <w:rPr>
                <w:bCs/>
              </w:rPr>
              <w:t>Комитет по культуре и делам молодежи администрации Новокузнецкого муниципального района</w:t>
            </w:r>
          </w:p>
        </w:tc>
      </w:tr>
      <w:tr w:rsidR="00D92CA4" w:rsidRPr="00A95D1E" w:rsidTr="00841253">
        <w:trPr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DE2CF8" w:rsidRDefault="00D92CA4" w:rsidP="00EC0D8E">
            <w:pPr>
              <w:jc w:val="center"/>
            </w:pPr>
            <w:r>
              <w:t>4.34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Default="00D92CA4" w:rsidP="00EC0D8E">
            <w:r w:rsidRPr="00DE2CF8">
              <w:rPr>
                <w:bCs/>
              </w:rPr>
              <w:t xml:space="preserve">Юбилейная дата </w:t>
            </w:r>
            <w:r w:rsidRPr="00DE2CF8">
              <w:t xml:space="preserve">80 лет </w:t>
            </w:r>
          </w:p>
          <w:p w:rsidR="00D92CA4" w:rsidRDefault="00D92CA4" w:rsidP="00EC0D8E">
            <w:r w:rsidRPr="00437DDC">
              <w:t>Муниципальное бюджетное учреждение культуры «Районная централизованная библиотечная система Новокузнецкого муниципального района» Филиал</w:t>
            </w:r>
          </w:p>
          <w:p w:rsidR="00D92CA4" w:rsidRPr="00DE2CF8" w:rsidRDefault="00D92CA4" w:rsidP="00EC0D8E">
            <w:r w:rsidRPr="00DE2CF8">
              <w:t>Ильинск</w:t>
            </w:r>
            <w:r>
              <w:t>ая</w:t>
            </w:r>
            <w:r w:rsidRPr="00DE2CF8">
              <w:t xml:space="preserve"> сельск</w:t>
            </w:r>
            <w:r>
              <w:t>ая</w:t>
            </w:r>
            <w:r w:rsidRPr="00DE2CF8">
              <w:t xml:space="preserve"> библиотек</w:t>
            </w:r>
            <w:r>
              <w:t>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DE2CF8" w:rsidRDefault="00D92CA4" w:rsidP="00EC0D8E">
            <w:pPr>
              <w:jc w:val="center"/>
            </w:pPr>
            <w:r w:rsidRPr="00DE2CF8">
              <w:t>2020</w:t>
            </w:r>
          </w:p>
        </w:tc>
        <w:tc>
          <w:tcPr>
            <w:tcW w:w="1396" w:type="dxa"/>
            <w:tcBorders>
              <w:left w:val="single" w:sz="4" w:space="0" w:color="auto"/>
              <w:right w:val="single" w:sz="4" w:space="0" w:color="auto"/>
            </w:tcBorders>
          </w:tcPr>
          <w:p w:rsidR="00D92CA4" w:rsidRPr="00DE2CF8" w:rsidRDefault="00D92CA4" w:rsidP="00EC0D8E">
            <w:r w:rsidRPr="00DE2CF8">
              <w:rPr>
                <w:bCs/>
              </w:rPr>
              <w:t>0,025</w:t>
            </w:r>
          </w:p>
        </w:tc>
        <w:tc>
          <w:tcPr>
            <w:tcW w:w="1252" w:type="dxa"/>
            <w:tcBorders>
              <w:left w:val="single" w:sz="4" w:space="0" w:color="auto"/>
              <w:right w:val="single" w:sz="4" w:space="0" w:color="auto"/>
            </w:tcBorders>
          </w:tcPr>
          <w:p w:rsidR="00D92CA4" w:rsidRPr="00DE2CF8" w:rsidRDefault="00D92CA4" w:rsidP="00EC0D8E">
            <w:pPr>
              <w:rPr>
                <w:bCs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DE2CF8" w:rsidRDefault="00D92CA4" w:rsidP="00EC0D8E">
            <w:pPr>
              <w:rPr>
                <w:bCs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DE2CF8" w:rsidRDefault="00D92CA4" w:rsidP="00EC0D8E">
            <w:r w:rsidRPr="00DE2CF8">
              <w:rPr>
                <w:bCs/>
              </w:rPr>
              <w:t>0,025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DE2CF8" w:rsidRDefault="00D92CA4" w:rsidP="00EC0D8E">
            <w:pPr>
              <w:rPr>
                <w:bCs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DE2CF8" w:rsidRDefault="00D92CA4" w:rsidP="00EC0D8E">
            <w:r w:rsidRPr="00DE2CF8">
              <w:rPr>
                <w:bCs/>
              </w:rPr>
              <w:t>Комитет по культуре и делам молодежи администрации Новокузнецкого муниципального района</w:t>
            </w:r>
          </w:p>
        </w:tc>
      </w:tr>
      <w:tr w:rsidR="00D92CA4" w:rsidRPr="00A95D1E" w:rsidTr="00841253">
        <w:trPr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DE2CF8" w:rsidRDefault="00D92CA4" w:rsidP="00EC0D8E">
            <w:pPr>
              <w:jc w:val="center"/>
            </w:pPr>
            <w:r w:rsidRPr="00DE2CF8">
              <w:t>4.</w:t>
            </w:r>
            <w:r>
              <w:t>35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Default="00D92CA4" w:rsidP="00EC0D8E">
            <w:r w:rsidRPr="00DE2CF8">
              <w:rPr>
                <w:bCs/>
              </w:rPr>
              <w:t xml:space="preserve">Юбилейная дата </w:t>
            </w:r>
            <w:r w:rsidRPr="00DE2CF8">
              <w:t>60 лет</w:t>
            </w:r>
          </w:p>
          <w:p w:rsidR="00D92CA4" w:rsidRDefault="00D92CA4" w:rsidP="00EC0D8E">
            <w:r w:rsidRPr="00437DDC">
              <w:t>Муниципальное бюджетное учреждение культуры «Районная централизованная библиотечная система Новокузнецкого муниципального района» Филиал</w:t>
            </w:r>
          </w:p>
          <w:p w:rsidR="00D92CA4" w:rsidRPr="00DE2CF8" w:rsidRDefault="00D92CA4" w:rsidP="00EC0D8E">
            <w:r w:rsidRPr="00DE2CF8">
              <w:t>Казанковск</w:t>
            </w:r>
            <w:r>
              <w:t>ая</w:t>
            </w:r>
            <w:r w:rsidRPr="00DE2CF8">
              <w:t xml:space="preserve"> сельск</w:t>
            </w:r>
            <w:r>
              <w:t>ая библиотека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DE2CF8" w:rsidRDefault="00D92CA4" w:rsidP="00EC0D8E">
            <w:pPr>
              <w:jc w:val="center"/>
            </w:pPr>
            <w:r w:rsidRPr="00DE2CF8">
              <w:t>2020</w:t>
            </w:r>
          </w:p>
        </w:tc>
        <w:tc>
          <w:tcPr>
            <w:tcW w:w="1396" w:type="dxa"/>
            <w:tcBorders>
              <w:left w:val="single" w:sz="4" w:space="0" w:color="auto"/>
              <w:right w:val="single" w:sz="4" w:space="0" w:color="auto"/>
            </w:tcBorders>
          </w:tcPr>
          <w:p w:rsidR="00D92CA4" w:rsidRPr="00DE2CF8" w:rsidRDefault="00D92CA4" w:rsidP="00EC0D8E">
            <w:r w:rsidRPr="00DE2CF8">
              <w:rPr>
                <w:bCs/>
              </w:rPr>
              <w:t>0,025</w:t>
            </w:r>
          </w:p>
        </w:tc>
        <w:tc>
          <w:tcPr>
            <w:tcW w:w="1252" w:type="dxa"/>
            <w:tcBorders>
              <w:left w:val="single" w:sz="4" w:space="0" w:color="auto"/>
              <w:right w:val="single" w:sz="4" w:space="0" w:color="auto"/>
            </w:tcBorders>
          </w:tcPr>
          <w:p w:rsidR="00D92CA4" w:rsidRPr="00DE2CF8" w:rsidRDefault="00D92CA4" w:rsidP="00EC0D8E">
            <w:pPr>
              <w:rPr>
                <w:bCs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DE2CF8" w:rsidRDefault="00D92CA4" w:rsidP="00EC0D8E">
            <w:pPr>
              <w:rPr>
                <w:bCs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DE2CF8" w:rsidRDefault="00D92CA4" w:rsidP="00EC0D8E">
            <w:r w:rsidRPr="00DE2CF8">
              <w:rPr>
                <w:bCs/>
              </w:rPr>
              <w:t>0,025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DE2CF8" w:rsidRDefault="00D92CA4" w:rsidP="00EC0D8E">
            <w:pPr>
              <w:rPr>
                <w:bCs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DE2CF8" w:rsidRDefault="00D92CA4" w:rsidP="00EC0D8E">
            <w:r w:rsidRPr="00DE2CF8">
              <w:rPr>
                <w:bCs/>
              </w:rPr>
              <w:t>Комитет по культуре и делам молодежи администрации Новокузнецкого муниципального района</w:t>
            </w:r>
          </w:p>
        </w:tc>
      </w:tr>
      <w:tr w:rsidR="00D92CA4" w:rsidRPr="00A95D1E" w:rsidTr="00841253">
        <w:trPr>
          <w:trHeight w:val="851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A4" w:rsidRPr="00DE2CF8" w:rsidRDefault="00D92CA4" w:rsidP="00EC0D8E">
            <w:pPr>
              <w:jc w:val="center"/>
            </w:pPr>
            <w:r w:rsidRPr="00DE2CF8">
              <w:t>4.</w:t>
            </w:r>
            <w:r>
              <w:t>36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A4" w:rsidRDefault="00D92CA4" w:rsidP="00EC0D8E">
            <w:r w:rsidRPr="00DE2CF8">
              <w:rPr>
                <w:bCs/>
              </w:rPr>
              <w:t xml:space="preserve">Юбилейная дата </w:t>
            </w:r>
            <w:r w:rsidRPr="00DE2CF8">
              <w:t xml:space="preserve">50 лет </w:t>
            </w:r>
          </w:p>
          <w:p w:rsidR="00D92CA4" w:rsidRPr="00DE2CF8" w:rsidRDefault="00D92CA4" w:rsidP="00EC0D8E">
            <w:r w:rsidRPr="00437DDC">
              <w:t xml:space="preserve">Муниципальное бюджетное учреждение культуры «Районная централизованная библиотечная система Новокузнецкого муниципального района» </w:t>
            </w:r>
          </w:p>
          <w:p w:rsidR="00D92CA4" w:rsidRPr="00575D82" w:rsidRDefault="00D92CA4" w:rsidP="00EC0D8E">
            <w:pPr>
              <w:rPr>
                <w:bCs/>
              </w:rPr>
            </w:pPr>
            <w:r w:rsidRPr="00575D82">
              <w:rPr>
                <w:bCs/>
              </w:rPr>
              <w:t>Филиал</w:t>
            </w:r>
          </w:p>
          <w:p w:rsidR="00D92CA4" w:rsidRPr="00DE2CF8" w:rsidRDefault="00D92CA4" w:rsidP="00EC0D8E">
            <w:r w:rsidRPr="00575D82">
              <w:rPr>
                <w:bCs/>
              </w:rPr>
              <w:t>Бенжерепская сельская библиотека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A4" w:rsidRPr="00DE2CF8" w:rsidRDefault="00D92CA4" w:rsidP="00EC0D8E">
            <w:pPr>
              <w:jc w:val="center"/>
            </w:pPr>
            <w:r w:rsidRPr="00DE2CF8">
              <w:t>2020</w:t>
            </w:r>
          </w:p>
        </w:tc>
        <w:tc>
          <w:tcPr>
            <w:tcW w:w="1396" w:type="dxa"/>
            <w:tcBorders>
              <w:left w:val="single" w:sz="4" w:space="0" w:color="auto"/>
              <w:right w:val="single" w:sz="4" w:space="0" w:color="auto"/>
            </w:tcBorders>
          </w:tcPr>
          <w:p w:rsidR="00D92CA4" w:rsidRPr="00DE2CF8" w:rsidRDefault="00D92CA4" w:rsidP="00EC0D8E">
            <w:r w:rsidRPr="00DE2CF8">
              <w:rPr>
                <w:bCs/>
              </w:rPr>
              <w:t>0,025</w:t>
            </w:r>
          </w:p>
        </w:tc>
        <w:tc>
          <w:tcPr>
            <w:tcW w:w="1252" w:type="dxa"/>
            <w:tcBorders>
              <w:left w:val="single" w:sz="4" w:space="0" w:color="auto"/>
              <w:right w:val="single" w:sz="4" w:space="0" w:color="auto"/>
            </w:tcBorders>
          </w:tcPr>
          <w:p w:rsidR="00D92CA4" w:rsidRPr="00DE2CF8" w:rsidRDefault="00D92CA4" w:rsidP="00EC0D8E">
            <w:pPr>
              <w:rPr>
                <w:bCs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A4" w:rsidRPr="00DE2CF8" w:rsidRDefault="00D92CA4" w:rsidP="00EC0D8E">
            <w:pPr>
              <w:rPr>
                <w:bCs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A4" w:rsidRPr="00DE2CF8" w:rsidRDefault="00D92CA4" w:rsidP="00EC0D8E">
            <w:r w:rsidRPr="00DE2CF8">
              <w:rPr>
                <w:bCs/>
              </w:rPr>
              <w:t>0,025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A4" w:rsidRPr="00DE2CF8" w:rsidRDefault="00D92CA4" w:rsidP="00EC0D8E">
            <w:pPr>
              <w:rPr>
                <w:bCs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A4" w:rsidRPr="00DE2CF8" w:rsidRDefault="00D92CA4" w:rsidP="00EC0D8E">
            <w:r w:rsidRPr="00DE2CF8">
              <w:rPr>
                <w:bCs/>
              </w:rPr>
              <w:t>Комитет по культуре и делам молодежи администрации Новокузнецкого муниципального района</w:t>
            </w:r>
          </w:p>
        </w:tc>
      </w:tr>
      <w:tr w:rsidR="00D92CA4" w:rsidRPr="00A95D1E" w:rsidTr="00841253">
        <w:trPr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DE2CF8" w:rsidRDefault="00D92CA4" w:rsidP="00EC0D8E">
            <w:pPr>
              <w:jc w:val="center"/>
            </w:pPr>
            <w:r w:rsidRPr="00DE2CF8">
              <w:t>4.</w:t>
            </w:r>
            <w:r>
              <w:t>37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Default="00D92CA4" w:rsidP="00EC0D8E">
            <w:r w:rsidRPr="00DE2CF8">
              <w:rPr>
                <w:bCs/>
              </w:rPr>
              <w:t xml:space="preserve">Юбилейная дата </w:t>
            </w:r>
            <w:r w:rsidRPr="00DE2CF8">
              <w:t xml:space="preserve">50 лет </w:t>
            </w:r>
          </w:p>
          <w:p w:rsidR="00D92CA4" w:rsidRDefault="00D92CA4" w:rsidP="00EC0D8E">
            <w:r w:rsidRPr="00437DDC">
              <w:t>Муниципальное бюджетное учреждение культуры «Районная централизованная библиотечная система Новокузнецкого муниципального района» Филиал</w:t>
            </w:r>
          </w:p>
          <w:p w:rsidR="00D92CA4" w:rsidRPr="00DE2CF8" w:rsidRDefault="00D92CA4" w:rsidP="00EC0D8E">
            <w:r w:rsidRPr="00DE2CF8">
              <w:t>Н</w:t>
            </w:r>
            <w:r>
              <w:t>едорезовская сельская библиотека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DE2CF8" w:rsidRDefault="00D92CA4" w:rsidP="00EC0D8E">
            <w:pPr>
              <w:jc w:val="center"/>
            </w:pPr>
            <w:r w:rsidRPr="00DE2CF8">
              <w:t>2020</w:t>
            </w:r>
          </w:p>
        </w:tc>
        <w:tc>
          <w:tcPr>
            <w:tcW w:w="1396" w:type="dxa"/>
            <w:tcBorders>
              <w:left w:val="single" w:sz="4" w:space="0" w:color="auto"/>
              <w:right w:val="single" w:sz="4" w:space="0" w:color="auto"/>
            </w:tcBorders>
          </w:tcPr>
          <w:p w:rsidR="00D92CA4" w:rsidRPr="00DE2CF8" w:rsidRDefault="00D92CA4" w:rsidP="00EC0D8E">
            <w:r w:rsidRPr="00DE2CF8">
              <w:rPr>
                <w:bCs/>
              </w:rPr>
              <w:t>0,025</w:t>
            </w:r>
          </w:p>
        </w:tc>
        <w:tc>
          <w:tcPr>
            <w:tcW w:w="1252" w:type="dxa"/>
            <w:tcBorders>
              <w:left w:val="single" w:sz="4" w:space="0" w:color="auto"/>
              <w:right w:val="single" w:sz="4" w:space="0" w:color="auto"/>
            </w:tcBorders>
          </w:tcPr>
          <w:p w:rsidR="00D92CA4" w:rsidRPr="00DE2CF8" w:rsidRDefault="00D92CA4" w:rsidP="00EC0D8E">
            <w:pPr>
              <w:rPr>
                <w:bCs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DE2CF8" w:rsidRDefault="00D92CA4" w:rsidP="00EC0D8E">
            <w:pPr>
              <w:rPr>
                <w:bCs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DE2CF8" w:rsidRDefault="00D92CA4" w:rsidP="00EC0D8E">
            <w:r w:rsidRPr="00DE2CF8">
              <w:rPr>
                <w:bCs/>
              </w:rPr>
              <w:t>0,025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DE2CF8" w:rsidRDefault="00D92CA4" w:rsidP="00EC0D8E">
            <w:pPr>
              <w:rPr>
                <w:bCs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DE2CF8" w:rsidRDefault="00D92CA4" w:rsidP="00EC0D8E">
            <w:r w:rsidRPr="00DE2CF8">
              <w:rPr>
                <w:bCs/>
              </w:rPr>
              <w:t>Комитет по культуре и делам молодежи администрации Новокузнецкого муниципального района</w:t>
            </w:r>
          </w:p>
        </w:tc>
      </w:tr>
      <w:tr w:rsidR="00D92CA4" w:rsidRPr="00A95D1E" w:rsidTr="00841253">
        <w:trPr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DE2CF8" w:rsidRDefault="00D92CA4" w:rsidP="00EC0D8E">
            <w:pPr>
              <w:jc w:val="center"/>
            </w:pPr>
            <w:r w:rsidRPr="00DE2CF8">
              <w:t>4.</w:t>
            </w:r>
            <w:r>
              <w:t>38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Default="00D92CA4" w:rsidP="00EC0D8E">
            <w:r w:rsidRPr="00DE2CF8">
              <w:rPr>
                <w:bCs/>
              </w:rPr>
              <w:t xml:space="preserve">Юбилейная дата </w:t>
            </w:r>
            <w:r w:rsidRPr="00DE2CF8">
              <w:t xml:space="preserve">50 лет </w:t>
            </w:r>
          </w:p>
          <w:p w:rsidR="00D92CA4" w:rsidRDefault="00D92CA4" w:rsidP="00EC0D8E">
            <w:r w:rsidRPr="00437DDC">
              <w:t>Муниципальное бюджетное учреждение культуры «Районная централизованная библиотечная система Новокузнецкого муниципального района» Филиал</w:t>
            </w:r>
          </w:p>
          <w:p w:rsidR="00D92CA4" w:rsidRPr="00DE2CF8" w:rsidRDefault="00D92CA4" w:rsidP="00EC0D8E">
            <w:r w:rsidRPr="00DE2CF8">
              <w:t>Степновск</w:t>
            </w:r>
            <w:r>
              <w:t>ая сельская библиотека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DE2CF8" w:rsidRDefault="00D92CA4" w:rsidP="00EC0D8E">
            <w:pPr>
              <w:jc w:val="center"/>
            </w:pPr>
            <w:r w:rsidRPr="00DE2CF8">
              <w:t>2020</w:t>
            </w:r>
          </w:p>
        </w:tc>
        <w:tc>
          <w:tcPr>
            <w:tcW w:w="1396" w:type="dxa"/>
            <w:tcBorders>
              <w:left w:val="single" w:sz="4" w:space="0" w:color="auto"/>
              <w:right w:val="single" w:sz="4" w:space="0" w:color="auto"/>
            </w:tcBorders>
          </w:tcPr>
          <w:p w:rsidR="00D92CA4" w:rsidRPr="00DE2CF8" w:rsidRDefault="00D92CA4" w:rsidP="00EC0D8E">
            <w:r w:rsidRPr="00DE2CF8">
              <w:rPr>
                <w:bCs/>
              </w:rPr>
              <w:t>0,025</w:t>
            </w:r>
          </w:p>
        </w:tc>
        <w:tc>
          <w:tcPr>
            <w:tcW w:w="1252" w:type="dxa"/>
            <w:tcBorders>
              <w:left w:val="single" w:sz="4" w:space="0" w:color="auto"/>
              <w:right w:val="single" w:sz="4" w:space="0" w:color="auto"/>
            </w:tcBorders>
          </w:tcPr>
          <w:p w:rsidR="00D92CA4" w:rsidRPr="00DE2CF8" w:rsidRDefault="00D92CA4" w:rsidP="00EC0D8E">
            <w:pPr>
              <w:rPr>
                <w:bCs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DE2CF8" w:rsidRDefault="00D92CA4" w:rsidP="00EC0D8E">
            <w:pPr>
              <w:rPr>
                <w:bCs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DE2CF8" w:rsidRDefault="00D92CA4" w:rsidP="00EC0D8E">
            <w:r w:rsidRPr="00DE2CF8">
              <w:rPr>
                <w:bCs/>
              </w:rPr>
              <w:t>0,025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DE2CF8" w:rsidRDefault="00D92CA4" w:rsidP="00EC0D8E">
            <w:pPr>
              <w:rPr>
                <w:bCs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DE2CF8" w:rsidRDefault="00D92CA4" w:rsidP="00EC0D8E">
            <w:r w:rsidRPr="00DE2CF8">
              <w:rPr>
                <w:bCs/>
              </w:rPr>
              <w:t>Комитет по культуре и делам молодежи администрации Новокузнецкого муниципального района</w:t>
            </w:r>
          </w:p>
        </w:tc>
      </w:tr>
      <w:tr w:rsidR="00D92CA4" w:rsidRPr="00A95D1E" w:rsidTr="00841253">
        <w:trPr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DE2CF8" w:rsidRDefault="00D92CA4" w:rsidP="00EC0D8E">
            <w:pPr>
              <w:jc w:val="center"/>
            </w:pPr>
            <w:r w:rsidRPr="00DE2CF8">
              <w:t>4.</w:t>
            </w:r>
            <w:r>
              <w:t>39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Default="00D92CA4" w:rsidP="00EC0D8E">
            <w:r w:rsidRPr="00DE2CF8">
              <w:rPr>
                <w:bCs/>
              </w:rPr>
              <w:t xml:space="preserve">Юбилейная дата </w:t>
            </w:r>
            <w:r w:rsidRPr="00DE2CF8">
              <w:t xml:space="preserve">85 лет </w:t>
            </w:r>
          </w:p>
          <w:p w:rsidR="00D92CA4" w:rsidRPr="00DE2CF8" w:rsidRDefault="00D92CA4" w:rsidP="00EC0D8E">
            <w:r w:rsidRPr="00575D82">
              <w:t xml:space="preserve">Муниципальное бюджетное учреждение культуры «Районная централизованная библиотечная система Новокузнецкого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DE2CF8" w:rsidRDefault="00D92CA4" w:rsidP="00EC0D8E">
            <w:pPr>
              <w:jc w:val="center"/>
            </w:pPr>
            <w:r w:rsidRPr="00DE2CF8">
              <w:t>2021</w:t>
            </w:r>
          </w:p>
        </w:tc>
        <w:tc>
          <w:tcPr>
            <w:tcW w:w="1396" w:type="dxa"/>
            <w:tcBorders>
              <w:left w:val="single" w:sz="4" w:space="0" w:color="auto"/>
              <w:right w:val="single" w:sz="4" w:space="0" w:color="auto"/>
            </w:tcBorders>
          </w:tcPr>
          <w:p w:rsidR="00D92CA4" w:rsidRPr="00DE2CF8" w:rsidRDefault="00D92CA4" w:rsidP="00EC0D8E">
            <w:r w:rsidRPr="00DE2CF8">
              <w:rPr>
                <w:bCs/>
              </w:rPr>
              <w:t>0,025</w:t>
            </w:r>
          </w:p>
        </w:tc>
        <w:tc>
          <w:tcPr>
            <w:tcW w:w="1252" w:type="dxa"/>
            <w:tcBorders>
              <w:left w:val="single" w:sz="4" w:space="0" w:color="auto"/>
              <w:right w:val="single" w:sz="4" w:space="0" w:color="auto"/>
            </w:tcBorders>
          </w:tcPr>
          <w:p w:rsidR="00D92CA4" w:rsidRPr="00DE2CF8" w:rsidRDefault="00D92CA4" w:rsidP="00EC0D8E">
            <w:pPr>
              <w:rPr>
                <w:bCs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DE2CF8" w:rsidRDefault="00D92CA4" w:rsidP="00EC0D8E">
            <w:pPr>
              <w:rPr>
                <w:bCs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DE2CF8" w:rsidRDefault="00D92CA4" w:rsidP="00EC0D8E">
            <w:r w:rsidRPr="00DE2CF8">
              <w:rPr>
                <w:bCs/>
              </w:rPr>
              <w:t>0,025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DE2CF8" w:rsidRDefault="00D92CA4" w:rsidP="00EC0D8E">
            <w:pPr>
              <w:rPr>
                <w:bCs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DE2CF8" w:rsidRDefault="00D92CA4" w:rsidP="00EC0D8E">
            <w:r w:rsidRPr="00DE2CF8">
              <w:rPr>
                <w:bCs/>
              </w:rPr>
              <w:t>Комитет по культуре и делам молодежи администрации Новокузнецкого муниципального района</w:t>
            </w:r>
          </w:p>
        </w:tc>
      </w:tr>
      <w:tr w:rsidR="00D92CA4" w:rsidRPr="00A95D1E" w:rsidTr="00841253">
        <w:trPr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DE2CF8" w:rsidRDefault="00D92CA4" w:rsidP="00EC0D8E">
            <w:pPr>
              <w:jc w:val="center"/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575D82" w:rsidRDefault="00D92CA4" w:rsidP="00EC0D8E">
            <w:pPr>
              <w:rPr>
                <w:bCs/>
              </w:rPr>
            </w:pPr>
            <w:r w:rsidRPr="00575D82">
              <w:rPr>
                <w:bCs/>
              </w:rPr>
              <w:t>муниципального района» Филиал</w:t>
            </w:r>
          </w:p>
          <w:p w:rsidR="00D92CA4" w:rsidRPr="00DE2CF8" w:rsidRDefault="00D92CA4" w:rsidP="00EC0D8E">
            <w:pPr>
              <w:rPr>
                <w:bCs/>
              </w:rPr>
            </w:pPr>
            <w:r w:rsidRPr="00575D82">
              <w:rPr>
                <w:bCs/>
              </w:rPr>
              <w:t>Кузедеевская сельская библиотека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DE2CF8" w:rsidRDefault="00D92CA4" w:rsidP="00EC0D8E">
            <w:pPr>
              <w:jc w:val="center"/>
            </w:pPr>
          </w:p>
        </w:tc>
        <w:tc>
          <w:tcPr>
            <w:tcW w:w="1396" w:type="dxa"/>
            <w:tcBorders>
              <w:left w:val="single" w:sz="4" w:space="0" w:color="auto"/>
              <w:right w:val="single" w:sz="4" w:space="0" w:color="auto"/>
            </w:tcBorders>
          </w:tcPr>
          <w:p w:rsidR="00D92CA4" w:rsidRPr="00DE2CF8" w:rsidRDefault="00D92CA4" w:rsidP="00EC0D8E">
            <w:pPr>
              <w:rPr>
                <w:bCs/>
              </w:rPr>
            </w:pPr>
          </w:p>
        </w:tc>
        <w:tc>
          <w:tcPr>
            <w:tcW w:w="1252" w:type="dxa"/>
            <w:tcBorders>
              <w:left w:val="single" w:sz="4" w:space="0" w:color="auto"/>
              <w:right w:val="single" w:sz="4" w:space="0" w:color="auto"/>
            </w:tcBorders>
          </w:tcPr>
          <w:p w:rsidR="00D92CA4" w:rsidRPr="00DE2CF8" w:rsidRDefault="00D92CA4" w:rsidP="00EC0D8E">
            <w:pPr>
              <w:rPr>
                <w:bCs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DE2CF8" w:rsidRDefault="00D92CA4" w:rsidP="00EC0D8E">
            <w:pPr>
              <w:rPr>
                <w:bCs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DE2CF8" w:rsidRDefault="00D92CA4" w:rsidP="00EC0D8E">
            <w:pPr>
              <w:rPr>
                <w:bCs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DE2CF8" w:rsidRDefault="00D92CA4" w:rsidP="00EC0D8E">
            <w:pPr>
              <w:rPr>
                <w:bCs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DE2CF8" w:rsidRDefault="00D92CA4" w:rsidP="00EC0D8E">
            <w:pPr>
              <w:rPr>
                <w:bCs/>
              </w:rPr>
            </w:pPr>
          </w:p>
        </w:tc>
      </w:tr>
      <w:tr w:rsidR="00D92CA4" w:rsidRPr="00A95D1E" w:rsidTr="00841253">
        <w:trPr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DE2CF8" w:rsidRDefault="00D92CA4" w:rsidP="00EC0D8E">
            <w:pPr>
              <w:jc w:val="center"/>
            </w:pPr>
            <w:r w:rsidRPr="00DE2CF8">
              <w:t>4.</w:t>
            </w:r>
            <w:r>
              <w:t>40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Default="00D92CA4" w:rsidP="00EC0D8E">
            <w:r w:rsidRPr="00DE2CF8">
              <w:rPr>
                <w:bCs/>
              </w:rPr>
              <w:t xml:space="preserve">Юбилейная дата </w:t>
            </w:r>
            <w:r w:rsidRPr="00DE2CF8">
              <w:t xml:space="preserve">75 лет </w:t>
            </w:r>
          </w:p>
          <w:p w:rsidR="00D92CA4" w:rsidRDefault="00D92CA4" w:rsidP="00EC0D8E">
            <w:r w:rsidRPr="00575D82">
              <w:t>Муниципальное бюджетное учреждение культуры «Районная централизованная библиотечная система Новокузнецкого муниципального района» Филиал</w:t>
            </w:r>
          </w:p>
          <w:p w:rsidR="00D92CA4" w:rsidRPr="00DE2CF8" w:rsidRDefault="00D92CA4" w:rsidP="00EC0D8E">
            <w:r w:rsidRPr="00DE2CF8">
              <w:t>С</w:t>
            </w:r>
            <w:r>
              <w:t>арычумышская сельская библиотека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DE2CF8" w:rsidRDefault="00D92CA4" w:rsidP="00EC0D8E">
            <w:pPr>
              <w:jc w:val="center"/>
            </w:pPr>
            <w:r w:rsidRPr="00DE2CF8">
              <w:t>2021</w:t>
            </w:r>
          </w:p>
        </w:tc>
        <w:tc>
          <w:tcPr>
            <w:tcW w:w="1396" w:type="dxa"/>
            <w:tcBorders>
              <w:left w:val="single" w:sz="4" w:space="0" w:color="auto"/>
              <w:right w:val="single" w:sz="4" w:space="0" w:color="auto"/>
            </w:tcBorders>
          </w:tcPr>
          <w:p w:rsidR="00D92CA4" w:rsidRPr="00DE2CF8" w:rsidRDefault="00D92CA4" w:rsidP="00EC0D8E">
            <w:r w:rsidRPr="00DE2CF8">
              <w:rPr>
                <w:bCs/>
              </w:rPr>
              <w:t>0,025</w:t>
            </w:r>
          </w:p>
        </w:tc>
        <w:tc>
          <w:tcPr>
            <w:tcW w:w="1252" w:type="dxa"/>
            <w:tcBorders>
              <w:left w:val="single" w:sz="4" w:space="0" w:color="auto"/>
              <w:right w:val="single" w:sz="4" w:space="0" w:color="auto"/>
            </w:tcBorders>
          </w:tcPr>
          <w:p w:rsidR="00D92CA4" w:rsidRPr="00DE2CF8" w:rsidRDefault="00D92CA4" w:rsidP="00EC0D8E">
            <w:pPr>
              <w:rPr>
                <w:bCs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DE2CF8" w:rsidRDefault="00D92CA4" w:rsidP="00EC0D8E">
            <w:pPr>
              <w:rPr>
                <w:bCs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DE2CF8" w:rsidRDefault="00D92CA4" w:rsidP="00EC0D8E">
            <w:r w:rsidRPr="00DE2CF8">
              <w:rPr>
                <w:bCs/>
              </w:rPr>
              <w:t>0,025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DE2CF8" w:rsidRDefault="00D92CA4" w:rsidP="00EC0D8E">
            <w:pPr>
              <w:rPr>
                <w:bCs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DE2CF8" w:rsidRDefault="00D92CA4" w:rsidP="00EC0D8E">
            <w:r w:rsidRPr="00DE2CF8">
              <w:rPr>
                <w:bCs/>
              </w:rPr>
              <w:t>Комитет по культуре и делам молодежи администрации Новокузнецкого муниципального района</w:t>
            </w:r>
          </w:p>
        </w:tc>
      </w:tr>
      <w:tr w:rsidR="00D92CA4" w:rsidRPr="00A95D1E" w:rsidTr="00841253">
        <w:trPr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DE2CF8" w:rsidRDefault="00D92CA4" w:rsidP="00EC0D8E">
            <w:pPr>
              <w:jc w:val="center"/>
            </w:pPr>
            <w:r w:rsidRPr="00DE2CF8">
              <w:t>4.</w:t>
            </w:r>
            <w:r>
              <w:t>41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DE2CF8" w:rsidRDefault="00D92CA4" w:rsidP="00EC0D8E">
            <w:pPr>
              <w:rPr>
                <w:bCs/>
              </w:rPr>
            </w:pPr>
            <w:r w:rsidRPr="00DE2CF8">
              <w:rPr>
                <w:bCs/>
              </w:rPr>
              <w:t>Юбилейная дата 25 лет ООО «Аркада»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DE2CF8" w:rsidRDefault="00D92CA4" w:rsidP="00EC0D8E">
            <w:pPr>
              <w:jc w:val="center"/>
            </w:pPr>
            <w:r w:rsidRPr="00DE2CF8">
              <w:t>Декабрь 2018</w:t>
            </w:r>
          </w:p>
        </w:tc>
        <w:tc>
          <w:tcPr>
            <w:tcW w:w="1396" w:type="dxa"/>
            <w:tcBorders>
              <w:left w:val="single" w:sz="4" w:space="0" w:color="auto"/>
              <w:right w:val="single" w:sz="4" w:space="0" w:color="auto"/>
            </w:tcBorders>
          </w:tcPr>
          <w:p w:rsidR="00D92CA4" w:rsidRPr="00DE2CF8" w:rsidRDefault="00D92CA4" w:rsidP="00EC0D8E">
            <w:pPr>
              <w:rPr>
                <w:bCs/>
              </w:rPr>
            </w:pPr>
          </w:p>
        </w:tc>
        <w:tc>
          <w:tcPr>
            <w:tcW w:w="1252" w:type="dxa"/>
            <w:tcBorders>
              <w:left w:val="single" w:sz="4" w:space="0" w:color="auto"/>
              <w:right w:val="single" w:sz="4" w:space="0" w:color="auto"/>
            </w:tcBorders>
          </w:tcPr>
          <w:p w:rsidR="00D92CA4" w:rsidRPr="00DE2CF8" w:rsidRDefault="00D92CA4" w:rsidP="00EC0D8E">
            <w:pPr>
              <w:rPr>
                <w:bCs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DE2CF8" w:rsidRDefault="00D92CA4" w:rsidP="00EC0D8E">
            <w:pPr>
              <w:rPr>
                <w:bCs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DE2CF8" w:rsidRDefault="00D92CA4" w:rsidP="00EC0D8E">
            <w:pPr>
              <w:rPr>
                <w:bCs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DE2CF8" w:rsidRDefault="00D92CA4" w:rsidP="00EC0D8E">
            <w:pPr>
              <w:rPr>
                <w:bCs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DE2CF8" w:rsidRDefault="00D92CA4" w:rsidP="00EC0D8E">
            <w:pPr>
              <w:rPr>
                <w:bCs/>
              </w:rPr>
            </w:pPr>
            <w:r w:rsidRPr="00DE2CF8">
              <w:rPr>
                <w:bCs/>
              </w:rPr>
              <w:t>Управление промышленности и транспорта администрации Новокузнецкого муниципального района</w:t>
            </w:r>
          </w:p>
        </w:tc>
      </w:tr>
      <w:tr w:rsidR="00D92CA4" w:rsidRPr="00A95D1E" w:rsidTr="00841253">
        <w:trPr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jc w:val="center"/>
            </w:pPr>
            <w:r w:rsidRPr="00A95D1E">
              <w:t>4.</w:t>
            </w:r>
            <w:r>
              <w:t>42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contextualSpacing/>
            </w:pPr>
            <w:r w:rsidRPr="00A95D1E">
              <w:t>День матери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Default="00D92CA4" w:rsidP="00EC0D8E">
            <w:pPr>
              <w:contextualSpacing/>
              <w:jc w:val="center"/>
            </w:pPr>
            <w:r w:rsidRPr="00A95D1E">
              <w:t>Ноябрь 2019</w:t>
            </w:r>
          </w:p>
          <w:p w:rsidR="00D92CA4" w:rsidRDefault="00D92CA4" w:rsidP="00EC0D8E">
            <w:pPr>
              <w:contextualSpacing/>
              <w:jc w:val="center"/>
            </w:pPr>
            <w:r>
              <w:t>Ноябрь 2020</w:t>
            </w:r>
          </w:p>
          <w:p w:rsidR="00D92CA4" w:rsidRDefault="00D92CA4" w:rsidP="00EC0D8E">
            <w:pPr>
              <w:contextualSpacing/>
              <w:jc w:val="center"/>
            </w:pPr>
            <w:r>
              <w:t>Ноябрь</w:t>
            </w:r>
          </w:p>
          <w:p w:rsidR="00D92CA4" w:rsidRPr="00A95D1E" w:rsidRDefault="00D92CA4" w:rsidP="00EC0D8E">
            <w:pPr>
              <w:contextualSpacing/>
              <w:jc w:val="center"/>
            </w:pPr>
            <w:r>
              <w:t>2021</w:t>
            </w:r>
          </w:p>
        </w:tc>
        <w:tc>
          <w:tcPr>
            <w:tcW w:w="1396" w:type="dxa"/>
            <w:tcBorders>
              <w:left w:val="single" w:sz="4" w:space="0" w:color="auto"/>
              <w:right w:val="single" w:sz="4" w:space="0" w:color="auto"/>
            </w:tcBorders>
          </w:tcPr>
          <w:p w:rsidR="00D92CA4" w:rsidRPr="00D1312C" w:rsidRDefault="00D92CA4" w:rsidP="00EC0D8E">
            <w:pPr>
              <w:contextualSpacing/>
            </w:pPr>
            <w:r w:rsidRPr="00D1312C">
              <w:t>0,1</w:t>
            </w:r>
          </w:p>
        </w:tc>
        <w:tc>
          <w:tcPr>
            <w:tcW w:w="1252" w:type="dxa"/>
            <w:tcBorders>
              <w:left w:val="single" w:sz="4" w:space="0" w:color="auto"/>
              <w:right w:val="single" w:sz="4" w:space="0" w:color="auto"/>
            </w:tcBorders>
          </w:tcPr>
          <w:p w:rsidR="00D92CA4" w:rsidRPr="00D1312C" w:rsidRDefault="00D92CA4" w:rsidP="00EC0D8E">
            <w:pPr>
              <w:contextualSpacing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D1312C" w:rsidRDefault="00D92CA4" w:rsidP="00EC0D8E">
            <w:pPr>
              <w:contextualSpacing/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D1312C" w:rsidRDefault="00D92CA4" w:rsidP="00EC0D8E">
            <w:pPr>
              <w:contextualSpacing/>
            </w:pPr>
            <w:r w:rsidRPr="00D1312C">
              <w:t>0,1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contextualSpacing/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contextualSpacing/>
            </w:pPr>
            <w:r w:rsidRPr="00A95D1E">
              <w:t>Комитет по социальной политике</w:t>
            </w:r>
            <w:r>
              <w:rPr>
                <w:bCs/>
              </w:rPr>
              <w:t xml:space="preserve"> администрации Новокузнецкого муниципального района</w:t>
            </w:r>
            <w:r w:rsidRPr="00A95D1E">
              <w:t>,</w:t>
            </w:r>
          </w:p>
          <w:p w:rsidR="00D92CA4" w:rsidRPr="00A95D1E" w:rsidRDefault="00D92CA4" w:rsidP="00EC0D8E">
            <w:pPr>
              <w:contextualSpacing/>
            </w:pPr>
            <w:r>
              <w:t>у</w:t>
            </w:r>
            <w:r w:rsidRPr="00A95D1E">
              <w:t>правление образования</w:t>
            </w:r>
            <w:r>
              <w:rPr>
                <w:bCs/>
              </w:rPr>
              <w:t xml:space="preserve"> администрации </w:t>
            </w:r>
          </w:p>
        </w:tc>
      </w:tr>
      <w:tr w:rsidR="00D92CA4" w:rsidRPr="00A95D1E" w:rsidTr="00841253">
        <w:trPr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jc w:val="center"/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contextualSpacing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contextualSpacing/>
              <w:jc w:val="center"/>
            </w:pPr>
          </w:p>
        </w:tc>
        <w:tc>
          <w:tcPr>
            <w:tcW w:w="1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CA4" w:rsidRPr="00A95D1E" w:rsidRDefault="00D92CA4" w:rsidP="00EC0D8E">
            <w:pPr>
              <w:contextualSpacing/>
            </w:pPr>
          </w:p>
        </w:tc>
        <w:tc>
          <w:tcPr>
            <w:tcW w:w="1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CA4" w:rsidRPr="00A95D1E" w:rsidRDefault="00D92CA4" w:rsidP="00EC0D8E">
            <w:pPr>
              <w:contextualSpacing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CA4" w:rsidRPr="00A95D1E" w:rsidRDefault="00D92CA4" w:rsidP="00EC0D8E">
            <w:pPr>
              <w:contextualSpacing/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CA4" w:rsidRPr="00A95D1E" w:rsidRDefault="00D92CA4" w:rsidP="00EC0D8E">
            <w:pPr>
              <w:contextualSpacing/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CA4" w:rsidRPr="00A95D1E" w:rsidRDefault="00D92CA4" w:rsidP="00EC0D8E">
            <w:pPr>
              <w:contextualSpacing/>
              <w:jc w:val="center"/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Default="00D92CA4" w:rsidP="00EC0D8E">
            <w:pPr>
              <w:contextualSpacing/>
            </w:pPr>
            <w:r>
              <w:t>Новокузнецкого муниципального района,</w:t>
            </w:r>
          </w:p>
          <w:p w:rsidR="00D92CA4" w:rsidRPr="00A95D1E" w:rsidRDefault="00D92CA4" w:rsidP="00EC0D8E">
            <w:pPr>
              <w:contextualSpacing/>
            </w:pPr>
            <w:r>
              <w:t>комитет по культуре и делам молодежи администрации Новокузнецкого муниципального района</w:t>
            </w:r>
          </w:p>
        </w:tc>
      </w:tr>
      <w:tr w:rsidR="00D92CA4" w:rsidRPr="00A95D1E" w:rsidTr="00841253">
        <w:trPr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jc w:val="center"/>
            </w:pPr>
            <w:r w:rsidRPr="00A95D1E">
              <w:t>4.</w:t>
            </w:r>
            <w:r>
              <w:t>43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contextualSpacing/>
            </w:pPr>
            <w:r w:rsidRPr="00A95D1E">
              <w:t>День памяти и скорби в связи с началом Великой Отечес</w:t>
            </w:r>
            <w:r>
              <w:t>твенной войны 22 июня 1941 года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Default="00D92CA4" w:rsidP="00EC0D8E">
            <w:pPr>
              <w:contextualSpacing/>
              <w:jc w:val="center"/>
            </w:pPr>
            <w:r w:rsidRPr="00A95D1E">
              <w:t>Июнь 2019</w:t>
            </w:r>
          </w:p>
          <w:p w:rsidR="00D92CA4" w:rsidRDefault="00D92CA4" w:rsidP="00EC0D8E">
            <w:pPr>
              <w:contextualSpacing/>
              <w:jc w:val="center"/>
            </w:pPr>
            <w:r>
              <w:t xml:space="preserve">Июнь </w:t>
            </w:r>
            <w:r w:rsidRPr="00A95D1E">
              <w:t>202</w:t>
            </w:r>
            <w:r>
              <w:t>0</w:t>
            </w:r>
          </w:p>
          <w:p w:rsidR="00D92CA4" w:rsidRPr="00A95D1E" w:rsidRDefault="00D92CA4" w:rsidP="00EC0D8E">
            <w:pPr>
              <w:contextualSpacing/>
              <w:jc w:val="center"/>
            </w:pPr>
            <w:r>
              <w:t>Июль 2021</w:t>
            </w:r>
          </w:p>
        </w:tc>
        <w:tc>
          <w:tcPr>
            <w:tcW w:w="1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CA4" w:rsidRPr="00A95D1E" w:rsidRDefault="00D92CA4" w:rsidP="00EC0D8E">
            <w:pPr>
              <w:contextualSpacing/>
            </w:pPr>
            <w:r w:rsidRPr="00A95D1E">
              <w:t>0,21</w:t>
            </w:r>
          </w:p>
        </w:tc>
        <w:tc>
          <w:tcPr>
            <w:tcW w:w="1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CA4" w:rsidRPr="00A95D1E" w:rsidRDefault="00D92CA4" w:rsidP="00EC0D8E">
            <w:pPr>
              <w:contextualSpacing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CA4" w:rsidRPr="00A95D1E" w:rsidRDefault="00D92CA4" w:rsidP="00EC0D8E">
            <w:pPr>
              <w:contextualSpacing/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CA4" w:rsidRPr="00A95D1E" w:rsidRDefault="00D92CA4" w:rsidP="00EC0D8E">
            <w:pPr>
              <w:contextualSpacing/>
            </w:pPr>
            <w:r w:rsidRPr="00A95D1E">
              <w:t>0,21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CA4" w:rsidRPr="00A95D1E" w:rsidRDefault="00D92CA4" w:rsidP="00EC0D8E">
            <w:pPr>
              <w:contextualSpacing/>
              <w:jc w:val="center"/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contextualSpacing/>
            </w:pPr>
            <w:r w:rsidRPr="00A95D1E">
              <w:t>Комитет по социальной политике</w:t>
            </w:r>
            <w:r>
              <w:rPr>
                <w:bCs/>
              </w:rPr>
              <w:t xml:space="preserve"> администрации Новокузнецкого муниципального района</w:t>
            </w:r>
          </w:p>
        </w:tc>
      </w:tr>
      <w:tr w:rsidR="00D92CA4" w:rsidRPr="00A95D1E" w:rsidTr="00841253">
        <w:trPr>
          <w:trHeight w:val="851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jc w:val="center"/>
            </w:pPr>
            <w:r w:rsidRPr="00A95D1E">
              <w:t>4.</w:t>
            </w:r>
            <w:r>
              <w:t>44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contextualSpacing/>
            </w:pPr>
            <w:r w:rsidRPr="00A95D1E">
              <w:t>День Памяти ликвидаторам аварии на ЧАЭС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A4" w:rsidRDefault="00D92CA4" w:rsidP="00EC0D8E">
            <w:pPr>
              <w:contextualSpacing/>
              <w:jc w:val="center"/>
            </w:pPr>
            <w:r w:rsidRPr="00A95D1E">
              <w:t>Апрель 2019</w:t>
            </w:r>
          </w:p>
          <w:p w:rsidR="00D92CA4" w:rsidRDefault="00D92CA4" w:rsidP="00EC0D8E">
            <w:pPr>
              <w:contextualSpacing/>
              <w:jc w:val="center"/>
            </w:pPr>
            <w:r>
              <w:t>Апрель</w:t>
            </w:r>
          </w:p>
          <w:p w:rsidR="00D92CA4" w:rsidRDefault="00D92CA4" w:rsidP="00EC0D8E">
            <w:pPr>
              <w:contextualSpacing/>
              <w:jc w:val="center"/>
            </w:pPr>
            <w:r w:rsidRPr="00A95D1E">
              <w:t>202</w:t>
            </w:r>
            <w:r>
              <w:t>0</w:t>
            </w:r>
          </w:p>
          <w:p w:rsidR="00D92CA4" w:rsidRDefault="00D92CA4" w:rsidP="00EC0D8E">
            <w:pPr>
              <w:contextualSpacing/>
              <w:jc w:val="center"/>
            </w:pPr>
            <w:r>
              <w:t xml:space="preserve">Апрель </w:t>
            </w:r>
          </w:p>
          <w:p w:rsidR="00D92CA4" w:rsidRPr="00A95D1E" w:rsidRDefault="00D92CA4" w:rsidP="00EC0D8E">
            <w:pPr>
              <w:contextualSpacing/>
              <w:jc w:val="center"/>
            </w:pPr>
            <w:r>
              <w:t>2021</w:t>
            </w:r>
          </w:p>
        </w:tc>
        <w:tc>
          <w:tcPr>
            <w:tcW w:w="1396" w:type="dxa"/>
            <w:tcBorders>
              <w:left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contextualSpacing/>
            </w:pPr>
            <w:r w:rsidRPr="00A95D1E">
              <w:t>0,33</w:t>
            </w:r>
          </w:p>
        </w:tc>
        <w:tc>
          <w:tcPr>
            <w:tcW w:w="1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CA4" w:rsidRPr="00A95D1E" w:rsidRDefault="00D92CA4" w:rsidP="00EC0D8E">
            <w:pPr>
              <w:contextualSpacing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2CA4" w:rsidRPr="00A95D1E" w:rsidRDefault="00D92CA4" w:rsidP="00EC0D8E">
            <w:pPr>
              <w:contextualSpacing/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contextualSpacing/>
            </w:pPr>
            <w:r w:rsidRPr="00A95D1E">
              <w:t>0,33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2CA4" w:rsidRPr="00A95D1E" w:rsidRDefault="00D92CA4" w:rsidP="00EC0D8E">
            <w:pPr>
              <w:contextualSpacing/>
              <w:jc w:val="center"/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contextualSpacing/>
            </w:pPr>
            <w:r w:rsidRPr="00A95D1E">
              <w:t>Комитет по культуре и делам молодежи</w:t>
            </w:r>
            <w:r>
              <w:rPr>
                <w:bCs/>
              </w:rPr>
              <w:t xml:space="preserve"> администрации Новокузнецкого муниципального района</w:t>
            </w:r>
            <w:r w:rsidRPr="00A95D1E">
              <w:t>,</w:t>
            </w:r>
          </w:p>
          <w:p w:rsidR="00D92CA4" w:rsidRPr="00A95D1E" w:rsidRDefault="00D92CA4" w:rsidP="00EC0D8E">
            <w:pPr>
              <w:contextualSpacing/>
            </w:pPr>
            <w:r>
              <w:t>у</w:t>
            </w:r>
            <w:r w:rsidRPr="00A95D1E">
              <w:t>правление образования</w:t>
            </w:r>
            <w:r>
              <w:rPr>
                <w:bCs/>
              </w:rPr>
              <w:t xml:space="preserve"> администрации Новокузнецкого муниципального района</w:t>
            </w:r>
            <w:r w:rsidRPr="00A95D1E">
              <w:t>,</w:t>
            </w:r>
          </w:p>
          <w:p w:rsidR="00D92CA4" w:rsidRPr="00A95D1E" w:rsidRDefault="00D92CA4" w:rsidP="00EC0D8E">
            <w:pPr>
              <w:contextualSpacing/>
            </w:pPr>
            <w:r>
              <w:t>к</w:t>
            </w:r>
            <w:r w:rsidRPr="00A95D1E">
              <w:t xml:space="preserve">омитет по социальной </w:t>
            </w:r>
            <w:r>
              <w:t xml:space="preserve">политике </w:t>
            </w:r>
            <w:r>
              <w:rPr>
                <w:bCs/>
              </w:rPr>
              <w:t xml:space="preserve">администрации </w:t>
            </w:r>
          </w:p>
          <w:p w:rsidR="00D92CA4" w:rsidRPr="00A95D1E" w:rsidRDefault="00D92CA4" w:rsidP="00EC0D8E">
            <w:pPr>
              <w:contextualSpacing/>
            </w:pPr>
            <w:r w:rsidRPr="0011685D">
              <w:t>Новокузнецкого муниципального района политике</w:t>
            </w:r>
          </w:p>
        </w:tc>
      </w:tr>
      <w:tr w:rsidR="00D92CA4" w:rsidRPr="00A95D1E" w:rsidTr="00841253">
        <w:trPr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jc w:val="center"/>
            </w:pPr>
            <w:r w:rsidRPr="00A95D1E">
              <w:t>4.</w:t>
            </w:r>
            <w:r>
              <w:t>45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contextualSpacing/>
            </w:pPr>
            <w:r w:rsidRPr="00A95D1E">
              <w:t>День Победы  в Великой Отечественной войне 1941-1945г.г.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Default="00D92CA4" w:rsidP="00EC0D8E">
            <w:pPr>
              <w:contextualSpacing/>
              <w:jc w:val="center"/>
            </w:pPr>
            <w:r w:rsidRPr="00A95D1E">
              <w:t>Май 2019</w:t>
            </w:r>
          </w:p>
          <w:p w:rsidR="00D92CA4" w:rsidRDefault="00D92CA4" w:rsidP="00EC0D8E">
            <w:pPr>
              <w:contextualSpacing/>
              <w:jc w:val="center"/>
            </w:pPr>
            <w:r>
              <w:t xml:space="preserve">Май </w:t>
            </w:r>
            <w:r w:rsidRPr="00A95D1E">
              <w:t>202</w:t>
            </w:r>
            <w:r>
              <w:t>0</w:t>
            </w:r>
          </w:p>
          <w:p w:rsidR="00D92CA4" w:rsidRPr="00A95D1E" w:rsidRDefault="00D92CA4" w:rsidP="00EC0D8E">
            <w:pPr>
              <w:contextualSpacing/>
              <w:jc w:val="center"/>
            </w:pPr>
            <w:r>
              <w:t>Май 2021</w:t>
            </w:r>
          </w:p>
        </w:tc>
        <w:tc>
          <w:tcPr>
            <w:tcW w:w="1396" w:type="dxa"/>
            <w:tcBorders>
              <w:left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contextualSpacing/>
            </w:pPr>
            <w:r w:rsidRPr="00A95D1E">
              <w:t>0,47</w:t>
            </w:r>
          </w:p>
        </w:tc>
        <w:tc>
          <w:tcPr>
            <w:tcW w:w="1252" w:type="dxa"/>
            <w:tcBorders>
              <w:left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contextualSpacing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contextualSpacing/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D1312C" w:rsidRDefault="00D92CA4" w:rsidP="00EC0D8E">
            <w:pPr>
              <w:contextualSpacing/>
              <w:jc w:val="center"/>
            </w:pPr>
            <w:r w:rsidRPr="00D1312C">
              <w:t>0,47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contextualSpacing/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contextualSpacing/>
            </w:pPr>
            <w:r w:rsidRPr="00A95D1E">
              <w:t>Комитет по культуре и делам молодежи</w:t>
            </w:r>
            <w:r>
              <w:rPr>
                <w:bCs/>
              </w:rPr>
              <w:t xml:space="preserve"> администрации Новокузнецкого муниципального района</w:t>
            </w:r>
            <w:r w:rsidRPr="00A95D1E">
              <w:t>,</w:t>
            </w:r>
          </w:p>
          <w:p w:rsidR="00D92CA4" w:rsidRPr="00A95D1E" w:rsidRDefault="00D92CA4" w:rsidP="00EC0D8E">
            <w:pPr>
              <w:contextualSpacing/>
            </w:pPr>
            <w:r>
              <w:t>у</w:t>
            </w:r>
            <w:r w:rsidRPr="00A95D1E">
              <w:t>правление образования</w:t>
            </w:r>
            <w:r>
              <w:rPr>
                <w:bCs/>
              </w:rPr>
              <w:t xml:space="preserve"> администрации Новокузнецкого муниципального района</w:t>
            </w:r>
            <w:r w:rsidRPr="00A95D1E">
              <w:t>,</w:t>
            </w:r>
          </w:p>
          <w:p w:rsidR="00D92CA4" w:rsidRPr="00A95D1E" w:rsidRDefault="00D92CA4" w:rsidP="00EC0D8E">
            <w:pPr>
              <w:contextualSpacing/>
            </w:pPr>
            <w:r>
              <w:t>к</w:t>
            </w:r>
            <w:r w:rsidRPr="00A95D1E">
              <w:t>омитет по социальной политике</w:t>
            </w:r>
            <w:r>
              <w:rPr>
                <w:bCs/>
              </w:rPr>
              <w:t xml:space="preserve"> администрации Новокузнецкого муниципального района</w:t>
            </w:r>
          </w:p>
        </w:tc>
      </w:tr>
      <w:tr w:rsidR="00D92CA4" w:rsidRPr="00A95D1E" w:rsidTr="00841253">
        <w:trPr>
          <w:trHeight w:val="5254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jc w:val="center"/>
            </w:pPr>
            <w:r>
              <w:t>4.46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contextualSpacing/>
            </w:pPr>
            <w:r w:rsidRPr="00A95D1E">
              <w:t>Международный День инвалида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A4" w:rsidRDefault="00D92CA4" w:rsidP="00EC0D8E">
            <w:pPr>
              <w:contextualSpacing/>
              <w:jc w:val="center"/>
            </w:pPr>
            <w:r w:rsidRPr="00A95D1E">
              <w:t>Декабрь 2019</w:t>
            </w:r>
          </w:p>
          <w:p w:rsidR="00D92CA4" w:rsidRDefault="00D92CA4" w:rsidP="00EC0D8E">
            <w:pPr>
              <w:contextualSpacing/>
              <w:jc w:val="center"/>
            </w:pPr>
            <w:r>
              <w:t>Декабрь</w:t>
            </w:r>
          </w:p>
          <w:p w:rsidR="00D92CA4" w:rsidRDefault="00D92CA4" w:rsidP="00EC0D8E">
            <w:pPr>
              <w:contextualSpacing/>
              <w:jc w:val="center"/>
            </w:pPr>
            <w:r>
              <w:t>2020</w:t>
            </w:r>
          </w:p>
          <w:p w:rsidR="00D92CA4" w:rsidRDefault="00D92CA4" w:rsidP="00EC0D8E">
            <w:pPr>
              <w:contextualSpacing/>
              <w:jc w:val="center"/>
            </w:pPr>
            <w:r>
              <w:t>Декабрь</w:t>
            </w:r>
          </w:p>
          <w:p w:rsidR="00D92CA4" w:rsidRPr="00A95D1E" w:rsidRDefault="00D92CA4" w:rsidP="00EC0D8E">
            <w:pPr>
              <w:contextualSpacing/>
              <w:jc w:val="center"/>
            </w:pPr>
            <w:r w:rsidRPr="00A95D1E">
              <w:t>2021</w:t>
            </w:r>
          </w:p>
        </w:tc>
        <w:tc>
          <w:tcPr>
            <w:tcW w:w="1396" w:type="dxa"/>
            <w:tcBorders>
              <w:left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contextualSpacing/>
            </w:pPr>
            <w:r w:rsidRPr="00A95D1E">
              <w:t>0,25</w:t>
            </w:r>
          </w:p>
        </w:tc>
        <w:tc>
          <w:tcPr>
            <w:tcW w:w="1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CA4" w:rsidRPr="00A95D1E" w:rsidRDefault="00D92CA4" w:rsidP="00EC0D8E">
            <w:pPr>
              <w:contextualSpacing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2CA4" w:rsidRPr="00A95D1E" w:rsidRDefault="00D92CA4" w:rsidP="00EC0D8E">
            <w:pPr>
              <w:contextualSpacing/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contextualSpacing/>
            </w:pPr>
            <w:r w:rsidRPr="00A95D1E">
              <w:t>0,25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2CA4" w:rsidRPr="00A95D1E" w:rsidRDefault="00D92CA4" w:rsidP="00EC0D8E">
            <w:pPr>
              <w:contextualSpacing/>
              <w:jc w:val="center"/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contextualSpacing/>
            </w:pPr>
            <w:r w:rsidRPr="00A95D1E">
              <w:t>Комитет по социальной политике</w:t>
            </w:r>
            <w:r>
              <w:rPr>
                <w:bCs/>
              </w:rPr>
              <w:t xml:space="preserve"> администрации Новокузнецкого муниципального района</w:t>
            </w:r>
            <w:r w:rsidRPr="00A95D1E">
              <w:t>,</w:t>
            </w:r>
          </w:p>
          <w:p w:rsidR="00D92CA4" w:rsidRPr="00A95D1E" w:rsidRDefault="00D92CA4" w:rsidP="00EC0D8E">
            <w:pPr>
              <w:contextualSpacing/>
            </w:pPr>
            <w:r>
              <w:t>у</w:t>
            </w:r>
            <w:r w:rsidRPr="00A95D1E">
              <w:t>правление образования</w:t>
            </w:r>
            <w:r>
              <w:rPr>
                <w:bCs/>
              </w:rPr>
              <w:t xml:space="preserve"> администрации </w:t>
            </w:r>
          </w:p>
          <w:p w:rsidR="00D92CA4" w:rsidRDefault="00D92CA4" w:rsidP="00EC0D8E">
            <w:pPr>
              <w:contextualSpacing/>
            </w:pPr>
            <w:r>
              <w:t>Новокузнецкого муниципального района,</w:t>
            </w:r>
          </w:p>
          <w:p w:rsidR="00D92CA4" w:rsidRPr="00A95D1E" w:rsidRDefault="00D92CA4" w:rsidP="00EC0D8E">
            <w:pPr>
              <w:contextualSpacing/>
            </w:pPr>
            <w:r>
              <w:t>комитет по культуре и делам молодежи администрации Новокузнецкого муниципального района</w:t>
            </w:r>
          </w:p>
        </w:tc>
      </w:tr>
      <w:tr w:rsidR="00D92CA4" w:rsidRPr="00A95D1E" w:rsidTr="00841253">
        <w:trPr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jc w:val="center"/>
            </w:pPr>
            <w:r w:rsidRPr="00A95D1E">
              <w:t>4.</w:t>
            </w:r>
            <w:r>
              <w:t>47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contextualSpacing/>
            </w:pPr>
            <w:r w:rsidRPr="00A95D1E">
              <w:t>Международный день пожилых людей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Default="00D92CA4" w:rsidP="00EC0D8E">
            <w:pPr>
              <w:contextualSpacing/>
              <w:jc w:val="center"/>
            </w:pPr>
            <w:r w:rsidRPr="00A95D1E">
              <w:t>Октябрь 2019</w:t>
            </w:r>
          </w:p>
          <w:p w:rsidR="00D92CA4" w:rsidRDefault="00D92CA4" w:rsidP="00EC0D8E">
            <w:pPr>
              <w:contextualSpacing/>
              <w:jc w:val="center"/>
            </w:pPr>
            <w:r>
              <w:t>Октябрь</w:t>
            </w:r>
          </w:p>
          <w:p w:rsidR="00D92CA4" w:rsidRDefault="00D92CA4" w:rsidP="00EC0D8E">
            <w:pPr>
              <w:contextualSpacing/>
              <w:jc w:val="center"/>
            </w:pPr>
            <w:r>
              <w:t>2020</w:t>
            </w:r>
          </w:p>
          <w:p w:rsidR="00D92CA4" w:rsidRDefault="00D92CA4" w:rsidP="00EC0D8E">
            <w:pPr>
              <w:contextualSpacing/>
              <w:jc w:val="center"/>
            </w:pPr>
            <w:r>
              <w:t>Октябрь</w:t>
            </w:r>
          </w:p>
          <w:p w:rsidR="00D92CA4" w:rsidRPr="00A95D1E" w:rsidRDefault="00D92CA4" w:rsidP="00EC0D8E">
            <w:pPr>
              <w:contextualSpacing/>
              <w:jc w:val="center"/>
            </w:pPr>
            <w:r w:rsidRPr="00A95D1E">
              <w:t>2021</w:t>
            </w:r>
          </w:p>
        </w:tc>
        <w:tc>
          <w:tcPr>
            <w:tcW w:w="1396" w:type="dxa"/>
            <w:tcBorders>
              <w:left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contextualSpacing/>
            </w:pPr>
            <w:r w:rsidRPr="00A95D1E">
              <w:t>0,38</w:t>
            </w:r>
          </w:p>
        </w:tc>
        <w:tc>
          <w:tcPr>
            <w:tcW w:w="1252" w:type="dxa"/>
            <w:tcBorders>
              <w:left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contextualSpacing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contextualSpacing/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contextualSpacing/>
            </w:pPr>
            <w:r w:rsidRPr="00A95D1E">
              <w:t>0,38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CA4" w:rsidRPr="00A95D1E" w:rsidRDefault="00D92CA4" w:rsidP="00EC0D8E">
            <w:pPr>
              <w:contextualSpacing/>
              <w:jc w:val="center"/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contextualSpacing/>
            </w:pPr>
            <w:r w:rsidRPr="00A95D1E">
              <w:t>М</w:t>
            </w:r>
            <w:r>
              <w:t>униципальное казенное учреждение</w:t>
            </w:r>
            <w:r w:rsidRPr="00A95D1E">
              <w:t xml:space="preserve"> «Комплексный центр социального обслуживания населения</w:t>
            </w:r>
            <w:r>
              <w:t>» МО «Новокузнецкий муниципальный район»</w:t>
            </w:r>
          </w:p>
        </w:tc>
      </w:tr>
      <w:tr w:rsidR="00D92CA4" w:rsidRPr="00A95D1E" w:rsidTr="00841253">
        <w:trPr>
          <w:trHeight w:val="166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jc w:val="center"/>
            </w:pPr>
            <w:r w:rsidRPr="00A95D1E">
              <w:t>4.</w:t>
            </w:r>
            <w:r>
              <w:t>48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contextualSpacing/>
            </w:pPr>
            <w:r w:rsidRPr="00A95D1E">
              <w:t xml:space="preserve">Научно-практическая конференция школьников </w:t>
            </w:r>
            <w:r>
              <w:t>Новокузнецкого муниципального района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Default="00D92CA4" w:rsidP="00EC0D8E">
            <w:pPr>
              <w:contextualSpacing/>
              <w:jc w:val="center"/>
            </w:pPr>
            <w:r w:rsidRPr="00A95D1E">
              <w:t xml:space="preserve">Март 2019 </w:t>
            </w:r>
          </w:p>
          <w:p w:rsidR="00D92CA4" w:rsidRDefault="00D92CA4" w:rsidP="00EC0D8E">
            <w:pPr>
              <w:contextualSpacing/>
              <w:jc w:val="center"/>
            </w:pPr>
            <w:r>
              <w:t>Март 2020</w:t>
            </w:r>
          </w:p>
          <w:p w:rsidR="00D92CA4" w:rsidRPr="00A95D1E" w:rsidRDefault="00D92CA4" w:rsidP="00EC0D8E">
            <w:pPr>
              <w:contextualSpacing/>
              <w:jc w:val="center"/>
            </w:pPr>
            <w:r>
              <w:t xml:space="preserve">Март </w:t>
            </w:r>
            <w:r w:rsidRPr="00A95D1E">
              <w:t>2021</w:t>
            </w:r>
          </w:p>
        </w:tc>
        <w:tc>
          <w:tcPr>
            <w:tcW w:w="1396" w:type="dxa"/>
            <w:tcBorders>
              <w:left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contextualSpacing/>
            </w:pPr>
            <w:r w:rsidRPr="00A95D1E">
              <w:t>0,003</w:t>
            </w:r>
          </w:p>
        </w:tc>
        <w:tc>
          <w:tcPr>
            <w:tcW w:w="1252" w:type="dxa"/>
            <w:tcBorders>
              <w:left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contextualSpacing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contextualSpacing/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contextualSpacing/>
            </w:pPr>
            <w:r w:rsidRPr="00A95D1E">
              <w:t>0, 003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contextualSpacing/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contextualSpacing/>
            </w:pPr>
            <w:r w:rsidRPr="00A95D1E">
              <w:t>Управление образования</w:t>
            </w:r>
            <w:r>
              <w:rPr>
                <w:bCs/>
              </w:rPr>
              <w:t xml:space="preserve"> администрации Новокузнецкого муниципального района</w:t>
            </w:r>
          </w:p>
        </w:tc>
      </w:tr>
      <w:tr w:rsidR="00D92CA4" w:rsidRPr="00A95D1E" w:rsidTr="00841253">
        <w:trPr>
          <w:trHeight w:val="2484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jc w:val="center"/>
            </w:pPr>
            <w:r w:rsidRPr="00A95D1E">
              <w:t>4.</w:t>
            </w:r>
            <w:r>
              <w:t>49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contextualSpacing/>
            </w:pPr>
            <w:r w:rsidRPr="00A95D1E">
              <w:t>Прием Главы</w:t>
            </w:r>
            <w:r>
              <w:t xml:space="preserve"> Новокузнецкого муниципальная района</w:t>
            </w:r>
            <w:r w:rsidRPr="00A95D1E">
              <w:t>, посвященный Дню Новокузнецкого района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A4" w:rsidRDefault="00D92CA4" w:rsidP="00EC0D8E">
            <w:pPr>
              <w:contextualSpacing/>
              <w:jc w:val="center"/>
            </w:pPr>
            <w:r w:rsidRPr="00A95D1E">
              <w:t>Сентябрь-октябрь 2019</w:t>
            </w:r>
          </w:p>
          <w:p w:rsidR="00D92CA4" w:rsidRDefault="00D92CA4" w:rsidP="00EC0D8E">
            <w:pPr>
              <w:contextualSpacing/>
              <w:jc w:val="center"/>
            </w:pPr>
            <w:r>
              <w:t>Сентябрь-октябрь</w:t>
            </w:r>
          </w:p>
          <w:p w:rsidR="00D92CA4" w:rsidRDefault="00D92CA4" w:rsidP="00EC0D8E">
            <w:pPr>
              <w:contextualSpacing/>
              <w:jc w:val="center"/>
            </w:pPr>
            <w:r>
              <w:t>2020</w:t>
            </w:r>
          </w:p>
          <w:p w:rsidR="00D92CA4" w:rsidRPr="00A95D1E" w:rsidRDefault="00D92CA4" w:rsidP="00EC0D8E">
            <w:pPr>
              <w:contextualSpacing/>
              <w:jc w:val="center"/>
            </w:pPr>
            <w:r>
              <w:t>Сентябрь-октябрь</w:t>
            </w:r>
          </w:p>
          <w:p w:rsidR="00D92CA4" w:rsidRPr="00A95D1E" w:rsidRDefault="00D92CA4" w:rsidP="00EC0D8E">
            <w:pPr>
              <w:contextualSpacing/>
              <w:jc w:val="center"/>
            </w:pPr>
            <w:r w:rsidRPr="00AD2FC3">
              <w:t>2021</w:t>
            </w:r>
          </w:p>
        </w:tc>
        <w:tc>
          <w:tcPr>
            <w:tcW w:w="1396" w:type="dxa"/>
            <w:tcBorders>
              <w:left w:val="single" w:sz="4" w:space="0" w:color="auto"/>
              <w:right w:val="single" w:sz="4" w:space="0" w:color="auto"/>
            </w:tcBorders>
          </w:tcPr>
          <w:p w:rsidR="00D92CA4" w:rsidRPr="00D1312C" w:rsidRDefault="00D92CA4" w:rsidP="00EC0D8E">
            <w:pPr>
              <w:contextualSpacing/>
            </w:pPr>
            <w:r w:rsidRPr="00D1312C">
              <w:t>0,1</w:t>
            </w:r>
          </w:p>
          <w:p w:rsidR="00D92CA4" w:rsidRPr="00D1312C" w:rsidRDefault="00D92CA4" w:rsidP="00EC0D8E">
            <w:pPr>
              <w:contextualSpacing/>
            </w:pPr>
            <w:r w:rsidRPr="00D1312C">
              <w:t xml:space="preserve">(каждый </w:t>
            </w:r>
            <w:r>
              <w:t>п</w:t>
            </w:r>
            <w:r w:rsidRPr="00D1312C">
              <w:t>рием)</w:t>
            </w:r>
          </w:p>
        </w:tc>
        <w:tc>
          <w:tcPr>
            <w:tcW w:w="1252" w:type="dxa"/>
            <w:tcBorders>
              <w:left w:val="single" w:sz="4" w:space="0" w:color="auto"/>
              <w:right w:val="single" w:sz="4" w:space="0" w:color="auto"/>
            </w:tcBorders>
          </w:tcPr>
          <w:p w:rsidR="00D92CA4" w:rsidRPr="00D1312C" w:rsidRDefault="00D92CA4" w:rsidP="00EC0D8E">
            <w:pPr>
              <w:contextualSpacing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A4" w:rsidRPr="00D1312C" w:rsidRDefault="00D92CA4" w:rsidP="00EC0D8E">
            <w:pPr>
              <w:contextualSpacing/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A4" w:rsidRPr="00D1312C" w:rsidRDefault="00D92CA4" w:rsidP="00EC0D8E">
            <w:pPr>
              <w:contextualSpacing/>
            </w:pPr>
            <w:r w:rsidRPr="00D1312C">
              <w:t>0,1</w:t>
            </w:r>
          </w:p>
          <w:p w:rsidR="00D92CA4" w:rsidRPr="00D1312C" w:rsidRDefault="00D92CA4" w:rsidP="00EC0D8E">
            <w:pPr>
              <w:contextualSpacing/>
            </w:pPr>
            <w:r w:rsidRPr="00D1312C">
              <w:t xml:space="preserve">(каждый </w:t>
            </w:r>
            <w:r>
              <w:t>п</w:t>
            </w:r>
            <w:r w:rsidRPr="00D1312C">
              <w:t>рием)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contextualSpacing/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contextualSpacing/>
            </w:pPr>
            <w:r w:rsidRPr="00A95D1E">
              <w:t>Комитет по культуре</w:t>
            </w:r>
            <w:r>
              <w:t xml:space="preserve"> и делам молодежи</w:t>
            </w:r>
            <w:r>
              <w:rPr>
                <w:bCs/>
              </w:rPr>
              <w:t xml:space="preserve"> администрации Новокузнецкого муниципального района</w:t>
            </w:r>
          </w:p>
        </w:tc>
      </w:tr>
      <w:tr w:rsidR="00D92CA4" w:rsidRPr="00A95D1E" w:rsidTr="00841253">
        <w:trPr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jc w:val="center"/>
            </w:pPr>
            <w:r w:rsidRPr="00A95D1E">
              <w:t>4.</w:t>
            </w:r>
            <w:r>
              <w:t>50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contextualSpacing/>
            </w:pPr>
            <w:r w:rsidRPr="00A95D1E">
              <w:t xml:space="preserve">Приемы Главы </w:t>
            </w:r>
            <w:r>
              <w:t xml:space="preserve">Новокузнецкого муниципального </w:t>
            </w:r>
            <w:r w:rsidRPr="00A95D1E">
              <w:t>района, посвященные календарным и профессиональным праздникам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contextualSpacing/>
              <w:jc w:val="center"/>
            </w:pPr>
            <w:r w:rsidRPr="00A95D1E">
              <w:t>2019-2021</w:t>
            </w:r>
          </w:p>
        </w:tc>
        <w:tc>
          <w:tcPr>
            <w:tcW w:w="1396" w:type="dxa"/>
            <w:tcBorders>
              <w:left w:val="single" w:sz="4" w:space="0" w:color="auto"/>
              <w:right w:val="single" w:sz="4" w:space="0" w:color="auto"/>
            </w:tcBorders>
          </w:tcPr>
          <w:p w:rsidR="00D92CA4" w:rsidRPr="00D1312C" w:rsidRDefault="00D92CA4" w:rsidP="00EC0D8E">
            <w:pPr>
              <w:contextualSpacing/>
            </w:pPr>
            <w:r w:rsidRPr="00D1312C">
              <w:t>0,015</w:t>
            </w:r>
          </w:p>
          <w:p w:rsidR="00D92CA4" w:rsidRPr="00D1312C" w:rsidRDefault="00D92CA4" w:rsidP="00EC0D8E">
            <w:pPr>
              <w:contextualSpacing/>
            </w:pPr>
            <w:r w:rsidRPr="00D1312C">
              <w:t xml:space="preserve">каждый </w:t>
            </w:r>
            <w:r>
              <w:t>прие</w:t>
            </w:r>
            <w:r w:rsidRPr="00D1312C">
              <w:t>м</w:t>
            </w:r>
          </w:p>
          <w:p w:rsidR="00D92CA4" w:rsidRPr="00D1312C" w:rsidRDefault="00D92CA4" w:rsidP="00EC0D8E">
            <w:pPr>
              <w:contextualSpacing/>
            </w:pPr>
          </w:p>
        </w:tc>
        <w:tc>
          <w:tcPr>
            <w:tcW w:w="1252" w:type="dxa"/>
            <w:tcBorders>
              <w:left w:val="single" w:sz="4" w:space="0" w:color="auto"/>
              <w:right w:val="single" w:sz="4" w:space="0" w:color="auto"/>
            </w:tcBorders>
          </w:tcPr>
          <w:p w:rsidR="00D92CA4" w:rsidRPr="00D1312C" w:rsidRDefault="00D92CA4" w:rsidP="00EC0D8E">
            <w:pPr>
              <w:contextualSpacing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D1312C" w:rsidRDefault="00D92CA4" w:rsidP="00EC0D8E">
            <w:pPr>
              <w:contextualSpacing/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D1312C" w:rsidRDefault="00D92CA4" w:rsidP="00EC0D8E">
            <w:pPr>
              <w:contextualSpacing/>
            </w:pPr>
            <w:r w:rsidRPr="00D1312C">
              <w:t>0,015</w:t>
            </w:r>
          </w:p>
          <w:p w:rsidR="00D92CA4" w:rsidRPr="00D1312C" w:rsidRDefault="00D92CA4" w:rsidP="00EC0D8E">
            <w:pPr>
              <w:contextualSpacing/>
            </w:pPr>
            <w:r w:rsidRPr="00D1312C">
              <w:t xml:space="preserve">каждый </w:t>
            </w:r>
            <w:r>
              <w:t>п</w:t>
            </w:r>
            <w:r w:rsidRPr="00D1312C">
              <w:t>рием</w:t>
            </w:r>
          </w:p>
          <w:p w:rsidR="00D92CA4" w:rsidRPr="00D1312C" w:rsidRDefault="00D92CA4" w:rsidP="00EC0D8E">
            <w:pPr>
              <w:contextualSpacing/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contextualSpacing/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contextualSpacing/>
            </w:pPr>
            <w:r w:rsidRPr="00A95D1E">
              <w:t>Комитет по культуре</w:t>
            </w:r>
            <w:r>
              <w:t xml:space="preserve"> и делам молодежи</w:t>
            </w:r>
            <w:r>
              <w:rPr>
                <w:bCs/>
              </w:rPr>
              <w:t xml:space="preserve"> администрации Новокузнецкого муниципального района</w:t>
            </w:r>
          </w:p>
        </w:tc>
      </w:tr>
      <w:tr w:rsidR="00D92CA4" w:rsidRPr="00A95D1E" w:rsidTr="00841253">
        <w:trPr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jc w:val="center"/>
            </w:pPr>
            <w:r>
              <w:t>4.51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contextualSpacing/>
            </w:pPr>
            <w:r w:rsidRPr="00A95D1E">
              <w:t xml:space="preserve">Рождественский </w:t>
            </w:r>
            <w:r>
              <w:t>п</w:t>
            </w:r>
            <w:r w:rsidRPr="00A95D1E">
              <w:t>рием Главы</w:t>
            </w:r>
            <w:r>
              <w:t xml:space="preserve"> Новокузнецкого муниципального</w:t>
            </w:r>
            <w:r w:rsidRPr="00A95D1E">
              <w:t xml:space="preserve"> района </w:t>
            </w:r>
          </w:p>
          <w:p w:rsidR="00D92CA4" w:rsidRPr="00A95D1E" w:rsidRDefault="00D92CA4" w:rsidP="00EC0D8E">
            <w:pPr>
              <w:contextualSpacing/>
            </w:pPr>
            <w:r w:rsidRPr="00A95D1E">
              <w:t>для отличников учебы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contextualSpacing/>
              <w:jc w:val="center"/>
            </w:pPr>
            <w:r w:rsidRPr="00A95D1E">
              <w:t>Январь</w:t>
            </w:r>
          </w:p>
          <w:p w:rsidR="00D92CA4" w:rsidRDefault="00D92CA4" w:rsidP="00EC0D8E">
            <w:pPr>
              <w:contextualSpacing/>
              <w:jc w:val="center"/>
            </w:pPr>
            <w:r w:rsidRPr="00A95D1E">
              <w:t>2019</w:t>
            </w:r>
          </w:p>
          <w:p w:rsidR="00D92CA4" w:rsidRDefault="00D92CA4" w:rsidP="00EC0D8E">
            <w:pPr>
              <w:contextualSpacing/>
              <w:jc w:val="center"/>
            </w:pPr>
            <w:r>
              <w:t>Январь</w:t>
            </w:r>
          </w:p>
          <w:p w:rsidR="00D92CA4" w:rsidRDefault="00D92CA4" w:rsidP="00EC0D8E">
            <w:pPr>
              <w:contextualSpacing/>
              <w:jc w:val="center"/>
            </w:pPr>
            <w:r w:rsidRPr="00A95D1E">
              <w:t>202</w:t>
            </w:r>
            <w:r>
              <w:t>0</w:t>
            </w:r>
          </w:p>
          <w:p w:rsidR="00D92CA4" w:rsidRDefault="00D92CA4" w:rsidP="00EC0D8E">
            <w:pPr>
              <w:contextualSpacing/>
              <w:jc w:val="center"/>
            </w:pPr>
            <w:r>
              <w:t xml:space="preserve">Январь </w:t>
            </w:r>
          </w:p>
          <w:p w:rsidR="00D92CA4" w:rsidRPr="00A95D1E" w:rsidRDefault="00D92CA4" w:rsidP="00EC0D8E">
            <w:pPr>
              <w:contextualSpacing/>
              <w:jc w:val="center"/>
            </w:pPr>
            <w:r>
              <w:t>2021</w:t>
            </w:r>
          </w:p>
        </w:tc>
        <w:tc>
          <w:tcPr>
            <w:tcW w:w="1396" w:type="dxa"/>
            <w:tcBorders>
              <w:left w:val="single" w:sz="4" w:space="0" w:color="auto"/>
              <w:right w:val="single" w:sz="4" w:space="0" w:color="auto"/>
            </w:tcBorders>
          </w:tcPr>
          <w:p w:rsidR="00D92CA4" w:rsidRPr="00D1312C" w:rsidRDefault="00D92CA4" w:rsidP="00EC0D8E">
            <w:pPr>
              <w:contextualSpacing/>
            </w:pPr>
            <w:r w:rsidRPr="00D1312C">
              <w:t>0,27</w:t>
            </w:r>
          </w:p>
          <w:p w:rsidR="00D92CA4" w:rsidRPr="00D1312C" w:rsidRDefault="00D92CA4" w:rsidP="00EC0D8E">
            <w:pPr>
              <w:contextualSpacing/>
            </w:pPr>
          </w:p>
        </w:tc>
        <w:tc>
          <w:tcPr>
            <w:tcW w:w="1252" w:type="dxa"/>
            <w:tcBorders>
              <w:left w:val="single" w:sz="4" w:space="0" w:color="auto"/>
              <w:right w:val="single" w:sz="4" w:space="0" w:color="auto"/>
            </w:tcBorders>
          </w:tcPr>
          <w:p w:rsidR="00D92CA4" w:rsidRPr="00D1312C" w:rsidRDefault="00D92CA4" w:rsidP="00EC0D8E">
            <w:pPr>
              <w:contextualSpacing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D1312C" w:rsidRDefault="00D92CA4" w:rsidP="00EC0D8E">
            <w:pPr>
              <w:contextualSpacing/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D1312C" w:rsidRDefault="00D92CA4" w:rsidP="00EC0D8E">
            <w:pPr>
              <w:contextualSpacing/>
            </w:pPr>
            <w:r w:rsidRPr="00D1312C">
              <w:t>0,27</w:t>
            </w:r>
          </w:p>
          <w:p w:rsidR="00D92CA4" w:rsidRPr="00D1312C" w:rsidRDefault="00D92CA4" w:rsidP="00EC0D8E">
            <w:pPr>
              <w:contextualSpacing/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contextualSpacing/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contextualSpacing/>
            </w:pPr>
            <w:r w:rsidRPr="00A95D1E">
              <w:t>Комитет по культуре</w:t>
            </w:r>
            <w:r>
              <w:t xml:space="preserve"> и делам молодежи</w:t>
            </w:r>
            <w:r>
              <w:rPr>
                <w:bCs/>
              </w:rPr>
              <w:t xml:space="preserve"> администрации Новокузнецкого муниципального района</w:t>
            </w:r>
          </w:p>
        </w:tc>
      </w:tr>
      <w:tr w:rsidR="00D92CA4" w:rsidRPr="00A95D1E" w:rsidTr="00841253">
        <w:trPr>
          <w:jc w:val="center"/>
        </w:trPr>
        <w:tc>
          <w:tcPr>
            <w:tcW w:w="734" w:type="dxa"/>
          </w:tcPr>
          <w:p w:rsidR="00D92CA4" w:rsidRPr="00A95D1E" w:rsidRDefault="00D92CA4" w:rsidP="00EC0D8E">
            <w:pPr>
              <w:jc w:val="center"/>
            </w:pPr>
            <w:r w:rsidRPr="00A95D1E">
              <w:t>4.</w:t>
            </w:r>
            <w:r>
              <w:t>52</w:t>
            </w:r>
          </w:p>
        </w:tc>
        <w:tc>
          <w:tcPr>
            <w:tcW w:w="3045" w:type="dxa"/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  <w:r w:rsidRPr="00A95D1E">
              <w:rPr>
                <w:bCs/>
              </w:rPr>
              <w:t>Сибирский экологический форум</w:t>
            </w: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D92CA4" w:rsidRDefault="00D92CA4" w:rsidP="00EC0D8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D92CA4" w:rsidRPr="00A95D1E" w:rsidRDefault="00D92CA4" w:rsidP="00EC0D8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95D1E">
              <w:rPr>
                <w:bCs/>
              </w:rPr>
              <w:t>2019-2021</w:t>
            </w:r>
          </w:p>
        </w:tc>
        <w:tc>
          <w:tcPr>
            <w:tcW w:w="1396" w:type="dxa"/>
            <w:tcBorders>
              <w:left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52" w:type="dxa"/>
            <w:tcBorders>
              <w:left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334" w:type="dxa"/>
            <w:tcBorders>
              <w:left w:val="single" w:sz="4" w:space="0" w:color="auto"/>
            </w:tcBorders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45" w:type="dxa"/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748" w:type="dxa"/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63" w:type="dxa"/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  <w:r w:rsidRPr="00A95D1E">
              <w:rPr>
                <w:bCs/>
              </w:rPr>
              <w:t>Инспектор-эколог администрации Новокузнецкого муниципального района</w:t>
            </w:r>
          </w:p>
        </w:tc>
      </w:tr>
      <w:tr w:rsidR="00D92CA4" w:rsidRPr="00A95D1E" w:rsidTr="00841253">
        <w:trPr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jc w:val="center"/>
            </w:pPr>
            <w:r w:rsidRPr="00A95D1E">
              <w:t>4.</w:t>
            </w:r>
            <w:r>
              <w:t>53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contextualSpacing/>
            </w:pPr>
            <w:r w:rsidRPr="00A95D1E">
              <w:t>Торжественны</w:t>
            </w:r>
            <w:r>
              <w:t>й</w:t>
            </w:r>
            <w:r w:rsidRPr="00A95D1E">
              <w:t xml:space="preserve"> прием граждан из числа родителей и вдов погибших шахтеров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Default="00D92CA4" w:rsidP="00EC0D8E">
            <w:pPr>
              <w:contextualSpacing/>
              <w:jc w:val="center"/>
            </w:pPr>
            <w:r w:rsidRPr="00A95D1E">
              <w:t>Июль-август 2019</w:t>
            </w:r>
          </w:p>
          <w:p w:rsidR="00D92CA4" w:rsidRDefault="00D92CA4" w:rsidP="00EC0D8E">
            <w:pPr>
              <w:contextualSpacing/>
              <w:jc w:val="center"/>
            </w:pPr>
            <w:r>
              <w:t>Июль-август 2020</w:t>
            </w:r>
          </w:p>
          <w:p w:rsidR="00D92CA4" w:rsidRPr="00A95D1E" w:rsidRDefault="00D92CA4" w:rsidP="00EC0D8E">
            <w:pPr>
              <w:contextualSpacing/>
              <w:jc w:val="center"/>
            </w:pPr>
            <w:r>
              <w:t>Июль-август 2021</w:t>
            </w:r>
          </w:p>
        </w:tc>
        <w:tc>
          <w:tcPr>
            <w:tcW w:w="1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CA4" w:rsidRPr="00A95D1E" w:rsidRDefault="00D92CA4" w:rsidP="00EC0D8E">
            <w:pPr>
              <w:contextualSpacing/>
            </w:pPr>
            <w:r w:rsidRPr="00A95D1E">
              <w:t>0,07</w:t>
            </w:r>
          </w:p>
        </w:tc>
        <w:tc>
          <w:tcPr>
            <w:tcW w:w="1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CA4" w:rsidRPr="00A95D1E" w:rsidRDefault="00D92CA4" w:rsidP="00EC0D8E">
            <w:pPr>
              <w:contextualSpacing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CA4" w:rsidRPr="00A95D1E" w:rsidRDefault="00D92CA4" w:rsidP="00EC0D8E">
            <w:pPr>
              <w:contextualSpacing/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CA4" w:rsidRPr="00A95D1E" w:rsidRDefault="00D92CA4" w:rsidP="00EC0D8E">
            <w:pPr>
              <w:contextualSpacing/>
            </w:pPr>
            <w:r w:rsidRPr="00A95D1E">
              <w:t>0,07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CA4" w:rsidRPr="00A95D1E" w:rsidRDefault="00D92CA4" w:rsidP="00EC0D8E">
            <w:pPr>
              <w:contextualSpacing/>
              <w:jc w:val="center"/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contextualSpacing/>
            </w:pPr>
            <w:r w:rsidRPr="00A95D1E">
              <w:t>Комитет по социальной политике</w:t>
            </w:r>
            <w:r>
              <w:t xml:space="preserve"> администрации Новокузнецкого муниципального района</w:t>
            </w:r>
          </w:p>
        </w:tc>
      </w:tr>
      <w:tr w:rsidR="00D92CA4" w:rsidRPr="00A95D1E" w:rsidTr="00841253">
        <w:trPr>
          <w:trHeight w:val="851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jc w:val="center"/>
            </w:pPr>
            <w:r w:rsidRPr="00A95D1E">
              <w:t>4.</w:t>
            </w:r>
            <w:r>
              <w:t>54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contextualSpacing/>
            </w:pPr>
            <w:r w:rsidRPr="00A95D1E">
              <w:t>Торжественный митинг в связи с годовщиной вывода советских войск из Афганистана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A4" w:rsidRDefault="00D92CA4" w:rsidP="00EC0D8E">
            <w:pPr>
              <w:contextualSpacing/>
              <w:jc w:val="center"/>
            </w:pPr>
            <w:r w:rsidRPr="00A95D1E">
              <w:t>Февраль 2019</w:t>
            </w:r>
          </w:p>
          <w:p w:rsidR="00D92CA4" w:rsidRDefault="00D92CA4" w:rsidP="00EC0D8E">
            <w:pPr>
              <w:contextualSpacing/>
              <w:jc w:val="center"/>
            </w:pPr>
            <w:r>
              <w:t>Февраль</w:t>
            </w:r>
          </w:p>
          <w:p w:rsidR="00D92CA4" w:rsidRDefault="00D92CA4" w:rsidP="00EC0D8E">
            <w:pPr>
              <w:contextualSpacing/>
              <w:jc w:val="center"/>
            </w:pPr>
            <w:r w:rsidRPr="00A95D1E">
              <w:t>202</w:t>
            </w:r>
            <w:r>
              <w:t>0</w:t>
            </w:r>
          </w:p>
          <w:p w:rsidR="00D92CA4" w:rsidRDefault="00D92CA4" w:rsidP="00EC0D8E">
            <w:pPr>
              <w:contextualSpacing/>
              <w:jc w:val="center"/>
            </w:pPr>
            <w:r>
              <w:t xml:space="preserve">Февраль </w:t>
            </w:r>
          </w:p>
          <w:p w:rsidR="00D92CA4" w:rsidRPr="00A95D1E" w:rsidRDefault="00D92CA4" w:rsidP="00EC0D8E">
            <w:pPr>
              <w:contextualSpacing/>
              <w:jc w:val="center"/>
            </w:pPr>
            <w:r>
              <w:t>2021</w:t>
            </w:r>
          </w:p>
        </w:tc>
        <w:tc>
          <w:tcPr>
            <w:tcW w:w="1396" w:type="dxa"/>
            <w:tcBorders>
              <w:left w:val="single" w:sz="4" w:space="0" w:color="auto"/>
              <w:right w:val="single" w:sz="4" w:space="0" w:color="auto"/>
            </w:tcBorders>
          </w:tcPr>
          <w:p w:rsidR="00D92CA4" w:rsidRPr="00D1312C" w:rsidRDefault="00D92CA4" w:rsidP="00EC0D8E">
            <w:pPr>
              <w:contextualSpacing/>
              <w:jc w:val="both"/>
            </w:pPr>
            <w:r w:rsidRPr="00D1312C">
              <w:t>0,41</w:t>
            </w:r>
          </w:p>
        </w:tc>
        <w:tc>
          <w:tcPr>
            <w:tcW w:w="1252" w:type="dxa"/>
            <w:tcBorders>
              <w:left w:val="single" w:sz="4" w:space="0" w:color="auto"/>
              <w:right w:val="single" w:sz="4" w:space="0" w:color="auto"/>
            </w:tcBorders>
          </w:tcPr>
          <w:p w:rsidR="00D92CA4" w:rsidRPr="00D1312C" w:rsidRDefault="00D92CA4" w:rsidP="00EC0D8E">
            <w:pPr>
              <w:contextualSpacing/>
              <w:jc w:val="both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A4" w:rsidRPr="00D1312C" w:rsidRDefault="00D92CA4" w:rsidP="00EC0D8E">
            <w:pPr>
              <w:contextualSpacing/>
              <w:jc w:val="both"/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A4" w:rsidRPr="00D1312C" w:rsidRDefault="00D92CA4" w:rsidP="00EC0D8E">
            <w:pPr>
              <w:contextualSpacing/>
              <w:jc w:val="both"/>
            </w:pPr>
            <w:r w:rsidRPr="00D1312C">
              <w:t>0,41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contextualSpacing/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contextualSpacing/>
            </w:pPr>
            <w:r w:rsidRPr="00A95D1E">
              <w:t>Комитет по культуре и делам молодежи</w:t>
            </w:r>
            <w:r>
              <w:t xml:space="preserve"> администрации Новокузнецкого муниципального района</w:t>
            </w:r>
            <w:r w:rsidRPr="00A95D1E">
              <w:t>,</w:t>
            </w:r>
          </w:p>
          <w:p w:rsidR="00D92CA4" w:rsidRPr="00A95D1E" w:rsidRDefault="00D92CA4" w:rsidP="00EC0D8E">
            <w:pPr>
              <w:contextualSpacing/>
            </w:pPr>
            <w:r>
              <w:t>управление</w:t>
            </w:r>
          </w:p>
          <w:p w:rsidR="00D92CA4" w:rsidRPr="00A95D1E" w:rsidRDefault="00D92CA4" w:rsidP="00EC0D8E">
            <w:pPr>
              <w:contextualSpacing/>
            </w:pPr>
            <w:r>
              <w:t>образования администрации Новокузнецкого муниципального района, комитет по социальной политике администрации Новокузнецкого муниципального района</w:t>
            </w:r>
          </w:p>
        </w:tc>
      </w:tr>
      <w:tr w:rsidR="00D92CA4" w:rsidRPr="00A95D1E" w:rsidTr="00841253">
        <w:trPr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jc w:val="center"/>
            </w:pPr>
            <w:r w:rsidRPr="00A95D1E">
              <w:t>4.</w:t>
            </w:r>
            <w:r>
              <w:t>55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  <w:r w:rsidRPr="00A95D1E">
              <w:rPr>
                <w:bCs/>
              </w:rPr>
              <w:t>Торжественный прием, посвященный празднованию Дня работника сельского хозяйства и перерабатывающей промышленности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Default="00D92CA4" w:rsidP="00EC0D8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Ноябрь </w:t>
            </w:r>
            <w:r w:rsidRPr="00A95D1E">
              <w:rPr>
                <w:bCs/>
              </w:rPr>
              <w:t>20</w:t>
            </w:r>
            <w:r>
              <w:rPr>
                <w:bCs/>
              </w:rPr>
              <w:t>19</w:t>
            </w:r>
          </w:p>
          <w:p w:rsidR="00D92CA4" w:rsidRDefault="00D92CA4" w:rsidP="00EC0D8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Ноябрь</w:t>
            </w:r>
          </w:p>
          <w:p w:rsidR="00D92CA4" w:rsidRDefault="00D92CA4" w:rsidP="00EC0D8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2020</w:t>
            </w:r>
          </w:p>
          <w:p w:rsidR="00D92CA4" w:rsidRDefault="00D92CA4" w:rsidP="00EC0D8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Ноябрь</w:t>
            </w:r>
          </w:p>
          <w:p w:rsidR="00D92CA4" w:rsidRPr="00A95D1E" w:rsidRDefault="00D92CA4" w:rsidP="00EC0D8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1396" w:type="dxa"/>
            <w:tcBorders>
              <w:left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  <w:r w:rsidRPr="00A95D1E">
              <w:rPr>
                <w:bCs/>
              </w:rPr>
              <w:t>0,4</w:t>
            </w:r>
          </w:p>
        </w:tc>
        <w:tc>
          <w:tcPr>
            <w:tcW w:w="1252" w:type="dxa"/>
            <w:tcBorders>
              <w:left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  <w:r w:rsidRPr="00A95D1E">
              <w:rPr>
                <w:bCs/>
              </w:rPr>
              <w:t>0,4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  <w:r w:rsidRPr="00A95D1E">
              <w:rPr>
                <w:bCs/>
              </w:rPr>
              <w:t>Отдел по сельскому хозяйству</w:t>
            </w:r>
            <w:r>
              <w:rPr>
                <w:bCs/>
              </w:rPr>
              <w:t>, продовольствию и природопользованию</w:t>
            </w:r>
            <w:r>
              <w:t xml:space="preserve"> администрации Новокузнецкого муниципального района</w:t>
            </w:r>
          </w:p>
        </w:tc>
      </w:tr>
      <w:tr w:rsidR="00D92CA4" w:rsidRPr="00A95D1E" w:rsidTr="00841253">
        <w:trPr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jc w:val="center"/>
            </w:pPr>
            <w:r w:rsidRPr="00A95D1E">
              <w:t>4.</w:t>
            </w:r>
            <w:r>
              <w:t>56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  <w:r w:rsidRPr="00A95D1E">
              <w:rPr>
                <w:bCs/>
              </w:rPr>
              <w:t>День Российского предпринимательства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Default="00D92CA4" w:rsidP="00EC0D8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95D1E">
              <w:rPr>
                <w:bCs/>
              </w:rPr>
              <w:t>Май 2019</w:t>
            </w:r>
          </w:p>
          <w:p w:rsidR="00D92CA4" w:rsidRDefault="00D92CA4" w:rsidP="00EC0D8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Май 2020</w:t>
            </w:r>
          </w:p>
          <w:p w:rsidR="00D92CA4" w:rsidRPr="00A95D1E" w:rsidRDefault="00D92CA4" w:rsidP="00EC0D8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Май 2021</w:t>
            </w:r>
          </w:p>
        </w:tc>
        <w:tc>
          <w:tcPr>
            <w:tcW w:w="1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  <w:r w:rsidRPr="00A95D1E">
              <w:rPr>
                <w:bCs/>
              </w:rPr>
              <w:t>0,06</w:t>
            </w:r>
          </w:p>
        </w:tc>
        <w:tc>
          <w:tcPr>
            <w:tcW w:w="1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  <w:r w:rsidRPr="00A95D1E">
              <w:rPr>
                <w:bCs/>
              </w:rPr>
              <w:t>0,06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844A63" w:rsidRDefault="00D92CA4" w:rsidP="00EC0D8E">
            <w:pPr>
              <w:autoSpaceDE w:val="0"/>
              <w:autoSpaceDN w:val="0"/>
              <w:adjustRightInd w:val="0"/>
            </w:pPr>
            <w:r>
              <w:rPr>
                <w:bCs/>
              </w:rPr>
              <w:t xml:space="preserve">Сектор по предпринимательству и </w:t>
            </w:r>
            <w:r w:rsidRPr="00A95D1E">
              <w:rPr>
                <w:bCs/>
              </w:rPr>
              <w:t>потребительскому рынку</w:t>
            </w:r>
            <w:r>
              <w:rPr>
                <w:bCs/>
              </w:rPr>
              <w:t xml:space="preserve"> отдела экономического прогнозирования и потребительского рынка </w:t>
            </w:r>
            <w:r>
              <w:t>администрации Новокузнецкого муниципального района</w:t>
            </w:r>
          </w:p>
        </w:tc>
      </w:tr>
      <w:tr w:rsidR="00D92CA4" w:rsidRPr="00A95D1E" w:rsidTr="00841253">
        <w:trPr>
          <w:jc w:val="center"/>
        </w:trPr>
        <w:tc>
          <w:tcPr>
            <w:tcW w:w="14347" w:type="dxa"/>
            <w:gridSpan w:val="9"/>
            <w:tcBorders>
              <w:right w:val="single" w:sz="4" w:space="0" w:color="auto"/>
            </w:tcBorders>
          </w:tcPr>
          <w:p w:rsidR="00D92CA4" w:rsidRPr="00A95D1E" w:rsidRDefault="00D92CA4" w:rsidP="00D92CA4">
            <w:pPr>
              <w:numPr>
                <w:ilvl w:val="0"/>
                <w:numId w:val="5"/>
              </w:numPr>
              <w:jc w:val="center"/>
            </w:pPr>
            <w:r w:rsidRPr="00A95D1E">
              <w:t>Выставки, презентации, ярмарки, встречи, экскурсии</w:t>
            </w:r>
          </w:p>
        </w:tc>
      </w:tr>
      <w:tr w:rsidR="00D92CA4" w:rsidRPr="00A95D1E" w:rsidTr="00841253">
        <w:trPr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jc w:val="center"/>
            </w:pPr>
            <w:r w:rsidRPr="00A95D1E">
              <w:t>5.1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contextualSpacing/>
            </w:pPr>
            <w:r w:rsidRPr="00A95D1E">
              <w:t xml:space="preserve">«Живут среди нас шахтеры» - публикации в районной газете «Сельские вести» статей о ветеранах и работниках угольной промышленности – жителях Новокузнецкого муниципального района 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95D1E">
              <w:rPr>
                <w:bCs/>
              </w:rPr>
              <w:t>Август</w:t>
            </w:r>
          </w:p>
          <w:p w:rsidR="00D92CA4" w:rsidRDefault="00D92CA4" w:rsidP="00EC0D8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95D1E">
              <w:rPr>
                <w:bCs/>
              </w:rPr>
              <w:t>2019</w:t>
            </w:r>
          </w:p>
          <w:p w:rsidR="00D92CA4" w:rsidRDefault="00D92CA4" w:rsidP="00EC0D8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Август </w:t>
            </w:r>
            <w:r w:rsidRPr="00A95D1E">
              <w:rPr>
                <w:bCs/>
              </w:rPr>
              <w:t>202</w:t>
            </w:r>
            <w:r>
              <w:rPr>
                <w:bCs/>
              </w:rPr>
              <w:t>0</w:t>
            </w:r>
          </w:p>
          <w:p w:rsidR="00D92CA4" w:rsidRDefault="00D92CA4" w:rsidP="00EC0D8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Август</w:t>
            </w:r>
          </w:p>
          <w:p w:rsidR="00D92CA4" w:rsidRPr="00A95D1E" w:rsidRDefault="00D92CA4" w:rsidP="00EC0D8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Новокузнецкая р</w:t>
            </w:r>
            <w:r w:rsidRPr="00A95D1E">
              <w:rPr>
                <w:bCs/>
              </w:rPr>
              <w:t>айонная газета «Сельские вести»</w:t>
            </w:r>
          </w:p>
        </w:tc>
      </w:tr>
      <w:tr w:rsidR="00D92CA4" w:rsidRPr="00A95D1E" w:rsidTr="00841253">
        <w:trPr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jc w:val="center"/>
            </w:pPr>
            <w:r w:rsidRPr="00A95D1E">
              <w:t>5.2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contextualSpacing/>
            </w:pPr>
            <w:r w:rsidRPr="00A95D1E">
              <w:t>«Кузбасс-шахтерский край» - выставки прикладного творчества, посвященные Д</w:t>
            </w:r>
            <w:r>
              <w:t>ню рождения Кемеровской области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95D1E">
              <w:rPr>
                <w:bCs/>
              </w:rPr>
              <w:t>Январь</w:t>
            </w:r>
          </w:p>
          <w:p w:rsidR="00D92CA4" w:rsidRDefault="00D92CA4" w:rsidP="00EC0D8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95D1E">
              <w:rPr>
                <w:bCs/>
              </w:rPr>
              <w:t>2019</w:t>
            </w:r>
          </w:p>
          <w:p w:rsidR="00D92CA4" w:rsidRDefault="00D92CA4" w:rsidP="00EC0D8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Январь</w:t>
            </w:r>
          </w:p>
          <w:p w:rsidR="00D92CA4" w:rsidRDefault="00D92CA4" w:rsidP="00EC0D8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95D1E">
              <w:rPr>
                <w:bCs/>
              </w:rPr>
              <w:t>202</w:t>
            </w:r>
            <w:r>
              <w:rPr>
                <w:bCs/>
              </w:rPr>
              <w:t>0</w:t>
            </w:r>
          </w:p>
          <w:p w:rsidR="00D92CA4" w:rsidRDefault="00D92CA4" w:rsidP="00EC0D8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Январь </w:t>
            </w:r>
          </w:p>
          <w:p w:rsidR="00D92CA4" w:rsidRPr="00A95D1E" w:rsidRDefault="00D92CA4" w:rsidP="00EC0D8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D1312C" w:rsidRDefault="00D92CA4" w:rsidP="00EC0D8E">
            <w:pPr>
              <w:autoSpaceDE w:val="0"/>
              <w:autoSpaceDN w:val="0"/>
              <w:adjustRightInd w:val="0"/>
            </w:pPr>
            <w:r w:rsidRPr="00D1312C">
              <w:t>0,03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D1312C" w:rsidRDefault="00D92CA4" w:rsidP="00EC0D8E">
            <w:pPr>
              <w:autoSpaceDE w:val="0"/>
              <w:autoSpaceDN w:val="0"/>
              <w:adjustRightInd w:val="0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D1312C" w:rsidRDefault="00D92CA4" w:rsidP="00EC0D8E">
            <w:pPr>
              <w:autoSpaceDE w:val="0"/>
              <w:autoSpaceDN w:val="0"/>
              <w:adjustRightInd w:val="0"/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D1312C" w:rsidRDefault="00D92CA4" w:rsidP="00EC0D8E">
            <w:pPr>
              <w:autoSpaceDE w:val="0"/>
              <w:autoSpaceDN w:val="0"/>
              <w:adjustRightInd w:val="0"/>
            </w:pPr>
            <w:r w:rsidRPr="00D1312C">
              <w:t>0,03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  <w:r w:rsidRPr="00A95D1E">
              <w:t>Комитет по культуре и делам молодежи</w:t>
            </w:r>
            <w:r>
              <w:t xml:space="preserve"> администрации Новокузнецкого муниципального района</w:t>
            </w:r>
            <w:r w:rsidRPr="00A95D1E">
              <w:rPr>
                <w:bCs/>
              </w:rPr>
              <w:t>,</w:t>
            </w:r>
            <w:r>
              <w:rPr>
                <w:bCs/>
              </w:rPr>
              <w:t xml:space="preserve"> руководители</w:t>
            </w:r>
            <w:r w:rsidRPr="00A95D1E">
              <w:rPr>
                <w:bCs/>
              </w:rPr>
              <w:t xml:space="preserve"> учреждений культуры</w:t>
            </w:r>
            <w:r>
              <w:rPr>
                <w:bCs/>
              </w:rPr>
              <w:t xml:space="preserve"> Новокузнецкого муниципального района</w:t>
            </w:r>
          </w:p>
        </w:tc>
      </w:tr>
      <w:tr w:rsidR="00D92CA4" w:rsidRPr="00A95D1E" w:rsidTr="00841253">
        <w:trPr>
          <w:trHeight w:val="851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jc w:val="center"/>
            </w:pPr>
            <w:r w:rsidRPr="00A95D1E">
              <w:t>5.3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contextualSpacing/>
            </w:pPr>
            <w:r w:rsidRPr="00A95D1E">
              <w:t>«Летопись шахтерского Кузбасса» - информационные часы, познавательные тематические программы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95D1E">
              <w:rPr>
                <w:bCs/>
              </w:rPr>
              <w:t>2020-2021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A4" w:rsidRPr="00D1312C" w:rsidRDefault="00D92CA4" w:rsidP="00EC0D8E">
            <w:pPr>
              <w:autoSpaceDE w:val="0"/>
              <w:autoSpaceDN w:val="0"/>
              <w:adjustRightInd w:val="0"/>
            </w:pPr>
            <w:r w:rsidRPr="00D1312C">
              <w:t>0,006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A4" w:rsidRPr="00D1312C" w:rsidRDefault="00D92CA4" w:rsidP="00EC0D8E">
            <w:pPr>
              <w:autoSpaceDE w:val="0"/>
              <w:autoSpaceDN w:val="0"/>
              <w:adjustRightInd w:val="0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A4" w:rsidRPr="00D1312C" w:rsidRDefault="00D92CA4" w:rsidP="00EC0D8E">
            <w:pPr>
              <w:autoSpaceDE w:val="0"/>
              <w:autoSpaceDN w:val="0"/>
              <w:adjustRightInd w:val="0"/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A4" w:rsidRPr="00D1312C" w:rsidRDefault="00D92CA4" w:rsidP="00EC0D8E">
            <w:pPr>
              <w:autoSpaceDE w:val="0"/>
              <w:autoSpaceDN w:val="0"/>
              <w:adjustRightInd w:val="0"/>
            </w:pPr>
            <w:r w:rsidRPr="00D1312C">
              <w:t>0,006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A4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  <w:r w:rsidRPr="00A95D1E">
              <w:t>Комитет по культуре и делам молодежи</w:t>
            </w:r>
            <w:r>
              <w:t xml:space="preserve"> администрации Новокузнецкого муниципального района</w:t>
            </w:r>
            <w:r w:rsidRPr="00A95D1E">
              <w:rPr>
                <w:bCs/>
              </w:rPr>
              <w:t>,</w:t>
            </w:r>
          </w:p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руководители </w:t>
            </w:r>
            <w:r w:rsidRPr="00A95D1E">
              <w:rPr>
                <w:bCs/>
              </w:rPr>
              <w:t>учреждений культуры</w:t>
            </w:r>
            <w:r>
              <w:rPr>
                <w:bCs/>
              </w:rPr>
              <w:t xml:space="preserve"> Новокузнецкого муниципального </w:t>
            </w:r>
          </w:p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  <w:r w:rsidRPr="00844A63">
              <w:t>района</w:t>
            </w:r>
          </w:p>
        </w:tc>
      </w:tr>
      <w:tr w:rsidR="00D92CA4" w:rsidRPr="00A95D1E" w:rsidTr="00841253">
        <w:trPr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jc w:val="center"/>
            </w:pPr>
            <w:r w:rsidRPr="00A95D1E">
              <w:t>5.4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contextualSpacing/>
            </w:pPr>
            <w:r w:rsidRPr="00A95D1E">
              <w:t>«Шахтерский труд в творчестве кузбасских поэтов и писателей» - литературная гостиная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95D1E">
              <w:rPr>
                <w:bCs/>
              </w:rPr>
              <w:t>2019-2021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D1312C" w:rsidRDefault="00D92CA4" w:rsidP="00EC0D8E">
            <w:pPr>
              <w:autoSpaceDE w:val="0"/>
              <w:autoSpaceDN w:val="0"/>
              <w:adjustRightInd w:val="0"/>
            </w:pPr>
            <w:r w:rsidRPr="00D1312C">
              <w:t>0,01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D1312C" w:rsidRDefault="00D92CA4" w:rsidP="00EC0D8E">
            <w:pPr>
              <w:autoSpaceDE w:val="0"/>
              <w:autoSpaceDN w:val="0"/>
              <w:adjustRightInd w:val="0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D1312C" w:rsidRDefault="00D92CA4" w:rsidP="00EC0D8E">
            <w:pPr>
              <w:autoSpaceDE w:val="0"/>
              <w:autoSpaceDN w:val="0"/>
              <w:adjustRightInd w:val="0"/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D1312C" w:rsidRDefault="00D92CA4" w:rsidP="00EC0D8E">
            <w:pPr>
              <w:autoSpaceDE w:val="0"/>
              <w:autoSpaceDN w:val="0"/>
              <w:adjustRightInd w:val="0"/>
            </w:pPr>
            <w:r w:rsidRPr="00D1312C">
              <w:t>0,01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  <w:r w:rsidRPr="00A95D1E">
              <w:t>Комитет по культуре и делам молодежи</w:t>
            </w:r>
            <w:r>
              <w:t xml:space="preserve"> администрации Новокузнецкого муниципального района</w:t>
            </w:r>
            <w:r w:rsidRPr="00A95D1E">
              <w:rPr>
                <w:bCs/>
              </w:rPr>
              <w:t>,</w:t>
            </w:r>
          </w:p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руководители</w:t>
            </w:r>
            <w:r w:rsidRPr="00A95D1E">
              <w:rPr>
                <w:bCs/>
              </w:rPr>
              <w:t xml:space="preserve"> учреждений культуры</w:t>
            </w:r>
            <w:r>
              <w:rPr>
                <w:bCs/>
              </w:rPr>
              <w:t xml:space="preserve"> Новокузнецкого муниципального района</w:t>
            </w:r>
          </w:p>
        </w:tc>
      </w:tr>
      <w:tr w:rsidR="00D92CA4" w:rsidRPr="00A95D1E" w:rsidTr="00841253">
        <w:trPr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jc w:val="center"/>
            </w:pPr>
            <w:r w:rsidRPr="00A95D1E">
              <w:t>5.5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  <w:r w:rsidRPr="00A95D1E">
              <w:rPr>
                <w:bCs/>
              </w:rPr>
              <w:t>Выставка «Архивы нашей памяти» (фотографии; исторические документы – газеты, книги, благодарст</w:t>
            </w:r>
            <w:r>
              <w:rPr>
                <w:bCs/>
              </w:rPr>
              <w:t xml:space="preserve">венные письма; нагрудные знаки </w:t>
            </w:r>
            <w:r w:rsidRPr="00A95D1E">
              <w:rPr>
                <w:bCs/>
              </w:rPr>
              <w:t>граждан</w:t>
            </w:r>
            <w:r>
              <w:rPr>
                <w:bCs/>
              </w:rPr>
              <w:t>,</w:t>
            </w:r>
            <w:r w:rsidRPr="00A95D1E">
              <w:rPr>
                <w:bCs/>
              </w:rPr>
              <w:t xml:space="preserve"> состоящих на надомном обслуживании)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Default="00D92CA4" w:rsidP="00EC0D8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95D1E">
              <w:rPr>
                <w:bCs/>
              </w:rPr>
              <w:t>Январь-май 2019</w:t>
            </w:r>
          </w:p>
          <w:p w:rsidR="00D92CA4" w:rsidRDefault="00D92CA4" w:rsidP="00EC0D8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Январь</w:t>
            </w:r>
            <w:r w:rsidRPr="00A95D1E">
              <w:rPr>
                <w:bCs/>
              </w:rPr>
              <w:t>-</w:t>
            </w:r>
            <w:r>
              <w:rPr>
                <w:bCs/>
              </w:rPr>
              <w:t xml:space="preserve">май </w:t>
            </w:r>
            <w:r w:rsidRPr="00A95D1E">
              <w:rPr>
                <w:bCs/>
              </w:rPr>
              <w:t>202</w:t>
            </w:r>
            <w:r>
              <w:rPr>
                <w:bCs/>
              </w:rPr>
              <w:t>0</w:t>
            </w:r>
          </w:p>
          <w:p w:rsidR="00D92CA4" w:rsidRPr="00A95D1E" w:rsidRDefault="00D92CA4" w:rsidP="00EC0D8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Январь-май 2021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  <w:r w:rsidRPr="00A95D1E">
              <w:rPr>
                <w:bCs/>
              </w:rPr>
              <w:t>М</w:t>
            </w:r>
            <w:r>
              <w:rPr>
                <w:bCs/>
              </w:rPr>
              <w:t>униципальное казенное учреждение</w:t>
            </w:r>
            <w:r w:rsidRPr="00A95D1E">
              <w:rPr>
                <w:bCs/>
              </w:rPr>
              <w:t xml:space="preserve"> «Комплексный центр социального обслуживания населения</w:t>
            </w:r>
            <w:r>
              <w:rPr>
                <w:bCs/>
              </w:rPr>
              <w:t>» МО «Новокузнецкий муниципальный район»</w:t>
            </w:r>
          </w:p>
        </w:tc>
      </w:tr>
      <w:tr w:rsidR="00D92CA4" w:rsidRPr="00A95D1E" w:rsidTr="00841253">
        <w:trPr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jc w:val="center"/>
            </w:pPr>
            <w:r w:rsidRPr="00A95D1E">
              <w:t>5.6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  <w:r w:rsidRPr="00A95D1E">
              <w:rPr>
                <w:bCs/>
              </w:rPr>
              <w:t>Выставки декоративно - прикладного творчества с участием граждан, состоящих на надомном обслуживании, посвященны</w:t>
            </w:r>
            <w:r>
              <w:rPr>
                <w:bCs/>
              </w:rPr>
              <w:t>е</w:t>
            </w:r>
            <w:r w:rsidRPr="00A95D1E">
              <w:rPr>
                <w:bCs/>
              </w:rPr>
              <w:t xml:space="preserve"> 300-летию Кузбасса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Default="00D92CA4" w:rsidP="00EC0D8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95D1E">
              <w:rPr>
                <w:bCs/>
              </w:rPr>
              <w:t>Июль-август 2019</w:t>
            </w:r>
          </w:p>
          <w:p w:rsidR="00D92CA4" w:rsidRDefault="00D92CA4" w:rsidP="00EC0D8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Июль</w:t>
            </w:r>
            <w:r w:rsidRPr="00A95D1E">
              <w:rPr>
                <w:bCs/>
              </w:rPr>
              <w:t>-</w:t>
            </w:r>
            <w:r>
              <w:rPr>
                <w:bCs/>
              </w:rPr>
              <w:t xml:space="preserve">август </w:t>
            </w:r>
            <w:r w:rsidRPr="00A95D1E">
              <w:rPr>
                <w:bCs/>
              </w:rPr>
              <w:t>202</w:t>
            </w:r>
            <w:r>
              <w:rPr>
                <w:bCs/>
              </w:rPr>
              <w:t>0</w:t>
            </w:r>
          </w:p>
          <w:p w:rsidR="00D92CA4" w:rsidRPr="00A95D1E" w:rsidRDefault="00D92CA4" w:rsidP="00EC0D8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Июль-август 2021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  <w:r w:rsidRPr="00A95D1E">
              <w:rPr>
                <w:bCs/>
              </w:rPr>
              <w:t>М</w:t>
            </w:r>
            <w:r>
              <w:rPr>
                <w:bCs/>
              </w:rPr>
              <w:t>униципальное казенное учреждение</w:t>
            </w:r>
            <w:r w:rsidRPr="00A95D1E">
              <w:rPr>
                <w:bCs/>
              </w:rPr>
              <w:t xml:space="preserve"> «Комплексный центр социального обслуживания населения</w:t>
            </w:r>
            <w:r>
              <w:rPr>
                <w:bCs/>
              </w:rPr>
              <w:t xml:space="preserve"> МО «Новокузнецкий муниципальный район»</w:t>
            </w:r>
          </w:p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D92CA4" w:rsidRPr="00A95D1E" w:rsidTr="00841253">
        <w:trPr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jc w:val="center"/>
            </w:pPr>
            <w:r w:rsidRPr="00A95D1E">
              <w:t>5.7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contextualSpacing/>
            </w:pPr>
            <w:r w:rsidRPr="00A95D1E">
              <w:t>Краеведч</w:t>
            </w:r>
            <w:r>
              <w:t>еские смены летнего палаточного</w:t>
            </w:r>
            <w:r w:rsidRPr="00A95D1E">
              <w:t xml:space="preserve"> лагеря «Стимул» по тематике «История Кузбасса в истории моей страны»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95D1E">
              <w:rPr>
                <w:bCs/>
              </w:rPr>
              <w:t>Июнь 2019</w:t>
            </w:r>
          </w:p>
          <w:p w:rsidR="00D92CA4" w:rsidRPr="00A95D1E" w:rsidRDefault="00D92CA4" w:rsidP="00EC0D8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95D1E">
              <w:rPr>
                <w:bCs/>
              </w:rPr>
              <w:t>Июнь 2020</w:t>
            </w:r>
          </w:p>
          <w:p w:rsidR="00D92CA4" w:rsidRPr="00A95D1E" w:rsidRDefault="00D92CA4" w:rsidP="00EC0D8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95D1E">
              <w:rPr>
                <w:bCs/>
              </w:rPr>
              <w:t>Июнь 2021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  <w:r w:rsidRPr="00A95D1E">
              <w:t>Управление образования</w:t>
            </w:r>
            <w:r>
              <w:t xml:space="preserve"> администрации Новокузнецкого муниципального района</w:t>
            </w:r>
          </w:p>
        </w:tc>
      </w:tr>
      <w:tr w:rsidR="00D92CA4" w:rsidRPr="00A95D1E" w:rsidTr="00841253">
        <w:trPr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jc w:val="center"/>
            </w:pPr>
            <w:r w:rsidRPr="00A95D1E">
              <w:t>5.8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contextualSpacing/>
            </w:pPr>
            <w:r w:rsidRPr="00A95D1E">
              <w:t>Организация походов, экскурсий по родному краю с целью изучения и охраны природы Кузбасса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Default="00D92CA4" w:rsidP="00EC0D8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95D1E">
              <w:rPr>
                <w:bCs/>
              </w:rPr>
              <w:t>Лет</w:t>
            </w:r>
            <w:r>
              <w:rPr>
                <w:bCs/>
              </w:rPr>
              <w:t xml:space="preserve">о </w:t>
            </w:r>
            <w:r w:rsidRPr="00A95D1E">
              <w:rPr>
                <w:bCs/>
              </w:rPr>
              <w:t>2019</w:t>
            </w:r>
          </w:p>
          <w:p w:rsidR="00D92CA4" w:rsidRDefault="00D92CA4" w:rsidP="00EC0D8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Лето</w:t>
            </w:r>
            <w:r w:rsidRPr="00A95D1E">
              <w:rPr>
                <w:bCs/>
              </w:rPr>
              <w:t xml:space="preserve"> 202</w:t>
            </w:r>
            <w:r>
              <w:rPr>
                <w:bCs/>
              </w:rPr>
              <w:t>0</w:t>
            </w:r>
          </w:p>
          <w:p w:rsidR="00D92CA4" w:rsidRPr="00A95D1E" w:rsidRDefault="00D92CA4" w:rsidP="00EC0D8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Лето 2021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  <w:r w:rsidRPr="00A95D1E">
              <w:rPr>
                <w:bCs/>
              </w:rPr>
              <w:t xml:space="preserve">Управление образования </w:t>
            </w:r>
            <w:r>
              <w:t>администрации Новокузнецкого муниципального района</w:t>
            </w:r>
          </w:p>
        </w:tc>
      </w:tr>
      <w:tr w:rsidR="00D92CA4" w:rsidRPr="00A95D1E" w:rsidTr="00841253">
        <w:trPr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jc w:val="center"/>
            </w:pPr>
            <w:r w:rsidRPr="00A95D1E">
              <w:t>5.9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contextualSpacing/>
            </w:pPr>
            <w:r w:rsidRPr="00A95D1E">
              <w:t xml:space="preserve">Организация экскурсий на разрезы Новокузнецкого </w:t>
            </w:r>
            <w:r>
              <w:t xml:space="preserve">муниципального </w:t>
            </w:r>
            <w:r w:rsidRPr="00A95D1E">
              <w:t xml:space="preserve">района с целью </w:t>
            </w:r>
            <w:r>
              <w:t>о</w:t>
            </w:r>
            <w:r w:rsidRPr="00A95D1E">
              <w:t>знаком</w:t>
            </w:r>
            <w:r>
              <w:t>ления</w:t>
            </w:r>
            <w:r w:rsidRPr="00A95D1E">
              <w:t xml:space="preserve"> с рекультивацией использованных земель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95D1E">
              <w:rPr>
                <w:bCs/>
              </w:rPr>
              <w:t>2019 – 2021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</w:pPr>
            <w:r w:rsidRPr="00A95D1E">
              <w:t>0,01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</w:pPr>
            <w:r w:rsidRPr="00A95D1E">
              <w:t>0, 01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Default="00D92CA4" w:rsidP="00EC0D8E">
            <w:pPr>
              <w:autoSpaceDE w:val="0"/>
              <w:autoSpaceDN w:val="0"/>
              <w:adjustRightInd w:val="0"/>
            </w:pPr>
            <w:r w:rsidRPr="00A95D1E">
              <w:t>Управление образования</w:t>
            </w:r>
            <w:r>
              <w:t xml:space="preserve"> администрации Новокузнецкого муниципального района</w:t>
            </w:r>
            <w:r w:rsidRPr="00A95D1E">
              <w:t>,</w:t>
            </w:r>
          </w:p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  <w:r>
              <w:t>руководители</w:t>
            </w:r>
            <w:r w:rsidRPr="00A95D1E">
              <w:t xml:space="preserve"> образовательных учреждений</w:t>
            </w:r>
            <w:r>
              <w:t xml:space="preserve"> Новокузнецкого муниципального района </w:t>
            </w:r>
            <w:r w:rsidRPr="00A95D1E">
              <w:rPr>
                <w:bCs/>
              </w:rPr>
              <w:t xml:space="preserve"> по согласованию с руководителями угольных предприятий</w:t>
            </w:r>
          </w:p>
        </w:tc>
      </w:tr>
      <w:tr w:rsidR="00D92CA4" w:rsidRPr="00A95D1E" w:rsidTr="00841253">
        <w:trPr>
          <w:trHeight w:val="2484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jc w:val="center"/>
            </w:pPr>
            <w:r w:rsidRPr="00A95D1E">
              <w:t>5.10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  <w:r w:rsidRPr="00A95D1E">
              <w:rPr>
                <w:bCs/>
              </w:rPr>
              <w:t>Сельскохозяйственная ярмарка на площади общественных мероприятий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A4" w:rsidRDefault="00D92CA4" w:rsidP="00EC0D8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95D1E">
              <w:rPr>
                <w:bCs/>
              </w:rPr>
              <w:t>Октябрь-апрель 201</w:t>
            </w:r>
            <w:r>
              <w:rPr>
                <w:bCs/>
              </w:rPr>
              <w:t>9</w:t>
            </w:r>
          </w:p>
          <w:p w:rsidR="00D92CA4" w:rsidRPr="00A95D1E" w:rsidRDefault="00D92CA4" w:rsidP="00EC0D8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Октябрь-</w:t>
            </w:r>
          </w:p>
          <w:p w:rsidR="00D92CA4" w:rsidRPr="000C1DDE" w:rsidRDefault="00D92CA4" w:rsidP="00EC0D8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C1DDE">
              <w:rPr>
                <w:bCs/>
              </w:rPr>
              <w:t>апрель 2020</w:t>
            </w:r>
          </w:p>
          <w:p w:rsidR="00D92CA4" w:rsidRPr="00A95D1E" w:rsidRDefault="00D92CA4" w:rsidP="00EC0D8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C1DDE">
              <w:rPr>
                <w:bCs/>
              </w:rPr>
              <w:t>Октябрь-апрель 2021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ind w:right="-101"/>
              <w:rPr>
                <w:bCs/>
              </w:rPr>
            </w:pPr>
            <w:r w:rsidRPr="00A95D1E">
              <w:rPr>
                <w:bCs/>
              </w:rPr>
              <w:t>Отдел по сельскому хозяйству</w:t>
            </w:r>
            <w:r>
              <w:rPr>
                <w:bCs/>
              </w:rPr>
              <w:t>, продовольствию и природопользова-</w:t>
            </w:r>
          </w:p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  <w:r>
              <w:t>ни</w:t>
            </w:r>
            <w:r w:rsidRPr="000C1DDE">
              <w:t>ю администрации Новокузнецкого муниципального района</w:t>
            </w:r>
          </w:p>
        </w:tc>
      </w:tr>
      <w:tr w:rsidR="00D92CA4" w:rsidRPr="00A95D1E" w:rsidTr="00841253">
        <w:trPr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jc w:val="center"/>
            </w:pPr>
            <w:r w:rsidRPr="00A95D1E">
              <w:t>5.11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contextualSpacing/>
            </w:pPr>
            <w:r w:rsidRPr="00A95D1E">
              <w:t xml:space="preserve">Создание экспозиций в школьных музеях, стендов в образовательных учреждениях, </w:t>
            </w:r>
            <w:r>
              <w:t>посвященных 300-летию Кузбасса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95D1E">
              <w:rPr>
                <w:bCs/>
              </w:rPr>
              <w:t>2019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</w:pPr>
            <w:r w:rsidRPr="00A95D1E">
              <w:t>0,03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</w:pPr>
            <w:r w:rsidRPr="00A95D1E">
              <w:t>0,03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  <w:r w:rsidRPr="00A95D1E">
              <w:t>Управление образования</w:t>
            </w:r>
            <w:r>
              <w:t xml:space="preserve"> администрации Новокузнецкого муниципального района</w:t>
            </w:r>
          </w:p>
        </w:tc>
      </w:tr>
      <w:tr w:rsidR="00D92CA4" w:rsidRPr="00A95D1E" w:rsidTr="00841253">
        <w:trPr>
          <w:jc w:val="center"/>
        </w:trPr>
        <w:tc>
          <w:tcPr>
            <w:tcW w:w="734" w:type="dxa"/>
          </w:tcPr>
          <w:p w:rsidR="00D92CA4" w:rsidRPr="00A95D1E" w:rsidRDefault="00D92CA4" w:rsidP="00EC0D8E">
            <w:pPr>
              <w:jc w:val="center"/>
            </w:pPr>
            <w:r w:rsidRPr="00A95D1E">
              <w:t>5.12</w:t>
            </w:r>
          </w:p>
        </w:tc>
        <w:tc>
          <w:tcPr>
            <w:tcW w:w="3045" w:type="dxa"/>
          </w:tcPr>
          <w:p w:rsidR="00D92CA4" w:rsidRPr="00A95D1E" w:rsidRDefault="00D92CA4" w:rsidP="00EC0D8E">
            <w:pPr>
              <w:contextualSpacing/>
            </w:pPr>
            <w:r w:rsidRPr="00A95D1E">
              <w:t>Фестиваль-ярмарка юных талантов</w:t>
            </w:r>
          </w:p>
        </w:tc>
        <w:tc>
          <w:tcPr>
            <w:tcW w:w="1330" w:type="dxa"/>
          </w:tcPr>
          <w:p w:rsidR="00D92CA4" w:rsidRDefault="00D92CA4" w:rsidP="00EC0D8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Март-май </w:t>
            </w:r>
            <w:r w:rsidRPr="00A95D1E">
              <w:rPr>
                <w:bCs/>
              </w:rPr>
              <w:t>2019</w:t>
            </w:r>
          </w:p>
          <w:p w:rsidR="00D92CA4" w:rsidRDefault="00D92CA4" w:rsidP="00EC0D8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Март-май 2020</w:t>
            </w:r>
          </w:p>
          <w:p w:rsidR="00D92CA4" w:rsidRDefault="00D92CA4" w:rsidP="00EC0D8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Март-май </w:t>
            </w:r>
          </w:p>
          <w:p w:rsidR="00D92CA4" w:rsidRPr="00A95D1E" w:rsidRDefault="00D92CA4" w:rsidP="00EC0D8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1396" w:type="dxa"/>
          </w:tcPr>
          <w:p w:rsidR="00D92CA4" w:rsidRPr="00D1312C" w:rsidRDefault="00D92CA4" w:rsidP="00EC0D8E">
            <w:pPr>
              <w:autoSpaceDE w:val="0"/>
              <w:autoSpaceDN w:val="0"/>
              <w:adjustRightInd w:val="0"/>
            </w:pPr>
            <w:r w:rsidRPr="00D1312C">
              <w:t>0,03</w:t>
            </w:r>
          </w:p>
        </w:tc>
        <w:tc>
          <w:tcPr>
            <w:tcW w:w="1252" w:type="dxa"/>
          </w:tcPr>
          <w:p w:rsidR="00D92CA4" w:rsidRPr="00D1312C" w:rsidRDefault="00D92CA4" w:rsidP="00EC0D8E">
            <w:pPr>
              <w:autoSpaceDE w:val="0"/>
              <w:autoSpaceDN w:val="0"/>
              <w:adjustRightInd w:val="0"/>
            </w:pPr>
          </w:p>
        </w:tc>
        <w:tc>
          <w:tcPr>
            <w:tcW w:w="1334" w:type="dxa"/>
          </w:tcPr>
          <w:p w:rsidR="00D92CA4" w:rsidRPr="00D1312C" w:rsidRDefault="00D92CA4" w:rsidP="00EC0D8E">
            <w:pPr>
              <w:autoSpaceDE w:val="0"/>
              <w:autoSpaceDN w:val="0"/>
              <w:adjustRightInd w:val="0"/>
            </w:pPr>
          </w:p>
        </w:tc>
        <w:tc>
          <w:tcPr>
            <w:tcW w:w="1145" w:type="dxa"/>
          </w:tcPr>
          <w:p w:rsidR="00D92CA4" w:rsidRPr="00D1312C" w:rsidRDefault="00D92CA4" w:rsidP="00EC0D8E">
            <w:pPr>
              <w:autoSpaceDE w:val="0"/>
              <w:autoSpaceDN w:val="0"/>
              <w:adjustRightInd w:val="0"/>
            </w:pPr>
            <w:r w:rsidRPr="00D1312C">
              <w:t>0,03</w:t>
            </w:r>
          </w:p>
        </w:tc>
        <w:tc>
          <w:tcPr>
            <w:tcW w:w="1748" w:type="dxa"/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</w:pPr>
          </w:p>
        </w:tc>
        <w:tc>
          <w:tcPr>
            <w:tcW w:w="2363" w:type="dxa"/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  <w:r w:rsidRPr="00A95D1E">
              <w:t>Комитет по культуре и делам молодежи</w:t>
            </w:r>
            <w:r>
              <w:t xml:space="preserve"> администрации Новокузнецкого муниципального района</w:t>
            </w:r>
          </w:p>
        </w:tc>
      </w:tr>
      <w:tr w:rsidR="00D92CA4" w:rsidRPr="00A95D1E" w:rsidTr="00841253">
        <w:trPr>
          <w:trHeight w:val="851"/>
          <w:jc w:val="center"/>
        </w:trPr>
        <w:tc>
          <w:tcPr>
            <w:tcW w:w="734" w:type="dxa"/>
          </w:tcPr>
          <w:p w:rsidR="00D92CA4" w:rsidRPr="00A95D1E" w:rsidRDefault="00D92CA4" w:rsidP="00EC0D8E">
            <w:pPr>
              <w:jc w:val="center"/>
            </w:pPr>
            <w:r w:rsidRPr="00A95D1E">
              <w:t>5.13</w:t>
            </w:r>
          </w:p>
        </w:tc>
        <w:tc>
          <w:tcPr>
            <w:tcW w:w="3045" w:type="dxa"/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  <w:r w:rsidRPr="00A95D1E">
              <w:rPr>
                <w:bCs/>
              </w:rPr>
              <w:t>Фестиваль «Вместе, ярче!»</w:t>
            </w:r>
          </w:p>
        </w:tc>
        <w:tc>
          <w:tcPr>
            <w:tcW w:w="1330" w:type="dxa"/>
          </w:tcPr>
          <w:p w:rsidR="00D92CA4" w:rsidRDefault="00D92CA4" w:rsidP="00EC0D8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95D1E">
              <w:rPr>
                <w:bCs/>
              </w:rPr>
              <w:t>Сентябрь 2019</w:t>
            </w:r>
          </w:p>
          <w:p w:rsidR="00D92CA4" w:rsidRDefault="00D92CA4" w:rsidP="00EC0D8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Сентябрь</w:t>
            </w:r>
          </w:p>
          <w:p w:rsidR="00D92CA4" w:rsidRDefault="00D92CA4" w:rsidP="00EC0D8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95D1E">
              <w:rPr>
                <w:bCs/>
              </w:rPr>
              <w:t>202</w:t>
            </w:r>
            <w:r>
              <w:rPr>
                <w:bCs/>
              </w:rPr>
              <w:t>0</w:t>
            </w:r>
          </w:p>
          <w:p w:rsidR="00D92CA4" w:rsidRDefault="00D92CA4" w:rsidP="00EC0D8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Сентябрь</w:t>
            </w:r>
          </w:p>
          <w:p w:rsidR="00D92CA4" w:rsidRPr="00A95D1E" w:rsidRDefault="00D92CA4" w:rsidP="00EC0D8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1396" w:type="dxa"/>
          </w:tcPr>
          <w:p w:rsidR="00D92CA4" w:rsidRPr="00D1312C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  <w:r w:rsidRPr="00D1312C">
              <w:rPr>
                <w:bCs/>
              </w:rPr>
              <w:t>0,03</w:t>
            </w:r>
          </w:p>
        </w:tc>
        <w:tc>
          <w:tcPr>
            <w:tcW w:w="1252" w:type="dxa"/>
          </w:tcPr>
          <w:p w:rsidR="00D92CA4" w:rsidRPr="00D1312C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334" w:type="dxa"/>
          </w:tcPr>
          <w:p w:rsidR="00D92CA4" w:rsidRPr="00D1312C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45" w:type="dxa"/>
          </w:tcPr>
          <w:p w:rsidR="00D92CA4" w:rsidRPr="00D1312C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  <w:r w:rsidRPr="00D1312C">
              <w:rPr>
                <w:bCs/>
              </w:rPr>
              <w:t>0,03</w:t>
            </w:r>
          </w:p>
        </w:tc>
        <w:tc>
          <w:tcPr>
            <w:tcW w:w="1748" w:type="dxa"/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63" w:type="dxa"/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  <w:r w:rsidRPr="00A95D1E">
              <w:rPr>
                <w:bCs/>
              </w:rPr>
              <w:t xml:space="preserve">Комитет </w:t>
            </w:r>
            <w:r>
              <w:rPr>
                <w:bCs/>
              </w:rPr>
              <w:t xml:space="preserve">по жилищно-коммунальному хозяйству </w:t>
            </w:r>
            <w:r>
              <w:t>администрации Новокузнецкого муниципального района</w:t>
            </w:r>
            <w:r w:rsidRPr="00A95D1E">
              <w:rPr>
                <w:bCs/>
              </w:rPr>
              <w:t>,</w:t>
            </w:r>
          </w:p>
          <w:p w:rsidR="00D92CA4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и</w:t>
            </w:r>
            <w:r w:rsidRPr="00A95D1E">
              <w:rPr>
                <w:bCs/>
              </w:rPr>
              <w:t xml:space="preserve">нспектор-эколог администрации Новокузнецкого муниципального района, </w:t>
            </w:r>
          </w:p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к</w:t>
            </w:r>
            <w:r w:rsidRPr="00A95D1E">
              <w:rPr>
                <w:bCs/>
              </w:rPr>
              <w:t>омитет по культуре и делам молодежи</w:t>
            </w:r>
            <w:r>
              <w:t xml:space="preserve"> </w:t>
            </w:r>
          </w:p>
          <w:p w:rsidR="00D92CA4" w:rsidRDefault="00D92CA4" w:rsidP="00EC0D8E">
            <w:r>
              <w:t>администрации Новокузнецкого муниципального района,</w:t>
            </w:r>
          </w:p>
          <w:p w:rsidR="00D92CA4" w:rsidRDefault="00D92CA4" w:rsidP="00EC0D8E">
            <w:r>
              <w:t>управление образования администрации Новокузнецкого муниципального района,</w:t>
            </w:r>
          </w:p>
          <w:p w:rsidR="00D92CA4" w:rsidRDefault="00D92CA4" w:rsidP="00EC0D8E">
            <w:r>
              <w:t>управление молодежной политики и спорта администрации Новокузнецкого муниципального района,</w:t>
            </w:r>
          </w:p>
          <w:p w:rsidR="00D92CA4" w:rsidRPr="00A95D1E" w:rsidRDefault="00D92CA4" w:rsidP="00EC0D8E">
            <w:pPr>
              <w:rPr>
                <w:bCs/>
              </w:rPr>
            </w:pPr>
            <w:r>
              <w:t>главы сельских поселений (по согласованию)</w:t>
            </w:r>
          </w:p>
        </w:tc>
      </w:tr>
      <w:tr w:rsidR="00D92CA4" w:rsidRPr="00A95D1E" w:rsidTr="00841253">
        <w:trPr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jc w:val="center"/>
            </w:pPr>
            <w:r w:rsidRPr="00A95D1E">
              <w:t>5.14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contextualSpacing/>
            </w:pPr>
            <w:r w:rsidRPr="00A95D1E">
              <w:t>Цикл слайд</w:t>
            </w:r>
            <w:r>
              <w:t xml:space="preserve">ов </w:t>
            </w:r>
            <w:r w:rsidRPr="00A95D1E">
              <w:t>и видеопрезентаций «300-летняя история угольной промышленности в Сибири»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Default="00D92CA4" w:rsidP="00EC0D8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95D1E">
              <w:rPr>
                <w:bCs/>
              </w:rPr>
              <w:t>Август 2020</w:t>
            </w:r>
          </w:p>
          <w:p w:rsidR="00D92CA4" w:rsidRPr="00A95D1E" w:rsidRDefault="00D92CA4" w:rsidP="00EC0D8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Август </w:t>
            </w:r>
            <w:r w:rsidRPr="00A95D1E">
              <w:rPr>
                <w:bCs/>
              </w:rPr>
              <w:t>2021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D1312C" w:rsidRDefault="00D92CA4" w:rsidP="00EC0D8E">
            <w:r w:rsidRPr="00D1312C">
              <w:t>0,005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D1312C" w:rsidRDefault="00D92CA4" w:rsidP="00EC0D8E"/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D1312C" w:rsidRDefault="00D92CA4" w:rsidP="00EC0D8E"/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D1312C" w:rsidRDefault="00D92CA4" w:rsidP="00EC0D8E">
            <w:r w:rsidRPr="00D1312C">
              <w:t>0,005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/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r w:rsidRPr="00A95D1E">
              <w:t>Комитет по культуре и делам молодежи</w:t>
            </w:r>
            <w:r>
              <w:t xml:space="preserve"> администрации Новокузнецкого муниципального района</w:t>
            </w:r>
          </w:p>
        </w:tc>
      </w:tr>
      <w:tr w:rsidR="00D92CA4" w:rsidRPr="00A95D1E" w:rsidTr="00841253">
        <w:trPr>
          <w:trHeight w:val="851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jc w:val="center"/>
            </w:pPr>
            <w:r w:rsidRPr="00A95D1E">
              <w:t>5.15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  <w:r w:rsidRPr="00A95D1E">
              <w:rPr>
                <w:bCs/>
              </w:rPr>
              <w:t>Участие в выставках-ярмарках, проводимых выставочной компанией «Кузбасская ярмарка»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A4" w:rsidRDefault="00D92CA4" w:rsidP="00EC0D8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95D1E">
              <w:rPr>
                <w:bCs/>
              </w:rPr>
              <w:t>2 и 4 квартал 2019</w:t>
            </w:r>
          </w:p>
          <w:p w:rsidR="00D92CA4" w:rsidRPr="00A95D1E" w:rsidRDefault="00D92CA4" w:rsidP="00EC0D8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 и 4 квартал 2020</w:t>
            </w:r>
          </w:p>
          <w:p w:rsidR="00D92CA4" w:rsidRPr="00A95D1E" w:rsidRDefault="00D92CA4" w:rsidP="00EC0D8E">
            <w:pPr>
              <w:contextualSpacing/>
              <w:jc w:val="center"/>
              <w:rPr>
                <w:bCs/>
              </w:rPr>
            </w:pPr>
            <w:r>
              <w:t>2 и 4 квартал 2021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  <w:r w:rsidRPr="00A95D1E">
              <w:rPr>
                <w:bCs/>
              </w:rPr>
              <w:t>0,4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  <w:r w:rsidRPr="00A95D1E">
              <w:rPr>
                <w:bCs/>
              </w:rPr>
              <w:t>0,4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  <w:r w:rsidRPr="00A95D1E">
              <w:rPr>
                <w:bCs/>
              </w:rPr>
              <w:t>Сектор по предпринимательству и потребительскому рынку</w:t>
            </w:r>
            <w:r>
              <w:rPr>
                <w:bCs/>
              </w:rPr>
              <w:t xml:space="preserve"> отдела экономического </w:t>
            </w:r>
          </w:p>
          <w:p w:rsidR="00D92CA4" w:rsidRPr="00A95D1E" w:rsidRDefault="00D92CA4" w:rsidP="00EC0D8E">
            <w:pPr>
              <w:contextualSpacing/>
              <w:rPr>
                <w:bCs/>
              </w:rPr>
            </w:pPr>
            <w:r w:rsidRPr="00C02151">
              <w:t>прогнозирования и потребительского  рынка администрации Новокузнецкого муниципального района</w:t>
            </w:r>
          </w:p>
        </w:tc>
      </w:tr>
      <w:tr w:rsidR="00D92CA4" w:rsidRPr="00A95D1E" w:rsidTr="00841253">
        <w:trPr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jc w:val="center"/>
            </w:pPr>
            <w:r w:rsidRPr="00A95D1E">
              <w:t>5.16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contextualSpacing/>
            </w:pPr>
            <w:r w:rsidRPr="00A95D1E">
              <w:t>Краеведческие смены летнего палаточного  лагеря «Стимул» по тематике «История Кузбасса в истории моей страны»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Default="00D92CA4" w:rsidP="00EC0D8E">
            <w:pPr>
              <w:contextualSpacing/>
              <w:jc w:val="center"/>
            </w:pPr>
            <w:r>
              <w:t xml:space="preserve">Июнь </w:t>
            </w:r>
            <w:r w:rsidRPr="00A95D1E">
              <w:t>2019</w:t>
            </w:r>
          </w:p>
          <w:p w:rsidR="00D92CA4" w:rsidRDefault="00D92CA4" w:rsidP="00EC0D8E">
            <w:pPr>
              <w:contextualSpacing/>
              <w:jc w:val="center"/>
            </w:pPr>
            <w:r>
              <w:t>Июнь 2020</w:t>
            </w:r>
          </w:p>
          <w:p w:rsidR="00D92CA4" w:rsidRPr="00A95D1E" w:rsidRDefault="00D92CA4" w:rsidP="00EC0D8E">
            <w:pPr>
              <w:contextualSpacing/>
              <w:jc w:val="center"/>
            </w:pPr>
            <w:r>
              <w:t>Июнь 2021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contextualSpacing/>
            </w:pPr>
            <w:r w:rsidRPr="00A95D1E">
              <w:t xml:space="preserve">0, 085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contextualSpacing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contextualSpacing/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contextualSpacing/>
            </w:pPr>
            <w:r w:rsidRPr="00A95D1E">
              <w:t>0,075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contextualSpacing/>
            </w:pPr>
            <w:r w:rsidRPr="00A95D1E">
              <w:t>0,01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contextualSpacing/>
            </w:pPr>
            <w:r w:rsidRPr="00A95D1E">
              <w:t>Управление образования</w:t>
            </w:r>
            <w:r>
              <w:t xml:space="preserve"> администрации Новокузнецкого муниципального района</w:t>
            </w:r>
          </w:p>
        </w:tc>
      </w:tr>
      <w:tr w:rsidR="00D92CA4" w:rsidRPr="00A95D1E" w:rsidTr="00841253">
        <w:trPr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jc w:val="center"/>
            </w:pPr>
            <w:r w:rsidRPr="00A95D1E">
              <w:t>5.17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  <w:r w:rsidRPr="00A95D1E">
              <w:t>Организация поездки в качестве паломников в Иерусалим родителей и вдов поги</w:t>
            </w:r>
            <w:r>
              <w:t xml:space="preserve">бших шахтеров по ходатайству </w:t>
            </w:r>
            <w:r w:rsidRPr="00A95D1E">
              <w:t>главы Новокузнецкого муниципального района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95D1E">
              <w:t>2019-2021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  <w:r w:rsidRPr="00A95D1E">
              <w:rPr>
                <w:bCs/>
              </w:rPr>
              <w:t>Администрация Новокузнецкого муниципального района,</w:t>
            </w:r>
          </w:p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к</w:t>
            </w:r>
            <w:r w:rsidRPr="00A95D1E">
              <w:rPr>
                <w:bCs/>
              </w:rPr>
              <w:t>омитет по социальной политике</w:t>
            </w:r>
            <w:r>
              <w:t xml:space="preserve"> администрации Новокузнецкого муниципального района</w:t>
            </w:r>
          </w:p>
        </w:tc>
      </w:tr>
      <w:tr w:rsidR="00D92CA4" w:rsidRPr="00A95D1E" w:rsidTr="00841253">
        <w:trPr>
          <w:trHeight w:val="851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jc w:val="center"/>
            </w:pPr>
            <w:r w:rsidRPr="00A95D1E">
              <w:t>5.18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tabs>
                <w:tab w:val="left" w:pos="0"/>
              </w:tabs>
              <w:outlineLvl w:val="0"/>
            </w:pPr>
            <w:r w:rsidRPr="00A95D1E">
              <w:t xml:space="preserve">Организация экскурсий по достопримечательным и историческим местам для граждан из числа родителей </w:t>
            </w:r>
            <w:r>
              <w:t>и вдов погибших шахтеров, вдов</w:t>
            </w:r>
            <w:r w:rsidRPr="00A95D1E">
              <w:t xml:space="preserve"> полных кавалеров трех степеней «Шахтерская Слава»;</w:t>
            </w:r>
            <w:r>
              <w:t xml:space="preserve"> </w:t>
            </w:r>
            <w:r w:rsidRPr="00A95D1E">
              <w:t xml:space="preserve">граждан из </w:t>
            </w:r>
          </w:p>
          <w:p w:rsidR="00D92CA4" w:rsidRDefault="00D92CA4" w:rsidP="00EC0D8E">
            <w:pPr>
              <w:tabs>
                <w:tab w:val="left" w:pos="0"/>
              </w:tabs>
              <w:outlineLvl w:val="0"/>
            </w:pPr>
            <w:r>
              <w:t>числа пенсионеров–шахтеров ликвидированных угольных предприятий</w:t>
            </w:r>
          </w:p>
          <w:p w:rsidR="00D92CA4" w:rsidRPr="00A95D1E" w:rsidRDefault="00D92CA4" w:rsidP="00EC0D8E">
            <w:pPr>
              <w:tabs>
                <w:tab w:val="left" w:pos="0"/>
              </w:tabs>
              <w:outlineLvl w:val="0"/>
            </w:pPr>
            <w:r>
              <w:t>Новокузнецка и Новокузнецкого муниципального района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95D1E">
              <w:rPr>
                <w:bCs/>
              </w:rPr>
              <w:t>2019-2021</w:t>
            </w:r>
          </w:p>
          <w:p w:rsidR="00D92CA4" w:rsidRPr="00A95D1E" w:rsidRDefault="00D92CA4" w:rsidP="00EC0D8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  <w:r w:rsidRPr="00A95D1E">
              <w:rPr>
                <w:bCs/>
              </w:rPr>
              <w:t>М</w:t>
            </w:r>
            <w:r>
              <w:rPr>
                <w:bCs/>
              </w:rPr>
              <w:t>униципальное казенное учреждение</w:t>
            </w:r>
            <w:r w:rsidRPr="00A95D1E">
              <w:rPr>
                <w:bCs/>
              </w:rPr>
              <w:t xml:space="preserve"> «Комплексный центр социального обслуживания населения</w:t>
            </w:r>
            <w:r>
              <w:rPr>
                <w:bCs/>
              </w:rPr>
              <w:t xml:space="preserve"> МО «Новокузнецкий муниципальный </w:t>
            </w:r>
          </w:p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  <w:r w:rsidRPr="00C02151">
              <w:rPr>
                <w:bCs/>
              </w:rPr>
              <w:t>район»</w:t>
            </w:r>
          </w:p>
        </w:tc>
      </w:tr>
      <w:tr w:rsidR="00D92CA4" w:rsidRPr="00A95D1E" w:rsidTr="00841253">
        <w:trPr>
          <w:jc w:val="center"/>
        </w:trPr>
        <w:tc>
          <w:tcPr>
            <w:tcW w:w="14347" w:type="dxa"/>
            <w:gridSpan w:val="9"/>
          </w:tcPr>
          <w:p w:rsidR="00D92CA4" w:rsidRPr="00A95D1E" w:rsidRDefault="00D92CA4" w:rsidP="00D92CA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95D1E">
              <w:rPr>
                <w:bCs/>
              </w:rPr>
              <w:t>Культурно – массовая работа</w:t>
            </w:r>
          </w:p>
        </w:tc>
      </w:tr>
      <w:tr w:rsidR="00D92CA4" w:rsidRPr="00A95D1E" w:rsidTr="00841253">
        <w:trPr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jc w:val="center"/>
            </w:pPr>
            <w:r w:rsidRPr="00A95D1E">
              <w:t>6.1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  <w:r w:rsidRPr="00A95D1E">
              <w:rPr>
                <w:bCs/>
              </w:rPr>
              <w:t>«Кузбасс – шахтерский край» праздничные мероприятия, посвященный Дню рождения Кемеровской области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Default="00D92CA4" w:rsidP="00EC0D8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95D1E">
              <w:rPr>
                <w:bCs/>
              </w:rPr>
              <w:t>Январь 2019</w:t>
            </w:r>
          </w:p>
          <w:p w:rsidR="00D92CA4" w:rsidRDefault="00D92CA4" w:rsidP="00EC0D8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Январь</w:t>
            </w:r>
          </w:p>
          <w:p w:rsidR="00D92CA4" w:rsidRDefault="00D92CA4" w:rsidP="00EC0D8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2020</w:t>
            </w:r>
          </w:p>
          <w:p w:rsidR="00D92CA4" w:rsidRDefault="00D92CA4" w:rsidP="00EC0D8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Январь</w:t>
            </w:r>
          </w:p>
          <w:p w:rsidR="00D92CA4" w:rsidRPr="00A95D1E" w:rsidRDefault="00D92CA4" w:rsidP="00EC0D8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D1312C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  <w:r w:rsidRPr="00D1312C">
              <w:rPr>
                <w:bCs/>
              </w:rPr>
              <w:t>0,015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D1312C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D1312C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D1312C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  <w:r w:rsidRPr="00D1312C">
              <w:rPr>
                <w:bCs/>
              </w:rPr>
              <w:t>0,015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Default="00D92CA4" w:rsidP="00EC0D8E">
            <w:pPr>
              <w:autoSpaceDE w:val="0"/>
              <w:autoSpaceDN w:val="0"/>
              <w:adjustRightInd w:val="0"/>
            </w:pPr>
            <w:r w:rsidRPr="00A95D1E">
              <w:rPr>
                <w:bCs/>
              </w:rPr>
              <w:t>Комитет по культуре</w:t>
            </w:r>
            <w:r>
              <w:t xml:space="preserve"> и делам молодежи</w:t>
            </w:r>
          </w:p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  <w:r>
              <w:t>администрации Новокузнецкого муниципального района</w:t>
            </w:r>
          </w:p>
        </w:tc>
      </w:tr>
      <w:tr w:rsidR="00D92CA4" w:rsidRPr="00A95D1E" w:rsidTr="00841253">
        <w:trPr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jc w:val="center"/>
            </w:pPr>
            <w:r w:rsidRPr="00A95D1E">
              <w:t>6.2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  <w:r w:rsidRPr="00A95D1E">
              <w:rPr>
                <w:bCs/>
              </w:rPr>
              <w:t>«Наше творчество - родному Кузбассу» районный фестиваль самодеятельного народного творчества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Default="00D92CA4" w:rsidP="00EC0D8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95D1E">
              <w:rPr>
                <w:bCs/>
              </w:rPr>
              <w:t>Март-апрель 2019</w:t>
            </w:r>
          </w:p>
          <w:p w:rsidR="00D92CA4" w:rsidRDefault="00D92CA4" w:rsidP="00EC0D8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02151">
              <w:rPr>
                <w:bCs/>
              </w:rPr>
              <w:t>Март-апрель 20</w:t>
            </w:r>
            <w:r>
              <w:rPr>
                <w:bCs/>
              </w:rPr>
              <w:t>20</w:t>
            </w:r>
          </w:p>
          <w:p w:rsidR="00D92CA4" w:rsidRPr="00A95D1E" w:rsidRDefault="00D92CA4" w:rsidP="00EC0D8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02151">
              <w:rPr>
                <w:bCs/>
              </w:rPr>
              <w:t>Март-апрель 20</w:t>
            </w:r>
            <w:r>
              <w:rPr>
                <w:bCs/>
              </w:rPr>
              <w:t>21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D1312C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  <w:r w:rsidRPr="00D1312C">
              <w:rPr>
                <w:bCs/>
              </w:rPr>
              <w:t>0,3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D1312C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D1312C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D1312C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  <w:r w:rsidRPr="00D1312C">
              <w:rPr>
                <w:bCs/>
              </w:rPr>
              <w:t>0,3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C02151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  <w:r w:rsidRPr="00C02151">
              <w:rPr>
                <w:bCs/>
              </w:rPr>
              <w:t>Комитет по культуре и делам молодежи</w:t>
            </w:r>
          </w:p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  <w:r w:rsidRPr="00C02151">
              <w:rPr>
                <w:bCs/>
              </w:rPr>
              <w:t>администрации Новокузнецкого муниципального района</w:t>
            </w:r>
          </w:p>
        </w:tc>
      </w:tr>
      <w:tr w:rsidR="00D92CA4" w:rsidRPr="00A95D1E" w:rsidTr="00841253">
        <w:trPr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jc w:val="center"/>
            </w:pPr>
            <w:r w:rsidRPr="00A95D1E">
              <w:t>6.3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  <w:r w:rsidRPr="00A95D1E">
              <w:rPr>
                <w:bCs/>
              </w:rPr>
              <w:t>«Родина моя-Кузбасс!» цикл мероприятий, посвященных юбилейным датам сел, сельских советов, трудовых и творческих коллективов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95D1E">
              <w:rPr>
                <w:bCs/>
              </w:rPr>
              <w:t>2019-2021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D1312C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  <w:r w:rsidRPr="00D1312C">
              <w:rPr>
                <w:bCs/>
              </w:rPr>
              <w:t>0,03</w:t>
            </w:r>
          </w:p>
          <w:p w:rsidR="00D92CA4" w:rsidRPr="00D1312C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  <w:r w:rsidRPr="00D1312C">
              <w:rPr>
                <w:bCs/>
              </w:rPr>
              <w:t>на каждый юбилей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D1312C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D1312C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D1312C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  <w:r w:rsidRPr="00D1312C">
              <w:rPr>
                <w:bCs/>
              </w:rPr>
              <w:t>0,03</w:t>
            </w:r>
          </w:p>
          <w:p w:rsidR="00D92CA4" w:rsidRPr="00D1312C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  <w:r w:rsidRPr="00D1312C">
              <w:rPr>
                <w:bCs/>
              </w:rPr>
              <w:t>на каждый юбилей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C02151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  <w:r w:rsidRPr="00C02151">
              <w:rPr>
                <w:bCs/>
              </w:rPr>
              <w:t>Комитет по культуре и делам молодежи</w:t>
            </w:r>
          </w:p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  <w:r w:rsidRPr="00C02151">
              <w:rPr>
                <w:bCs/>
              </w:rPr>
              <w:t>администрации Новокузнецкого муниципального района</w:t>
            </w:r>
          </w:p>
        </w:tc>
      </w:tr>
      <w:tr w:rsidR="00D92CA4" w:rsidRPr="00A95D1E" w:rsidTr="00841253">
        <w:trPr>
          <w:trHeight w:val="851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jc w:val="center"/>
            </w:pPr>
            <w:r w:rsidRPr="00A95D1E">
              <w:t>6.4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  <w:r w:rsidRPr="00A95D1E">
              <w:rPr>
                <w:bCs/>
              </w:rPr>
              <w:t>Вечера трудовых династий «Нам вместе 300 лет!»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95D1E">
              <w:rPr>
                <w:bCs/>
              </w:rPr>
              <w:t>2019-2021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A4" w:rsidRPr="00D1312C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  <w:r w:rsidRPr="00D1312C">
              <w:rPr>
                <w:bCs/>
              </w:rPr>
              <w:t>0,05</w:t>
            </w:r>
          </w:p>
          <w:p w:rsidR="00D92CA4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  <w:r w:rsidRPr="00D1312C">
              <w:rPr>
                <w:bCs/>
              </w:rPr>
              <w:t>на каждое</w:t>
            </w:r>
          </w:p>
          <w:p w:rsidR="00D92CA4" w:rsidRPr="00D1312C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меро-</w:t>
            </w:r>
          </w:p>
          <w:p w:rsidR="00D92CA4" w:rsidRPr="00D1312C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приятие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A4" w:rsidRPr="00D1312C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A4" w:rsidRPr="00D1312C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A4" w:rsidRPr="00D1312C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  <w:r w:rsidRPr="00D1312C">
              <w:rPr>
                <w:bCs/>
              </w:rPr>
              <w:t>0,05</w:t>
            </w:r>
          </w:p>
          <w:p w:rsidR="00D92CA4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  <w:r w:rsidRPr="00D1312C">
              <w:rPr>
                <w:bCs/>
              </w:rPr>
              <w:t>на каждое</w:t>
            </w:r>
          </w:p>
          <w:p w:rsidR="00D92CA4" w:rsidRPr="00D1312C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мероприятие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A4" w:rsidRPr="00C02151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  <w:r w:rsidRPr="00C02151">
              <w:rPr>
                <w:bCs/>
              </w:rPr>
              <w:t>Комитет по культуре и делам молодежи</w:t>
            </w:r>
          </w:p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  <w:r w:rsidRPr="00C02151">
              <w:rPr>
                <w:bCs/>
              </w:rPr>
              <w:t xml:space="preserve">администрации Новокузнецкого </w:t>
            </w:r>
          </w:p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  <w:r w:rsidRPr="00C02151">
              <w:rPr>
                <w:bCs/>
              </w:rPr>
              <w:t>муниципального района</w:t>
            </w:r>
          </w:p>
        </w:tc>
      </w:tr>
      <w:tr w:rsidR="00D92CA4" w:rsidRPr="00A95D1E" w:rsidTr="00841253">
        <w:trPr>
          <w:jc w:val="center"/>
        </w:trPr>
        <w:tc>
          <w:tcPr>
            <w:tcW w:w="734" w:type="dxa"/>
          </w:tcPr>
          <w:p w:rsidR="00D92CA4" w:rsidRPr="00A95D1E" w:rsidRDefault="00D92CA4" w:rsidP="00EC0D8E">
            <w:pPr>
              <w:jc w:val="center"/>
            </w:pPr>
            <w:r w:rsidRPr="00A95D1E">
              <w:t>6.5</w:t>
            </w:r>
          </w:p>
        </w:tc>
        <w:tc>
          <w:tcPr>
            <w:tcW w:w="3045" w:type="dxa"/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  <w:r w:rsidRPr="00A95D1E">
              <w:rPr>
                <w:bCs/>
              </w:rPr>
              <w:t>Муниципальный конкурс агитбригад «Мой край любимый – Кузбасс!»</w:t>
            </w:r>
          </w:p>
        </w:tc>
        <w:tc>
          <w:tcPr>
            <w:tcW w:w="1330" w:type="dxa"/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95D1E">
              <w:rPr>
                <w:bCs/>
              </w:rPr>
              <w:t>Март, апрель 2019</w:t>
            </w:r>
          </w:p>
        </w:tc>
        <w:tc>
          <w:tcPr>
            <w:tcW w:w="1396" w:type="dxa"/>
          </w:tcPr>
          <w:p w:rsidR="00D92CA4" w:rsidRPr="00D1312C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52" w:type="dxa"/>
          </w:tcPr>
          <w:p w:rsidR="00D92CA4" w:rsidRPr="00D1312C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334" w:type="dxa"/>
          </w:tcPr>
          <w:p w:rsidR="00D92CA4" w:rsidRPr="00D1312C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45" w:type="dxa"/>
          </w:tcPr>
          <w:p w:rsidR="00D92CA4" w:rsidRPr="00D1312C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748" w:type="dxa"/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63" w:type="dxa"/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  <w:r w:rsidRPr="00A95D1E">
              <w:rPr>
                <w:bCs/>
              </w:rPr>
              <w:t xml:space="preserve">Управление образования </w:t>
            </w:r>
            <w:r>
              <w:t>администрации Новокузнецкого муниципального района</w:t>
            </w:r>
          </w:p>
        </w:tc>
      </w:tr>
      <w:tr w:rsidR="00D92CA4" w:rsidRPr="00A95D1E" w:rsidTr="00841253">
        <w:trPr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jc w:val="center"/>
            </w:pPr>
            <w:r w:rsidRPr="00A95D1E">
              <w:t>6.6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  <w:r w:rsidRPr="00A95D1E">
              <w:rPr>
                <w:bCs/>
              </w:rPr>
              <w:t>Новогодние праздничные мероприятия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95D1E">
              <w:rPr>
                <w:bCs/>
              </w:rPr>
              <w:t>2019-2021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D1312C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  <w:r w:rsidRPr="00D1312C">
              <w:rPr>
                <w:bCs/>
              </w:rPr>
              <w:t>0,3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D1312C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D1312C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D1312C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  <w:r w:rsidRPr="00D1312C">
              <w:rPr>
                <w:bCs/>
              </w:rPr>
              <w:t>0,3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C02151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  <w:r w:rsidRPr="00C02151">
              <w:rPr>
                <w:bCs/>
              </w:rPr>
              <w:t>Комитет по культуре и делам молодежи</w:t>
            </w:r>
          </w:p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  <w:r w:rsidRPr="00C02151">
              <w:rPr>
                <w:bCs/>
              </w:rPr>
              <w:t>администрации Новокузнецкого муниципального района</w:t>
            </w:r>
          </w:p>
        </w:tc>
      </w:tr>
      <w:tr w:rsidR="00D92CA4" w:rsidRPr="00A95D1E" w:rsidTr="00841253">
        <w:trPr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jc w:val="center"/>
            </w:pPr>
            <w:r w:rsidRPr="00A95D1E">
              <w:t>6.7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  <w:r w:rsidRPr="00A95D1E">
              <w:rPr>
                <w:bCs/>
              </w:rPr>
              <w:t xml:space="preserve">Концертные программы, посвященные Дню шахтера </w:t>
            </w:r>
          </w:p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  <w:r w:rsidRPr="00A95D1E">
              <w:rPr>
                <w:bCs/>
              </w:rPr>
              <w:t>«Гори, шахтерская звезда!»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Default="00D92CA4" w:rsidP="00EC0D8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95D1E">
              <w:rPr>
                <w:bCs/>
              </w:rPr>
              <w:t>Август 2019</w:t>
            </w:r>
          </w:p>
          <w:p w:rsidR="00D92CA4" w:rsidRDefault="00D92CA4" w:rsidP="00EC0D8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Август</w:t>
            </w:r>
          </w:p>
          <w:p w:rsidR="00D92CA4" w:rsidRDefault="00D92CA4" w:rsidP="00EC0D8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95D1E">
              <w:rPr>
                <w:bCs/>
              </w:rPr>
              <w:t>202</w:t>
            </w:r>
            <w:r>
              <w:rPr>
                <w:bCs/>
              </w:rPr>
              <w:t>0</w:t>
            </w:r>
          </w:p>
          <w:p w:rsidR="00D92CA4" w:rsidRDefault="00D92CA4" w:rsidP="00EC0D8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Август</w:t>
            </w:r>
          </w:p>
          <w:p w:rsidR="00D92CA4" w:rsidRPr="00A95D1E" w:rsidRDefault="00D92CA4" w:rsidP="00EC0D8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D1312C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  <w:r w:rsidRPr="00D1312C">
              <w:rPr>
                <w:bCs/>
              </w:rPr>
              <w:t>0,02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D1312C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D1312C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D1312C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  <w:r w:rsidRPr="00D1312C">
              <w:rPr>
                <w:bCs/>
              </w:rPr>
              <w:t>0,02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C02151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  <w:r w:rsidRPr="00C02151">
              <w:rPr>
                <w:bCs/>
              </w:rPr>
              <w:t>Комитет по культуре и делам молодежи</w:t>
            </w:r>
          </w:p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  <w:r w:rsidRPr="00C02151">
              <w:rPr>
                <w:bCs/>
              </w:rPr>
              <w:t>администрации Новокузнецкого муниципального района</w:t>
            </w:r>
          </w:p>
        </w:tc>
      </w:tr>
      <w:tr w:rsidR="00D92CA4" w:rsidRPr="00A95D1E" w:rsidTr="00841253">
        <w:trPr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jc w:val="center"/>
            </w:pPr>
            <w:r w:rsidRPr="00A95D1E">
              <w:t>6.8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  <w:r w:rsidRPr="00A95D1E">
              <w:rPr>
                <w:bCs/>
              </w:rPr>
              <w:t>Районный фестиваль «Моя семья живет  в Кузбассе»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95D1E">
              <w:rPr>
                <w:bCs/>
              </w:rPr>
              <w:t>2019-2021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D1312C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  <w:r w:rsidRPr="00D1312C">
              <w:rPr>
                <w:bCs/>
              </w:rPr>
              <w:t>0,02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D1312C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D1312C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D1312C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  <w:r w:rsidRPr="00D1312C">
              <w:rPr>
                <w:bCs/>
              </w:rPr>
              <w:t>0,02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C02151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  <w:r w:rsidRPr="00C02151">
              <w:rPr>
                <w:bCs/>
              </w:rPr>
              <w:t>Комитет по культуре и делам молодежи</w:t>
            </w:r>
          </w:p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  <w:r w:rsidRPr="00C02151">
              <w:rPr>
                <w:bCs/>
              </w:rPr>
              <w:t>администрации Новокузнецкого муниципального района</w:t>
            </w:r>
          </w:p>
        </w:tc>
      </w:tr>
      <w:tr w:rsidR="00D92CA4" w:rsidRPr="00A95D1E" w:rsidTr="00841253">
        <w:trPr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jc w:val="center"/>
            </w:pPr>
            <w:r w:rsidRPr="00A95D1E">
              <w:t>6.9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  <w:r w:rsidRPr="00A95D1E">
              <w:rPr>
                <w:bCs/>
              </w:rPr>
              <w:t xml:space="preserve">Районный фестиваль национальных культур </w:t>
            </w:r>
          </w:p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  <w:r w:rsidRPr="00A95D1E">
              <w:rPr>
                <w:bCs/>
              </w:rPr>
              <w:t>«Мы живем семьей единой»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95D1E">
              <w:rPr>
                <w:bCs/>
              </w:rPr>
              <w:t>2019-2021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D1312C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  <w:r w:rsidRPr="00D1312C">
              <w:rPr>
                <w:bCs/>
              </w:rPr>
              <w:t>0,1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D1312C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D1312C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D1312C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  <w:r w:rsidRPr="00D1312C">
              <w:rPr>
                <w:bCs/>
              </w:rPr>
              <w:t>0,1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C02151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  <w:r w:rsidRPr="00C02151">
              <w:rPr>
                <w:bCs/>
              </w:rPr>
              <w:t>Комитет по культуре и делам молодежи</w:t>
            </w:r>
          </w:p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  <w:r w:rsidRPr="00C02151">
              <w:rPr>
                <w:bCs/>
              </w:rPr>
              <w:t>администрации Новокузнецкого муниципального района</w:t>
            </w:r>
          </w:p>
        </w:tc>
      </w:tr>
      <w:tr w:rsidR="00D92CA4" w:rsidRPr="00A95D1E" w:rsidTr="00841253">
        <w:trPr>
          <w:jc w:val="center"/>
        </w:trPr>
        <w:tc>
          <w:tcPr>
            <w:tcW w:w="14347" w:type="dxa"/>
            <w:gridSpan w:val="9"/>
          </w:tcPr>
          <w:p w:rsidR="00D92CA4" w:rsidRPr="00A95D1E" w:rsidRDefault="00D92CA4" w:rsidP="00D92CA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95D1E">
              <w:rPr>
                <w:bCs/>
              </w:rPr>
              <w:t>Творческие конкурсы, спортивные мероприятия</w:t>
            </w:r>
          </w:p>
        </w:tc>
      </w:tr>
      <w:tr w:rsidR="00D92CA4" w:rsidRPr="00A95D1E" w:rsidTr="00841253">
        <w:trPr>
          <w:jc w:val="center"/>
        </w:trPr>
        <w:tc>
          <w:tcPr>
            <w:tcW w:w="734" w:type="dxa"/>
          </w:tcPr>
          <w:p w:rsidR="00D92CA4" w:rsidRPr="00A95D1E" w:rsidRDefault="00D92CA4" w:rsidP="00EC0D8E">
            <w:pPr>
              <w:jc w:val="center"/>
            </w:pPr>
            <w:r w:rsidRPr="00A95D1E">
              <w:t>7.1</w:t>
            </w:r>
          </w:p>
        </w:tc>
        <w:tc>
          <w:tcPr>
            <w:tcW w:w="3045" w:type="dxa"/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  <w:r w:rsidRPr="00A95D1E">
              <w:rPr>
                <w:bCs/>
              </w:rPr>
              <w:t>«Семья. Экология. Культура»</w:t>
            </w:r>
          </w:p>
        </w:tc>
        <w:tc>
          <w:tcPr>
            <w:tcW w:w="1330" w:type="dxa"/>
          </w:tcPr>
          <w:p w:rsidR="00D92CA4" w:rsidRDefault="00D92CA4" w:rsidP="00EC0D8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95D1E">
              <w:rPr>
                <w:bCs/>
              </w:rPr>
              <w:t>Осень-весна 201</w:t>
            </w:r>
            <w:r>
              <w:rPr>
                <w:bCs/>
              </w:rPr>
              <w:t>9</w:t>
            </w:r>
          </w:p>
          <w:p w:rsidR="00D92CA4" w:rsidRDefault="00D92CA4" w:rsidP="00EC0D8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Осень</w:t>
            </w:r>
            <w:r w:rsidRPr="00A95D1E">
              <w:rPr>
                <w:bCs/>
              </w:rPr>
              <w:t>-</w:t>
            </w:r>
            <w:r>
              <w:rPr>
                <w:bCs/>
              </w:rPr>
              <w:t xml:space="preserve">весна </w:t>
            </w:r>
            <w:r w:rsidRPr="00A95D1E">
              <w:rPr>
                <w:bCs/>
              </w:rPr>
              <w:t>202</w:t>
            </w:r>
            <w:r>
              <w:rPr>
                <w:bCs/>
              </w:rPr>
              <w:t>0</w:t>
            </w:r>
          </w:p>
          <w:p w:rsidR="00D92CA4" w:rsidRPr="00A95D1E" w:rsidRDefault="00D92CA4" w:rsidP="00EC0D8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Осень-весна 2021</w:t>
            </w:r>
          </w:p>
        </w:tc>
        <w:tc>
          <w:tcPr>
            <w:tcW w:w="1396" w:type="dxa"/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  <w:r w:rsidRPr="00A95D1E">
              <w:rPr>
                <w:bCs/>
              </w:rPr>
              <w:t>-</w:t>
            </w:r>
          </w:p>
        </w:tc>
        <w:tc>
          <w:tcPr>
            <w:tcW w:w="1252" w:type="dxa"/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  <w:r w:rsidRPr="00A95D1E">
              <w:rPr>
                <w:bCs/>
              </w:rPr>
              <w:t>-</w:t>
            </w:r>
          </w:p>
        </w:tc>
        <w:tc>
          <w:tcPr>
            <w:tcW w:w="1334" w:type="dxa"/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  <w:r w:rsidRPr="00A95D1E">
              <w:rPr>
                <w:bCs/>
              </w:rPr>
              <w:t>-</w:t>
            </w:r>
          </w:p>
        </w:tc>
        <w:tc>
          <w:tcPr>
            <w:tcW w:w="1145" w:type="dxa"/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  <w:r w:rsidRPr="00A95D1E">
              <w:rPr>
                <w:bCs/>
              </w:rPr>
              <w:t>-</w:t>
            </w:r>
          </w:p>
        </w:tc>
        <w:tc>
          <w:tcPr>
            <w:tcW w:w="1748" w:type="dxa"/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  <w:r w:rsidRPr="00A95D1E">
              <w:rPr>
                <w:bCs/>
              </w:rPr>
              <w:t>-</w:t>
            </w:r>
          </w:p>
        </w:tc>
        <w:tc>
          <w:tcPr>
            <w:tcW w:w="2363" w:type="dxa"/>
          </w:tcPr>
          <w:p w:rsidR="00D92CA4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  <w:r w:rsidRPr="00A95D1E">
              <w:rPr>
                <w:bCs/>
              </w:rPr>
              <w:t>Инспектор-эколог администрации Новокузнецкого муниципального района,</w:t>
            </w:r>
          </w:p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к</w:t>
            </w:r>
            <w:r w:rsidRPr="00A95D1E">
              <w:rPr>
                <w:bCs/>
              </w:rPr>
              <w:t>омитет по культуре и делам молодежи</w:t>
            </w:r>
            <w:r>
              <w:t xml:space="preserve"> администрации Новокузнецкого муниципального района</w:t>
            </w:r>
            <w:r w:rsidRPr="00A95D1E">
              <w:rPr>
                <w:bCs/>
              </w:rPr>
              <w:t>,</w:t>
            </w:r>
          </w:p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  <w:r w:rsidRPr="00A95D1E">
              <w:rPr>
                <w:bCs/>
              </w:rPr>
              <w:t>главы сельских поселений (по согласованию)</w:t>
            </w:r>
          </w:p>
        </w:tc>
      </w:tr>
      <w:tr w:rsidR="00D92CA4" w:rsidRPr="00A95D1E" w:rsidTr="00841253">
        <w:trPr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jc w:val="center"/>
            </w:pPr>
            <w:r w:rsidRPr="00A95D1E">
              <w:t>7.2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  <w:r w:rsidRPr="00A95D1E">
              <w:rPr>
                <w:bCs/>
              </w:rPr>
              <w:t xml:space="preserve">Военно-спортивный марафон </w:t>
            </w:r>
          </w:p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  <w:r w:rsidRPr="00A95D1E">
              <w:rPr>
                <w:bCs/>
              </w:rPr>
              <w:t>«Растем патриотами России!» (с включением краеведческих, исторических  конкурсов)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Default="00D92CA4" w:rsidP="00EC0D8E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A95D1E">
              <w:rPr>
                <w:bCs/>
              </w:rPr>
              <w:t xml:space="preserve">Февраль </w:t>
            </w:r>
            <w:r>
              <w:rPr>
                <w:bCs/>
                <w:lang w:val="en-US"/>
              </w:rPr>
              <w:t>2019</w:t>
            </w:r>
          </w:p>
          <w:p w:rsidR="00D92CA4" w:rsidRDefault="00D92CA4" w:rsidP="00EC0D8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Февраль </w:t>
            </w:r>
            <w:r w:rsidRPr="00A95D1E">
              <w:rPr>
                <w:bCs/>
                <w:lang w:val="en-US"/>
              </w:rPr>
              <w:t>202</w:t>
            </w:r>
            <w:r>
              <w:rPr>
                <w:bCs/>
              </w:rPr>
              <w:t>0</w:t>
            </w:r>
          </w:p>
          <w:p w:rsidR="00D92CA4" w:rsidRDefault="00D92CA4" w:rsidP="00EC0D8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Февраль</w:t>
            </w:r>
          </w:p>
          <w:p w:rsidR="00D92CA4" w:rsidRPr="00206779" w:rsidRDefault="00D92CA4" w:rsidP="00EC0D8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contextualSpacing/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contextualSpacing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contextualSpacing/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contextualSpacing/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contextualSpacing/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Default="00D92CA4" w:rsidP="00EC0D8E">
            <w:pPr>
              <w:contextualSpacing/>
            </w:pPr>
            <w:r w:rsidRPr="00A95D1E">
              <w:t>Управление образования</w:t>
            </w:r>
            <w:r>
              <w:t xml:space="preserve"> администрации Новокузнецкого муниципального района</w:t>
            </w:r>
            <w:r w:rsidRPr="00A95D1E">
              <w:t xml:space="preserve">, </w:t>
            </w:r>
          </w:p>
          <w:p w:rsidR="00D92CA4" w:rsidRPr="00A95D1E" w:rsidRDefault="00D92CA4" w:rsidP="00EC0D8E">
            <w:pPr>
              <w:contextualSpacing/>
              <w:rPr>
                <w:bCs/>
              </w:rPr>
            </w:pPr>
            <w:r>
              <w:t>местное отделение Всероссийского военно-патриотического общественного движения «Юнармия» (по согласованию)</w:t>
            </w:r>
          </w:p>
        </w:tc>
      </w:tr>
      <w:tr w:rsidR="00D92CA4" w:rsidRPr="00A95D1E" w:rsidTr="00841253">
        <w:trPr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jc w:val="center"/>
            </w:pPr>
            <w:r w:rsidRPr="00A95D1E">
              <w:t>7.3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  <w:r w:rsidRPr="00A95D1E">
              <w:rPr>
                <w:bCs/>
              </w:rPr>
              <w:t>Муниципальные конкурсы:</w:t>
            </w:r>
          </w:p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  <w:r w:rsidRPr="00A95D1E">
              <w:rPr>
                <w:bCs/>
              </w:rPr>
              <w:t xml:space="preserve">1) </w:t>
            </w:r>
            <w:r>
              <w:rPr>
                <w:bCs/>
              </w:rPr>
              <w:t>а</w:t>
            </w:r>
            <w:r w:rsidRPr="00A95D1E">
              <w:rPr>
                <w:bCs/>
              </w:rPr>
              <w:t>гитбригад «Мой край любимый – Кузбасс!»</w:t>
            </w:r>
            <w:r>
              <w:rPr>
                <w:bCs/>
              </w:rPr>
              <w:t>;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Default="00D92CA4" w:rsidP="00EC0D8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95D1E">
              <w:rPr>
                <w:bCs/>
              </w:rPr>
              <w:t>М</w:t>
            </w:r>
            <w:r>
              <w:rPr>
                <w:bCs/>
              </w:rPr>
              <w:t>арт-апрель</w:t>
            </w:r>
          </w:p>
          <w:p w:rsidR="00D92CA4" w:rsidRPr="00A95D1E" w:rsidRDefault="00D92CA4" w:rsidP="00EC0D8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95D1E">
              <w:rPr>
                <w:bCs/>
              </w:rPr>
              <w:t>2019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  <w:r w:rsidRPr="00A95D1E">
              <w:rPr>
                <w:bCs/>
              </w:rPr>
              <w:t xml:space="preserve">0, 015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  <w:r w:rsidRPr="00A95D1E">
              <w:rPr>
                <w:bCs/>
              </w:rPr>
              <w:t>0,005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  <w:r w:rsidRPr="00A95D1E">
              <w:rPr>
                <w:bCs/>
              </w:rPr>
              <w:t>0,01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  <w:r w:rsidRPr="00A95D1E">
              <w:rPr>
                <w:bCs/>
              </w:rPr>
              <w:t>Управление образования</w:t>
            </w:r>
            <w:r>
              <w:t xml:space="preserve"> администрации</w:t>
            </w:r>
          </w:p>
        </w:tc>
      </w:tr>
      <w:tr w:rsidR="00D92CA4" w:rsidRPr="00A95D1E" w:rsidTr="00841253">
        <w:trPr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jc w:val="center"/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206779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  <w:r w:rsidRPr="00206779">
              <w:rPr>
                <w:bCs/>
              </w:rPr>
              <w:t>2) «Папа, мама, я – шахтерская семья»;</w:t>
            </w:r>
          </w:p>
          <w:p w:rsidR="00D92CA4" w:rsidRPr="00206779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  <w:r w:rsidRPr="00206779">
              <w:rPr>
                <w:bCs/>
              </w:rPr>
              <w:t>3) на эскиз значка, посвященного юбилею Кузбасса;</w:t>
            </w:r>
          </w:p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  <w:r w:rsidRPr="00206779">
              <w:rPr>
                <w:bCs/>
              </w:rPr>
              <w:t>4) методических разработок «Урок истории Кузбасса»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206779" w:rsidRDefault="00D92CA4" w:rsidP="00EC0D8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06779">
              <w:rPr>
                <w:bCs/>
              </w:rPr>
              <w:t>Август 2019</w:t>
            </w:r>
          </w:p>
          <w:p w:rsidR="00D92CA4" w:rsidRPr="00206779" w:rsidRDefault="00D92CA4" w:rsidP="00EC0D8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06779">
              <w:rPr>
                <w:bCs/>
              </w:rPr>
              <w:t>Октябрь-декабрь</w:t>
            </w:r>
          </w:p>
          <w:p w:rsidR="00D92CA4" w:rsidRPr="00206779" w:rsidRDefault="00D92CA4" w:rsidP="00EC0D8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06779">
              <w:rPr>
                <w:bCs/>
              </w:rPr>
              <w:t>2019</w:t>
            </w:r>
          </w:p>
          <w:p w:rsidR="00D92CA4" w:rsidRPr="00206779" w:rsidRDefault="00D92CA4" w:rsidP="00EC0D8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06779">
              <w:rPr>
                <w:bCs/>
              </w:rPr>
              <w:t>Октябрь-декабрь</w:t>
            </w:r>
          </w:p>
          <w:p w:rsidR="00D92CA4" w:rsidRPr="00A95D1E" w:rsidRDefault="00D92CA4" w:rsidP="00EC0D8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06779">
              <w:rPr>
                <w:bCs/>
              </w:rPr>
              <w:t>2021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  <w:r w:rsidRPr="00206779">
              <w:rPr>
                <w:bCs/>
              </w:rPr>
              <w:t>Новокузнецкого муниципального района</w:t>
            </w:r>
          </w:p>
        </w:tc>
      </w:tr>
      <w:tr w:rsidR="00D92CA4" w:rsidRPr="00A95D1E" w:rsidTr="00841253">
        <w:trPr>
          <w:jc w:val="center"/>
        </w:trPr>
        <w:tc>
          <w:tcPr>
            <w:tcW w:w="734" w:type="dxa"/>
          </w:tcPr>
          <w:p w:rsidR="00D92CA4" w:rsidRPr="00A95D1E" w:rsidRDefault="00D92CA4" w:rsidP="00EC0D8E">
            <w:pPr>
              <w:jc w:val="center"/>
            </w:pPr>
            <w:r w:rsidRPr="00A95D1E">
              <w:t>7.4</w:t>
            </w:r>
          </w:p>
        </w:tc>
        <w:tc>
          <w:tcPr>
            <w:tcW w:w="3045" w:type="dxa"/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  <w:r w:rsidRPr="00A95D1E">
              <w:rPr>
                <w:bCs/>
              </w:rPr>
              <w:t xml:space="preserve">Районный  конкурс </w:t>
            </w:r>
            <w:r>
              <w:rPr>
                <w:bCs/>
              </w:rPr>
              <w:t>вокально-инструментальных ансамблей</w:t>
            </w:r>
            <w:r w:rsidRPr="00A95D1E">
              <w:rPr>
                <w:bCs/>
              </w:rPr>
              <w:t xml:space="preserve"> «Ритмы Кузбасса»</w:t>
            </w:r>
          </w:p>
        </w:tc>
        <w:tc>
          <w:tcPr>
            <w:tcW w:w="1330" w:type="dxa"/>
          </w:tcPr>
          <w:p w:rsidR="00D92CA4" w:rsidRDefault="00D92CA4" w:rsidP="00EC0D8E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A95D1E">
              <w:rPr>
                <w:bCs/>
              </w:rPr>
              <w:t xml:space="preserve">Июнь </w:t>
            </w:r>
            <w:r>
              <w:rPr>
                <w:bCs/>
                <w:lang w:val="en-US"/>
              </w:rPr>
              <w:t>2020</w:t>
            </w:r>
          </w:p>
          <w:p w:rsidR="00D92CA4" w:rsidRPr="00A95D1E" w:rsidRDefault="00D92CA4" w:rsidP="00EC0D8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Июнь </w:t>
            </w:r>
            <w:r w:rsidRPr="00A95D1E">
              <w:rPr>
                <w:bCs/>
                <w:lang w:val="en-US"/>
              </w:rPr>
              <w:t>2021</w:t>
            </w:r>
          </w:p>
        </w:tc>
        <w:tc>
          <w:tcPr>
            <w:tcW w:w="1396" w:type="dxa"/>
          </w:tcPr>
          <w:p w:rsidR="00D92CA4" w:rsidRPr="00D1312C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  <w:r w:rsidRPr="00D1312C">
              <w:rPr>
                <w:bCs/>
              </w:rPr>
              <w:t>0,055</w:t>
            </w:r>
          </w:p>
        </w:tc>
        <w:tc>
          <w:tcPr>
            <w:tcW w:w="1252" w:type="dxa"/>
          </w:tcPr>
          <w:p w:rsidR="00D92CA4" w:rsidRPr="00D1312C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334" w:type="dxa"/>
          </w:tcPr>
          <w:p w:rsidR="00D92CA4" w:rsidRPr="00D1312C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45" w:type="dxa"/>
          </w:tcPr>
          <w:p w:rsidR="00D92CA4" w:rsidRPr="00D1312C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  <w:r w:rsidRPr="00D1312C">
              <w:rPr>
                <w:bCs/>
              </w:rPr>
              <w:t>0,055</w:t>
            </w:r>
          </w:p>
        </w:tc>
        <w:tc>
          <w:tcPr>
            <w:tcW w:w="1748" w:type="dxa"/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63" w:type="dxa"/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  <w:r w:rsidRPr="00A95D1E">
              <w:rPr>
                <w:bCs/>
              </w:rPr>
              <w:t>Комитет по культуре</w:t>
            </w:r>
            <w:r>
              <w:rPr>
                <w:bCs/>
              </w:rPr>
              <w:t xml:space="preserve"> и делам молодежи </w:t>
            </w:r>
            <w:r>
              <w:t>администрации Новокузнецкого муниципального района</w:t>
            </w:r>
          </w:p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D92CA4" w:rsidRPr="00A95D1E" w:rsidTr="00841253">
        <w:trPr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jc w:val="center"/>
            </w:pPr>
            <w:r w:rsidRPr="00A95D1E">
              <w:t>7.5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  <w:r w:rsidRPr="00A95D1E">
              <w:rPr>
                <w:bCs/>
              </w:rPr>
              <w:t>Районный конкурс на лучшую авторскую песню и стихи «Шахтерский характер»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95D1E">
              <w:rPr>
                <w:bCs/>
                <w:lang w:val="en-US"/>
              </w:rPr>
              <w:t>Август 2021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D1312C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  <w:r w:rsidRPr="00D1312C">
              <w:rPr>
                <w:bCs/>
              </w:rPr>
              <w:t>0,1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D1312C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D1312C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D1312C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  <w:r w:rsidRPr="00D1312C">
              <w:rPr>
                <w:bCs/>
              </w:rPr>
              <w:t>0,1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  <w:r w:rsidRPr="00A95D1E">
              <w:rPr>
                <w:bCs/>
              </w:rPr>
              <w:t>Комитет по культуре</w:t>
            </w:r>
            <w:r>
              <w:rPr>
                <w:bCs/>
              </w:rPr>
              <w:t xml:space="preserve"> и делам молодежи </w:t>
            </w:r>
            <w:r>
              <w:t>администрации Новокузнецкого муниципального района</w:t>
            </w:r>
          </w:p>
        </w:tc>
      </w:tr>
      <w:tr w:rsidR="00D92CA4" w:rsidRPr="00A95D1E" w:rsidTr="00841253">
        <w:trPr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jc w:val="center"/>
            </w:pPr>
            <w:r w:rsidRPr="00A95D1E">
              <w:t>7.6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  <w:r w:rsidRPr="00A95D1E">
              <w:rPr>
                <w:bCs/>
              </w:rPr>
              <w:t>Спартакиада шахтеров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Default="00D92CA4" w:rsidP="00EC0D8E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A95D1E">
              <w:rPr>
                <w:bCs/>
                <w:lang w:val="en-US"/>
              </w:rPr>
              <w:t>Август</w:t>
            </w:r>
            <w:r w:rsidRPr="00A95D1E">
              <w:rPr>
                <w:bCs/>
              </w:rPr>
              <w:t xml:space="preserve"> </w:t>
            </w:r>
            <w:r w:rsidRPr="00A95D1E">
              <w:rPr>
                <w:bCs/>
                <w:lang w:val="en-US"/>
              </w:rPr>
              <w:t>2019</w:t>
            </w:r>
          </w:p>
          <w:p w:rsidR="00D92CA4" w:rsidRDefault="00D92CA4" w:rsidP="00EC0D8E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Август </w:t>
            </w:r>
            <w:r>
              <w:rPr>
                <w:bCs/>
                <w:lang w:val="en-US"/>
              </w:rPr>
              <w:t>2020</w:t>
            </w:r>
          </w:p>
          <w:p w:rsidR="00D92CA4" w:rsidRDefault="00D92CA4" w:rsidP="00EC0D8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Август</w:t>
            </w:r>
          </w:p>
          <w:p w:rsidR="00D92CA4" w:rsidRPr="00206779" w:rsidRDefault="00D92CA4" w:rsidP="00EC0D8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  <w:r w:rsidRPr="00A95D1E">
              <w:rPr>
                <w:bCs/>
              </w:rPr>
              <w:t>0,0045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  <w:r w:rsidRPr="00A95D1E">
              <w:rPr>
                <w:bCs/>
              </w:rPr>
              <w:t>0,0045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rPr>
                <w:bCs/>
              </w:rPr>
            </w:pPr>
            <w:r w:rsidRPr="00A95D1E">
              <w:rPr>
                <w:bCs/>
              </w:rPr>
              <w:t>Управление молодежной политики и спорта</w:t>
            </w:r>
            <w:r>
              <w:t xml:space="preserve"> администрации Новокузнецкого муниципального района</w:t>
            </w:r>
          </w:p>
        </w:tc>
      </w:tr>
      <w:tr w:rsidR="00A60D59" w:rsidRPr="00A95D1E" w:rsidTr="00841253">
        <w:trPr>
          <w:trHeight w:val="3598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D59" w:rsidRPr="00A95D1E" w:rsidRDefault="00A60D59" w:rsidP="00EC0D8E">
            <w:pPr>
              <w:jc w:val="center"/>
            </w:pPr>
            <w:r w:rsidRPr="00A95D1E">
              <w:t>7.7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D59" w:rsidRPr="00A95D1E" w:rsidRDefault="00A60D59" w:rsidP="00EC0D8E">
            <w:pPr>
              <w:autoSpaceDE w:val="0"/>
              <w:autoSpaceDN w:val="0"/>
              <w:adjustRightInd w:val="0"/>
              <w:rPr>
                <w:bCs/>
              </w:rPr>
            </w:pPr>
            <w:r w:rsidRPr="00A95D1E">
              <w:rPr>
                <w:bCs/>
              </w:rPr>
              <w:t xml:space="preserve">Спортивные мероприятия </w:t>
            </w:r>
          </w:p>
          <w:p w:rsidR="00A60D59" w:rsidRPr="00A95D1E" w:rsidRDefault="00A60D59" w:rsidP="00EC0D8E">
            <w:pPr>
              <w:autoSpaceDE w:val="0"/>
              <w:autoSpaceDN w:val="0"/>
              <w:adjustRightInd w:val="0"/>
              <w:rPr>
                <w:bCs/>
              </w:rPr>
            </w:pPr>
            <w:r w:rsidRPr="00A95D1E">
              <w:rPr>
                <w:bCs/>
              </w:rPr>
              <w:t>«Наши спортивные достижения тебе Кузбасс!»:</w:t>
            </w:r>
          </w:p>
          <w:p w:rsidR="00A60D59" w:rsidRPr="00A95D1E" w:rsidRDefault="00A60D59" w:rsidP="00EC0D8E">
            <w:pPr>
              <w:autoSpaceDE w:val="0"/>
              <w:autoSpaceDN w:val="0"/>
              <w:adjustRightInd w:val="0"/>
              <w:rPr>
                <w:bCs/>
              </w:rPr>
            </w:pPr>
            <w:r w:rsidRPr="00A95D1E">
              <w:rPr>
                <w:bCs/>
              </w:rPr>
              <w:t>1</w:t>
            </w:r>
            <w:r>
              <w:rPr>
                <w:bCs/>
              </w:rPr>
              <w:t>.</w:t>
            </w:r>
            <w:r w:rsidRPr="00A95D1E">
              <w:rPr>
                <w:bCs/>
              </w:rPr>
              <w:t xml:space="preserve"> </w:t>
            </w:r>
            <w:r>
              <w:rPr>
                <w:bCs/>
              </w:rPr>
              <w:t>т</w:t>
            </w:r>
            <w:r w:rsidRPr="00A95D1E">
              <w:rPr>
                <w:bCs/>
              </w:rPr>
              <w:t>урнир по борьбе</w:t>
            </w:r>
            <w:r>
              <w:rPr>
                <w:bCs/>
              </w:rPr>
              <w:t>;</w:t>
            </w:r>
          </w:p>
          <w:p w:rsidR="00A60D59" w:rsidRDefault="00A60D59" w:rsidP="00EC0D8E">
            <w:pPr>
              <w:autoSpaceDE w:val="0"/>
              <w:autoSpaceDN w:val="0"/>
              <w:adjustRightInd w:val="0"/>
              <w:rPr>
                <w:bCs/>
              </w:rPr>
            </w:pPr>
            <w:r w:rsidRPr="00206779">
              <w:rPr>
                <w:bCs/>
              </w:rPr>
              <w:t>2. турнир по боксу;</w:t>
            </w:r>
          </w:p>
          <w:p w:rsidR="00A60D59" w:rsidRPr="00A95D1E" w:rsidRDefault="00A60D59" w:rsidP="00EC0D8E">
            <w:pPr>
              <w:autoSpaceDE w:val="0"/>
              <w:autoSpaceDN w:val="0"/>
              <w:adjustRightInd w:val="0"/>
              <w:rPr>
                <w:bCs/>
              </w:rPr>
            </w:pPr>
            <w:r w:rsidRPr="00A95D1E">
              <w:rPr>
                <w:bCs/>
              </w:rPr>
              <w:t>3</w:t>
            </w:r>
            <w:r>
              <w:rPr>
                <w:bCs/>
              </w:rPr>
              <w:t>. т</w:t>
            </w:r>
            <w:r w:rsidRPr="00A95D1E">
              <w:rPr>
                <w:bCs/>
              </w:rPr>
              <w:t>урнир по баскетболу</w:t>
            </w:r>
            <w:r>
              <w:rPr>
                <w:bCs/>
              </w:rPr>
              <w:t>;</w:t>
            </w:r>
          </w:p>
          <w:p w:rsidR="00A60D59" w:rsidRPr="00A95D1E" w:rsidRDefault="00A60D59" w:rsidP="00EC0D8E">
            <w:pPr>
              <w:autoSpaceDE w:val="0"/>
              <w:autoSpaceDN w:val="0"/>
              <w:adjustRightInd w:val="0"/>
              <w:rPr>
                <w:bCs/>
              </w:rPr>
            </w:pPr>
            <w:r w:rsidRPr="00A95D1E">
              <w:rPr>
                <w:bCs/>
              </w:rPr>
              <w:t>4</w:t>
            </w:r>
            <w:r>
              <w:rPr>
                <w:bCs/>
              </w:rPr>
              <w:t>.</w:t>
            </w:r>
            <w:r w:rsidRPr="00A95D1E">
              <w:rPr>
                <w:bCs/>
              </w:rPr>
              <w:t xml:space="preserve"> </w:t>
            </w:r>
            <w:r>
              <w:rPr>
                <w:bCs/>
              </w:rPr>
              <w:t>т</w:t>
            </w:r>
            <w:r w:rsidRPr="00A95D1E">
              <w:rPr>
                <w:bCs/>
              </w:rPr>
              <w:t>урнир по футболу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D59" w:rsidRPr="00795BA3" w:rsidRDefault="00A60D59" w:rsidP="00A60D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Я</w:t>
            </w:r>
            <w:r w:rsidRPr="00A95D1E">
              <w:rPr>
                <w:bCs/>
              </w:rPr>
              <w:t>нварь  2019</w:t>
            </w:r>
          </w:p>
          <w:p w:rsidR="00A60D59" w:rsidRPr="00206779" w:rsidRDefault="00A60D59" w:rsidP="00A60D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06779">
              <w:rPr>
                <w:bCs/>
              </w:rPr>
              <w:t>Ноябрь 2020</w:t>
            </w:r>
          </w:p>
          <w:p w:rsidR="00A60D59" w:rsidRPr="00795BA3" w:rsidRDefault="00A60D59" w:rsidP="00A60D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06779">
              <w:rPr>
                <w:bCs/>
              </w:rPr>
              <w:t>Июнь 2021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D59" w:rsidRPr="00A95D1E" w:rsidRDefault="00A60D59" w:rsidP="00EC0D8E">
            <w:pPr>
              <w:autoSpaceDE w:val="0"/>
              <w:autoSpaceDN w:val="0"/>
              <w:adjustRightInd w:val="0"/>
              <w:rPr>
                <w:bCs/>
              </w:rPr>
            </w:pPr>
            <w:r w:rsidRPr="00A95D1E">
              <w:rPr>
                <w:bCs/>
              </w:rPr>
              <w:t>0,01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D59" w:rsidRPr="00A95D1E" w:rsidRDefault="00A60D59" w:rsidP="00EC0D8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D59" w:rsidRPr="00A95D1E" w:rsidRDefault="00A60D59" w:rsidP="00EC0D8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D59" w:rsidRDefault="00A60D59" w:rsidP="00EC0D8E">
            <w:pPr>
              <w:autoSpaceDE w:val="0"/>
              <w:autoSpaceDN w:val="0"/>
              <w:adjustRightInd w:val="0"/>
              <w:rPr>
                <w:bCs/>
              </w:rPr>
            </w:pPr>
            <w:r w:rsidRPr="00A95D1E">
              <w:rPr>
                <w:bCs/>
              </w:rPr>
              <w:t>0,01</w:t>
            </w:r>
          </w:p>
          <w:p w:rsidR="00A60D59" w:rsidRPr="00A60D59" w:rsidRDefault="00A60D59" w:rsidP="00A60D59"/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D59" w:rsidRPr="00A95D1E" w:rsidRDefault="00A60D59" w:rsidP="00EC0D8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D59" w:rsidRPr="00A95D1E" w:rsidRDefault="00A60D59" w:rsidP="00EC0D8E">
            <w:pPr>
              <w:autoSpaceDE w:val="0"/>
              <w:autoSpaceDN w:val="0"/>
              <w:adjustRightInd w:val="0"/>
              <w:rPr>
                <w:bCs/>
              </w:rPr>
            </w:pPr>
            <w:r w:rsidRPr="00A95D1E">
              <w:rPr>
                <w:bCs/>
              </w:rPr>
              <w:t>Управление образования</w:t>
            </w:r>
            <w:r>
              <w:t xml:space="preserve"> администрации Новокузнецкого </w:t>
            </w:r>
          </w:p>
          <w:p w:rsidR="00A60D59" w:rsidRDefault="00A60D59" w:rsidP="00EC0D8E">
            <w:pPr>
              <w:autoSpaceDE w:val="0"/>
              <w:autoSpaceDN w:val="0"/>
              <w:adjustRightInd w:val="0"/>
              <w:rPr>
                <w:bCs/>
              </w:rPr>
            </w:pPr>
            <w:r w:rsidRPr="00206779">
              <w:rPr>
                <w:bCs/>
              </w:rPr>
              <w:t>муниципального</w:t>
            </w:r>
          </w:p>
          <w:p w:rsidR="00A60D59" w:rsidRPr="00206779" w:rsidRDefault="00A60D59" w:rsidP="00EC0D8E">
            <w:pPr>
              <w:autoSpaceDE w:val="0"/>
              <w:autoSpaceDN w:val="0"/>
              <w:adjustRightInd w:val="0"/>
              <w:rPr>
                <w:bCs/>
              </w:rPr>
            </w:pPr>
            <w:r w:rsidRPr="00206779">
              <w:rPr>
                <w:bCs/>
              </w:rPr>
              <w:t xml:space="preserve">района, </w:t>
            </w:r>
          </w:p>
          <w:p w:rsidR="00A60D59" w:rsidRPr="00A95D1E" w:rsidRDefault="00A60D59" w:rsidP="00EC0D8E">
            <w:pPr>
              <w:autoSpaceDE w:val="0"/>
              <w:autoSpaceDN w:val="0"/>
              <w:adjustRightInd w:val="0"/>
              <w:rPr>
                <w:bCs/>
              </w:rPr>
            </w:pPr>
            <w:r w:rsidRPr="00206779">
              <w:rPr>
                <w:bCs/>
              </w:rPr>
              <w:t>управление молодежной политики и спорта администрации Новокузнецкого муниципального района</w:t>
            </w:r>
          </w:p>
        </w:tc>
      </w:tr>
      <w:tr w:rsidR="00D92CA4" w:rsidRPr="00A95D1E" w:rsidTr="00841253">
        <w:trPr>
          <w:jc w:val="center"/>
        </w:trPr>
        <w:tc>
          <w:tcPr>
            <w:tcW w:w="14347" w:type="dxa"/>
            <w:gridSpan w:val="9"/>
          </w:tcPr>
          <w:p w:rsidR="00D92CA4" w:rsidRPr="00A95D1E" w:rsidRDefault="00D92CA4" w:rsidP="00D92CA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95D1E">
              <w:rPr>
                <w:bCs/>
              </w:rPr>
              <w:t>Ввод социально – значимых объектов (новых и после капитального ремонта)</w:t>
            </w:r>
          </w:p>
        </w:tc>
      </w:tr>
      <w:tr w:rsidR="00D92CA4" w:rsidRPr="00A95D1E" w:rsidTr="00841253">
        <w:trPr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jc w:val="center"/>
            </w:pPr>
            <w:r w:rsidRPr="00A95D1E">
              <w:t>8.1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59" w:rsidRDefault="00A60D59" w:rsidP="00A60D59">
            <w:pPr>
              <w:autoSpaceDE w:val="0"/>
              <w:autoSpaceDN w:val="0"/>
              <w:adjustRightInd w:val="0"/>
              <w:jc w:val="both"/>
            </w:pPr>
            <w:r>
              <w:t>Общество с ограниченной ответственностью</w:t>
            </w:r>
            <w:r w:rsidRPr="00A95D1E">
              <w:t xml:space="preserve"> «Сибэнергоуголь»</w:t>
            </w:r>
          </w:p>
          <w:p w:rsidR="00D92CA4" w:rsidRPr="00A95D1E" w:rsidRDefault="00D92CA4" w:rsidP="00A60D5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95D1E">
              <w:t xml:space="preserve">Строительство очистных сооружений карьерных и поверхностных вод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95D1E">
              <w:rPr>
                <w:bCs/>
              </w:rPr>
              <w:t>2018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rPr>
                <w:bCs/>
              </w:rPr>
            </w:pPr>
            <w:r w:rsidRPr="00A95D1E">
              <w:rPr>
                <w:bCs/>
              </w:rPr>
              <w:t xml:space="preserve">150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rPr>
                <w:bCs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rPr>
                <w:bCs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rPr>
                <w:bCs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rPr>
                <w:bCs/>
              </w:rPr>
            </w:pPr>
            <w:r w:rsidRPr="00A95D1E">
              <w:rPr>
                <w:bCs/>
              </w:rPr>
              <w:t>150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r w:rsidRPr="00A95D1E">
              <w:rPr>
                <w:bCs/>
              </w:rPr>
              <w:t>Управление промышленности и транспорта</w:t>
            </w:r>
            <w:r>
              <w:t xml:space="preserve"> администрации Новокузнецкого муниципального района</w:t>
            </w:r>
          </w:p>
        </w:tc>
      </w:tr>
      <w:tr w:rsidR="00D92CA4" w:rsidRPr="00A95D1E" w:rsidTr="00841253">
        <w:trPr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jc w:val="center"/>
            </w:pPr>
            <w:r w:rsidRPr="00A95D1E">
              <w:t>8.2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59" w:rsidRDefault="00A60D59" w:rsidP="00A60D59">
            <w:pPr>
              <w:autoSpaceDE w:val="0"/>
              <w:autoSpaceDN w:val="0"/>
              <w:adjustRightInd w:val="0"/>
              <w:jc w:val="both"/>
            </w:pPr>
            <w:r w:rsidRPr="002E7C42">
              <w:t>Общест</w:t>
            </w:r>
            <w:r>
              <w:t>во</w:t>
            </w:r>
            <w:r w:rsidRPr="002E7C42">
              <w:t xml:space="preserve"> с ограниченной ответственност</w:t>
            </w:r>
            <w:r>
              <w:t>ь</w:t>
            </w:r>
            <w:r w:rsidRPr="002E7C42">
              <w:t>ю</w:t>
            </w:r>
            <w:r>
              <w:t xml:space="preserve"> </w:t>
            </w:r>
            <w:r w:rsidRPr="00A95D1E">
              <w:t>«Сибэнергоуголь»</w:t>
            </w:r>
          </w:p>
          <w:p w:rsidR="00D92CA4" w:rsidRPr="00A95D1E" w:rsidRDefault="00D92CA4" w:rsidP="00A60D5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95D1E">
              <w:t>Строительство участка открытых</w:t>
            </w:r>
            <w:r>
              <w:t xml:space="preserve"> горных работ «Бунгурский Южный </w:t>
            </w:r>
            <w:r w:rsidRPr="00A95D1E">
              <w:t>2»</w:t>
            </w:r>
            <w:r>
              <w:t xml:space="preserve">               </w:t>
            </w:r>
            <w:r w:rsidRPr="00A95D1E">
              <w:t xml:space="preserve">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95D1E">
              <w:rPr>
                <w:bCs/>
              </w:rPr>
              <w:t>2019-2020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rPr>
                <w:bCs/>
              </w:rPr>
            </w:pPr>
            <w:r w:rsidRPr="00A95D1E">
              <w:rPr>
                <w:bCs/>
              </w:rPr>
              <w:t>168,72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rPr>
                <w:bCs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rPr>
                <w:bCs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rPr>
                <w:bCs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rPr>
                <w:bCs/>
              </w:rPr>
            </w:pPr>
            <w:r w:rsidRPr="00A95D1E">
              <w:rPr>
                <w:bCs/>
              </w:rPr>
              <w:t xml:space="preserve">168,72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r w:rsidRPr="00A95D1E">
              <w:rPr>
                <w:bCs/>
              </w:rPr>
              <w:t>Управление промышленности и транспорта</w:t>
            </w:r>
            <w:r>
              <w:t xml:space="preserve"> администрации Новокузнецкого муниципального района</w:t>
            </w:r>
          </w:p>
        </w:tc>
      </w:tr>
      <w:tr w:rsidR="00D92CA4" w:rsidRPr="00A95D1E" w:rsidTr="00841253">
        <w:trPr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jc w:val="center"/>
            </w:pPr>
            <w:r w:rsidRPr="00A95D1E">
              <w:t>8.3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A60D5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E7C42">
              <w:t>Общест</w:t>
            </w:r>
            <w:r>
              <w:t>в</w:t>
            </w:r>
            <w:r w:rsidR="00A60D59">
              <w:t>о</w:t>
            </w:r>
            <w:r w:rsidRPr="002E7C42">
              <w:t xml:space="preserve"> с ограниченной ответственност</w:t>
            </w:r>
            <w:r>
              <w:t>ь</w:t>
            </w:r>
            <w:r w:rsidRPr="002E7C42">
              <w:t>ю</w:t>
            </w:r>
            <w:r>
              <w:t xml:space="preserve"> </w:t>
            </w:r>
            <w:r w:rsidRPr="00A95D1E">
              <w:t>«Ресурс» Административно-бытовой комбинат (этап строительства)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95D1E">
              <w:rPr>
                <w:bCs/>
              </w:rPr>
              <w:t>2020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rPr>
                <w:bCs/>
              </w:rPr>
            </w:pPr>
            <w:r w:rsidRPr="00A95D1E">
              <w:rPr>
                <w:bCs/>
              </w:rPr>
              <w:t xml:space="preserve">700 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rPr>
                <w:bCs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rPr>
                <w:bCs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rPr>
                <w:bCs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rPr>
                <w:bCs/>
              </w:rPr>
            </w:pPr>
            <w:r w:rsidRPr="00A95D1E">
              <w:rPr>
                <w:bCs/>
              </w:rPr>
              <w:t xml:space="preserve">700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Default="00D92CA4" w:rsidP="00EC0D8E">
            <w:r w:rsidRPr="00A95D1E">
              <w:rPr>
                <w:bCs/>
              </w:rPr>
              <w:t>Управление промышленности и транспорта</w:t>
            </w:r>
            <w:r>
              <w:t xml:space="preserve"> администрации Новокузнецкого муниципального района</w:t>
            </w:r>
          </w:p>
          <w:p w:rsidR="00D92CA4" w:rsidRPr="00A95D1E" w:rsidRDefault="00D92CA4" w:rsidP="00EC0D8E"/>
        </w:tc>
      </w:tr>
      <w:tr w:rsidR="00D92CA4" w:rsidRPr="00A95D1E" w:rsidTr="00841253">
        <w:trPr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jc w:val="center"/>
            </w:pPr>
            <w:r w:rsidRPr="00A95D1E">
              <w:t>8.4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A60D5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E7C42">
              <w:t>Общест</w:t>
            </w:r>
            <w:r>
              <w:t>в</w:t>
            </w:r>
            <w:r w:rsidR="00A60D59">
              <w:t>о</w:t>
            </w:r>
            <w:r w:rsidRPr="002E7C42">
              <w:t xml:space="preserve"> с ограниченной ответственност</w:t>
            </w:r>
            <w:r>
              <w:t>ь</w:t>
            </w:r>
            <w:r w:rsidRPr="002E7C42">
              <w:t>ю</w:t>
            </w:r>
            <w:r>
              <w:t xml:space="preserve"> </w:t>
            </w:r>
            <w:r w:rsidRPr="00A95D1E">
              <w:t>«Промугольсервис» Бытовой комбинат Контейнерная АЗС  (этап строительства)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95D1E">
              <w:rPr>
                <w:bCs/>
              </w:rPr>
              <w:t>2019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rPr>
                <w:bCs/>
              </w:rPr>
            </w:pPr>
            <w:r w:rsidRPr="00A95D1E">
              <w:rPr>
                <w:bCs/>
              </w:rPr>
              <w:t xml:space="preserve">378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rPr>
                <w:bCs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rPr>
                <w:bCs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rPr>
                <w:bCs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pPr>
              <w:rPr>
                <w:bCs/>
              </w:rPr>
            </w:pPr>
            <w:r w:rsidRPr="00A95D1E">
              <w:rPr>
                <w:bCs/>
              </w:rPr>
              <w:t>378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A95D1E" w:rsidRDefault="00D92CA4" w:rsidP="00EC0D8E">
            <w:r w:rsidRPr="00A95D1E">
              <w:rPr>
                <w:bCs/>
              </w:rPr>
              <w:t>Управление промышленности и транспорта</w:t>
            </w:r>
            <w:r>
              <w:t xml:space="preserve"> администрации Новокузнецкого муниципального района</w:t>
            </w:r>
          </w:p>
        </w:tc>
      </w:tr>
      <w:tr w:rsidR="00D92CA4" w:rsidRPr="00A95D1E" w:rsidTr="00841253">
        <w:trPr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745371" w:rsidRDefault="00D92CA4" w:rsidP="00EC0D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8.5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59" w:rsidRDefault="00A60D59" w:rsidP="00A60D59">
            <w:pPr>
              <w:autoSpaceDE w:val="0"/>
              <w:autoSpaceDN w:val="0"/>
              <w:adjustRightInd w:val="0"/>
              <w:jc w:val="both"/>
            </w:pPr>
            <w:r w:rsidRPr="002E7C42">
              <w:t>Общест</w:t>
            </w:r>
            <w:r>
              <w:t>во</w:t>
            </w:r>
            <w:r w:rsidRPr="002E7C42">
              <w:t xml:space="preserve"> с ограниченной ответственност</w:t>
            </w:r>
            <w:r>
              <w:t>ь</w:t>
            </w:r>
            <w:r w:rsidRPr="002E7C42">
              <w:t>ю</w:t>
            </w:r>
            <w:r>
              <w:t xml:space="preserve"> «Разрез </w:t>
            </w:r>
            <w:r w:rsidRPr="00BC62B4">
              <w:t>Южный</w:t>
            </w:r>
            <w:r>
              <w:t>»</w:t>
            </w:r>
            <w:r w:rsidRPr="00BC62B4">
              <w:t xml:space="preserve"> </w:t>
            </w:r>
          </w:p>
          <w:p w:rsidR="00D92CA4" w:rsidRPr="00BC62B4" w:rsidRDefault="00D92CA4" w:rsidP="00A60D59">
            <w:pPr>
              <w:autoSpaceDE w:val="0"/>
              <w:autoSpaceDN w:val="0"/>
              <w:adjustRightInd w:val="0"/>
              <w:jc w:val="both"/>
            </w:pPr>
            <w:r w:rsidRPr="00BC62B4">
              <w:t xml:space="preserve">Строительство очистных сооружений шахтных вод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745371" w:rsidRDefault="00D92CA4" w:rsidP="00EC0D8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2019-2021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Default="00D92CA4" w:rsidP="00EC0D8E">
            <w:pPr>
              <w:rPr>
                <w:bCs/>
              </w:rPr>
            </w:pPr>
            <w:r>
              <w:rPr>
                <w:bCs/>
              </w:rPr>
              <w:t>220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745371" w:rsidRDefault="00D92CA4" w:rsidP="00EC0D8E">
            <w:pPr>
              <w:rPr>
                <w:bCs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745371" w:rsidRDefault="00D92CA4" w:rsidP="00EC0D8E">
            <w:pPr>
              <w:rPr>
                <w:bCs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745371" w:rsidRDefault="00D92CA4" w:rsidP="00EC0D8E">
            <w:pPr>
              <w:rPr>
                <w:bCs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Default="00D92CA4" w:rsidP="00EC0D8E">
            <w:pPr>
              <w:rPr>
                <w:bCs/>
              </w:rPr>
            </w:pPr>
            <w:r>
              <w:rPr>
                <w:bCs/>
              </w:rPr>
              <w:t>220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Default="00D92CA4" w:rsidP="00EC0D8E">
            <w:pPr>
              <w:rPr>
                <w:bCs/>
              </w:rPr>
            </w:pPr>
            <w:r w:rsidRPr="00275D09">
              <w:rPr>
                <w:bCs/>
              </w:rPr>
              <w:t>И</w:t>
            </w:r>
            <w:r>
              <w:rPr>
                <w:bCs/>
              </w:rPr>
              <w:t xml:space="preserve">нспектор-эколог </w:t>
            </w:r>
            <w:r>
              <w:t>администрации Новокузнецкого муниципального района;</w:t>
            </w:r>
            <w:r w:rsidRPr="00545D54">
              <w:rPr>
                <w:bCs/>
              </w:rPr>
              <w:t xml:space="preserve"> </w:t>
            </w:r>
          </w:p>
          <w:p w:rsidR="00D92CA4" w:rsidRDefault="00D92CA4" w:rsidP="00EC0D8E">
            <w:r>
              <w:rPr>
                <w:bCs/>
              </w:rPr>
              <w:t>у</w:t>
            </w:r>
            <w:r w:rsidRPr="00545D54">
              <w:rPr>
                <w:bCs/>
              </w:rPr>
              <w:t>правление промышленности и транспорта</w:t>
            </w:r>
            <w:r w:rsidRPr="00545D54">
              <w:t xml:space="preserve"> администрации Новокузнецкого муниципального района</w:t>
            </w:r>
          </w:p>
        </w:tc>
      </w:tr>
      <w:tr w:rsidR="00D92CA4" w:rsidRPr="00A95D1E" w:rsidTr="00841253">
        <w:trPr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Default="00D92CA4" w:rsidP="00EC0D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8.6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59" w:rsidRDefault="00A60D59" w:rsidP="00A60D59">
            <w:pPr>
              <w:autoSpaceDE w:val="0"/>
              <w:autoSpaceDN w:val="0"/>
              <w:adjustRightInd w:val="0"/>
              <w:jc w:val="both"/>
            </w:pPr>
            <w:r>
              <w:t>О</w:t>
            </w:r>
            <w:r w:rsidRPr="002E7C42">
              <w:t>бщест</w:t>
            </w:r>
            <w:r>
              <w:t>во</w:t>
            </w:r>
            <w:r w:rsidRPr="002E7C42">
              <w:t xml:space="preserve"> с ограниченной ответственност</w:t>
            </w:r>
            <w:r>
              <w:t>ь</w:t>
            </w:r>
            <w:r w:rsidRPr="002E7C42">
              <w:t>ю</w:t>
            </w:r>
            <w:r w:rsidRPr="00BC62B4">
              <w:t xml:space="preserve"> «Ресурс»</w:t>
            </w:r>
          </w:p>
          <w:p w:rsidR="00D92CA4" w:rsidRPr="00BC62B4" w:rsidRDefault="00D92CA4" w:rsidP="00A60D59">
            <w:pPr>
              <w:autoSpaceDE w:val="0"/>
              <w:autoSpaceDN w:val="0"/>
              <w:adjustRightInd w:val="0"/>
              <w:jc w:val="both"/>
            </w:pPr>
            <w:r w:rsidRPr="00BC62B4">
              <w:t>Строительство хозяйственно-бытовых очистных сооружений в п.</w:t>
            </w:r>
            <w:r>
              <w:t xml:space="preserve"> </w:t>
            </w:r>
            <w:r w:rsidRPr="00BC62B4">
              <w:t>Недорезово</w:t>
            </w:r>
            <w:r>
              <w:t xml:space="preserve">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Default="00D92CA4" w:rsidP="00EC0D8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2019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Default="00D92CA4" w:rsidP="00EC0D8E">
            <w:pPr>
              <w:rPr>
                <w:bCs/>
              </w:rPr>
            </w:pPr>
            <w:r>
              <w:rPr>
                <w:bCs/>
              </w:rPr>
              <w:t>60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745371" w:rsidRDefault="00D92CA4" w:rsidP="00EC0D8E">
            <w:pPr>
              <w:rPr>
                <w:bCs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745371" w:rsidRDefault="00D92CA4" w:rsidP="00EC0D8E">
            <w:pPr>
              <w:rPr>
                <w:bCs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745371" w:rsidRDefault="00D92CA4" w:rsidP="00EC0D8E">
            <w:pPr>
              <w:rPr>
                <w:bCs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Default="00D92CA4" w:rsidP="00EC0D8E">
            <w:pPr>
              <w:rPr>
                <w:bCs/>
              </w:rPr>
            </w:pPr>
            <w:r>
              <w:rPr>
                <w:bCs/>
              </w:rPr>
              <w:t>60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Default="00D92CA4" w:rsidP="00EC0D8E">
            <w:pPr>
              <w:rPr>
                <w:bCs/>
              </w:rPr>
            </w:pPr>
            <w:r w:rsidRPr="00275D09">
              <w:rPr>
                <w:bCs/>
              </w:rPr>
              <w:t>И</w:t>
            </w:r>
            <w:r>
              <w:rPr>
                <w:bCs/>
              </w:rPr>
              <w:t xml:space="preserve">нспектор-эколог </w:t>
            </w:r>
            <w:r>
              <w:t>администрации Новокузнецкого муниципального района;</w:t>
            </w:r>
            <w:r w:rsidRPr="00545D54">
              <w:rPr>
                <w:bCs/>
              </w:rPr>
              <w:t xml:space="preserve"> </w:t>
            </w:r>
          </w:p>
          <w:p w:rsidR="00D92CA4" w:rsidRDefault="00D92CA4" w:rsidP="00EC0D8E">
            <w:r>
              <w:rPr>
                <w:bCs/>
              </w:rPr>
              <w:t>у</w:t>
            </w:r>
            <w:r w:rsidRPr="00545D54">
              <w:rPr>
                <w:bCs/>
              </w:rPr>
              <w:t>правление промышленности и транспорта</w:t>
            </w:r>
            <w:r w:rsidRPr="00545D54">
              <w:t xml:space="preserve"> администрации Новокузнецкого муниципального района</w:t>
            </w:r>
          </w:p>
          <w:p w:rsidR="00D92CA4" w:rsidRDefault="00D92CA4" w:rsidP="00EC0D8E"/>
        </w:tc>
      </w:tr>
      <w:tr w:rsidR="00D92CA4" w:rsidRPr="00A95D1E" w:rsidTr="00841253">
        <w:trPr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Default="00D92CA4" w:rsidP="00EC0D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8.7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59" w:rsidRDefault="00A60D59" w:rsidP="00A60D59">
            <w:pPr>
              <w:autoSpaceDE w:val="0"/>
              <w:autoSpaceDN w:val="0"/>
              <w:adjustRightInd w:val="0"/>
              <w:jc w:val="both"/>
            </w:pPr>
            <w:r w:rsidRPr="002E7C42">
              <w:t>Общест</w:t>
            </w:r>
            <w:r>
              <w:t>во</w:t>
            </w:r>
            <w:r w:rsidRPr="002E7C42">
              <w:t xml:space="preserve"> с ограниченной ответственност</w:t>
            </w:r>
            <w:r>
              <w:t>ь</w:t>
            </w:r>
            <w:r w:rsidRPr="002E7C42">
              <w:t>ю</w:t>
            </w:r>
            <w:r>
              <w:t xml:space="preserve"> </w:t>
            </w:r>
            <w:r w:rsidRPr="00BC62B4">
              <w:t>«Разрез Березовский»</w:t>
            </w:r>
          </w:p>
          <w:p w:rsidR="00D92CA4" w:rsidRPr="00BC62B4" w:rsidRDefault="00D92CA4" w:rsidP="00A60D59">
            <w:pPr>
              <w:autoSpaceDE w:val="0"/>
              <w:autoSpaceDN w:val="0"/>
              <w:adjustRightInd w:val="0"/>
              <w:jc w:val="both"/>
            </w:pPr>
            <w:r w:rsidRPr="00BC62B4">
              <w:t xml:space="preserve">Строительство очистных сооружений карьерных вод участка </w:t>
            </w:r>
            <w:r w:rsidR="00A60D59">
              <w:t>о</w:t>
            </w:r>
            <w:r>
              <w:t>ткрытых горных работ</w:t>
            </w:r>
            <w:r w:rsidRPr="00BC62B4">
              <w:t xml:space="preserve"> Бунгурский</w:t>
            </w:r>
            <w:r w:rsidR="00A60D59">
              <w:t xml:space="preserve"> -</w:t>
            </w:r>
            <w:r w:rsidRPr="00BC62B4">
              <w:t xml:space="preserve"> 7            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Default="00D92CA4" w:rsidP="00EC0D8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2019-2020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Default="00D92CA4" w:rsidP="00EC0D8E">
            <w:pPr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745371" w:rsidRDefault="00D92CA4" w:rsidP="00EC0D8E">
            <w:pPr>
              <w:rPr>
                <w:bCs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745371" w:rsidRDefault="00D92CA4" w:rsidP="00EC0D8E">
            <w:pPr>
              <w:rPr>
                <w:bCs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745371" w:rsidRDefault="00D92CA4" w:rsidP="00EC0D8E">
            <w:pPr>
              <w:rPr>
                <w:bCs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Default="00D92CA4" w:rsidP="00EC0D8E">
            <w:pPr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Default="00D92CA4" w:rsidP="00EC0D8E">
            <w:pPr>
              <w:rPr>
                <w:bCs/>
              </w:rPr>
            </w:pPr>
            <w:r w:rsidRPr="00275D09">
              <w:rPr>
                <w:bCs/>
              </w:rPr>
              <w:t>И</w:t>
            </w:r>
            <w:r>
              <w:rPr>
                <w:bCs/>
              </w:rPr>
              <w:t xml:space="preserve">нспектор-эколог </w:t>
            </w:r>
            <w:r>
              <w:t>администрации Новокузнецкого муниципального района;</w:t>
            </w:r>
            <w:r w:rsidRPr="00545D54">
              <w:rPr>
                <w:bCs/>
              </w:rPr>
              <w:t xml:space="preserve"> </w:t>
            </w:r>
          </w:p>
          <w:p w:rsidR="00D92CA4" w:rsidRDefault="00D92CA4" w:rsidP="00EC0D8E">
            <w:r>
              <w:rPr>
                <w:bCs/>
              </w:rPr>
              <w:t>у</w:t>
            </w:r>
            <w:r w:rsidRPr="00545D54">
              <w:rPr>
                <w:bCs/>
              </w:rPr>
              <w:t>правление промышленности и транспорта</w:t>
            </w:r>
            <w:r w:rsidRPr="00545D54">
              <w:t xml:space="preserve"> администрации Новокузнецкого муниципального района</w:t>
            </w:r>
          </w:p>
        </w:tc>
      </w:tr>
      <w:tr w:rsidR="00D92CA4" w:rsidRPr="00A95D1E" w:rsidTr="00841253">
        <w:trPr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Default="00D92CA4" w:rsidP="00EC0D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8.8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59" w:rsidRDefault="00A60D59" w:rsidP="00A60D59">
            <w:pPr>
              <w:autoSpaceDE w:val="0"/>
              <w:autoSpaceDN w:val="0"/>
              <w:adjustRightInd w:val="0"/>
              <w:jc w:val="both"/>
            </w:pPr>
            <w:r w:rsidRPr="00CA2E17">
              <w:t>Общест</w:t>
            </w:r>
            <w:r>
              <w:t>во</w:t>
            </w:r>
            <w:r w:rsidRPr="00CA2E17">
              <w:t xml:space="preserve"> с ограниченной ответственност</w:t>
            </w:r>
            <w:r>
              <w:t>ь</w:t>
            </w:r>
            <w:r w:rsidRPr="00CA2E17">
              <w:t>ю</w:t>
            </w:r>
            <w:r w:rsidRPr="00BC62B4">
              <w:t xml:space="preserve"> «Разрез «Бунгурский-Северный»</w:t>
            </w:r>
          </w:p>
          <w:p w:rsidR="00D92CA4" w:rsidRPr="00BC62B4" w:rsidRDefault="00D92CA4" w:rsidP="00A60D59">
            <w:pPr>
              <w:autoSpaceDE w:val="0"/>
              <w:autoSpaceDN w:val="0"/>
              <w:adjustRightInd w:val="0"/>
              <w:jc w:val="both"/>
            </w:pPr>
            <w:r w:rsidRPr="00BC62B4">
              <w:t>Строительство очистных сооружений поверхностных сточных вод на уча</w:t>
            </w:r>
            <w:r>
              <w:t xml:space="preserve">стке, </w:t>
            </w:r>
            <w:r w:rsidRPr="00BC62B4">
              <w:t xml:space="preserve">технологический комплекс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Default="00D92CA4" w:rsidP="00EC0D8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2019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Default="00D92CA4" w:rsidP="00EC0D8E">
            <w:pPr>
              <w:rPr>
                <w:bCs/>
              </w:rPr>
            </w:pPr>
            <w:r>
              <w:rPr>
                <w:bCs/>
              </w:rPr>
              <w:t>22,5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745371" w:rsidRDefault="00D92CA4" w:rsidP="00EC0D8E">
            <w:pPr>
              <w:rPr>
                <w:bCs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745371" w:rsidRDefault="00D92CA4" w:rsidP="00EC0D8E">
            <w:pPr>
              <w:rPr>
                <w:bCs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745371" w:rsidRDefault="00D92CA4" w:rsidP="00EC0D8E">
            <w:pPr>
              <w:rPr>
                <w:bCs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Default="00D92CA4" w:rsidP="00EC0D8E">
            <w:pPr>
              <w:rPr>
                <w:bCs/>
              </w:rPr>
            </w:pPr>
            <w:r>
              <w:rPr>
                <w:bCs/>
              </w:rPr>
              <w:t>22,5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Default="00D92CA4" w:rsidP="00EC0D8E">
            <w:pPr>
              <w:rPr>
                <w:bCs/>
              </w:rPr>
            </w:pPr>
            <w:r w:rsidRPr="00275D09">
              <w:rPr>
                <w:bCs/>
              </w:rPr>
              <w:t>И</w:t>
            </w:r>
            <w:r>
              <w:rPr>
                <w:bCs/>
              </w:rPr>
              <w:t xml:space="preserve">нспектор-эколог </w:t>
            </w:r>
            <w:r>
              <w:t>администрации Новокузнецкого муниципального района</w:t>
            </w:r>
            <w:r>
              <w:rPr>
                <w:bCs/>
              </w:rPr>
              <w:t>;</w:t>
            </w:r>
          </w:p>
          <w:p w:rsidR="00D92CA4" w:rsidRDefault="00D92CA4" w:rsidP="00EC0D8E">
            <w:r>
              <w:rPr>
                <w:bCs/>
              </w:rPr>
              <w:t>у</w:t>
            </w:r>
            <w:r w:rsidRPr="00545D54">
              <w:rPr>
                <w:bCs/>
              </w:rPr>
              <w:t>правление промышленности и транспорта</w:t>
            </w:r>
            <w:r w:rsidRPr="00545D54">
              <w:t xml:space="preserve"> администрации Новокузнецкого муниципального района</w:t>
            </w:r>
          </w:p>
        </w:tc>
      </w:tr>
      <w:tr w:rsidR="00D92CA4" w:rsidRPr="00A95D1E" w:rsidTr="00841253">
        <w:trPr>
          <w:trHeight w:val="851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A4" w:rsidRDefault="00D92CA4" w:rsidP="00EC0D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8.9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A4" w:rsidRPr="00BC62B4" w:rsidRDefault="00D92CA4" w:rsidP="00EC0D8E">
            <w:pPr>
              <w:autoSpaceDE w:val="0"/>
              <w:autoSpaceDN w:val="0"/>
              <w:adjustRightInd w:val="0"/>
              <w:jc w:val="both"/>
            </w:pPr>
            <w:r w:rsidRPr="004F5AF2">
              <w:t>Строительство очистных сооружений поверхностных и карьерных сточных вод при сбросе в реку Кандалеп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A4" w:rsidRDefault="00D92CA4" w:rsidP="00EC0D8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2019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A4" w:rsidRDefault="00D92CA4" w:rsidP="00EC0D8E">
            <w:pPr>
              <w:rPr>
                <w:bCs/>
              </w:rPr>
            </w:pPr>
            <w:r>
              <w:rPr>
                <w:bCs/>
              </w:rPr>
              <w:t>44,8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A4" w:rsidRPr="00745371" w:rsidRDefault="00D92CA4" w:rsidP="00EC0D8E">
            <w:pPr>
              <w:rPr>
                <w:bCs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A4" w:rsidRPr="00745371" w:rsidRDefault="00D92CA4" w:rsidP="00EC0D8E">
            <w:pPr>
              <w:rPr>
                <w:bCs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A4" w:rsidRPr="00745371" w:rsidRDefault="00D92CA4" w:rsidP="00EC0D8E">
            <w:pPr>
              <w:rPr>
                <w:bCs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A4" w:rsidRDefault="00D92CA4" w:rsidP="00EC0D8E">
            <w:pPr>
              <w:rPr>
                <w:bCs/>
              </w:rPr>
            </w:pPr>
            <w:r>
              <w:rPr>
                <w:bCs/>
              </w:rPr>
              <w:t>44,8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A4" w:rsidRDefault="00D92CA4" w:rsidP="00EC0D8E">
            <w:pPr>
              <w:rPr>
                <w:bCs/>
              </w:rPr>
            </w:pPr>
            <w:r w:rsidRPr="00275D09">
              <w:rPr>
                <w:bCs/>
              </w:rPr>
              <w:t>И</w:t>
            </w:r>
            <w:r>
              <w:rPr>
                <w:bCs/>
              </w:rPr>
              <w:t xml:space="preserve">нспектор-эколог </w:t>
            </w:r>
            <w:r>
              <w:t>администрации Новокузнецкого муниципального района</w:t>
            </w:r>
            <w:r>
              <w:rPr>
                <w:bCs/>
              </w:rPr>
              <w:t>;</w:t>
            </w:r>
          </w:p>
          <w:p w:rsidR="00D92CA4" w:rsidRDefault="00D92CA4" w:rsidP="00EC0D8E">
            <w:r>
              <w:rPr>
                <w:bCs/>
              </w:rPr>
              <w:t>у</w:t>
            </w:r>
            <w:r w:rsidRPr="00545D54">
              <w:rPr>
                <w:bCs/>
              </w:rPr>
              <w:t>правление промышленности и транспорта</w:t>
            </w:r>
            <w:r w:rsidRPr="00545D54">
              <w:t xml:space="preserve"> </w:t>
            </w:r>
          </w:p>
          <w:p w:rsidR="00D92CA4" w:rsidRDefault="00D92CA4" w:rsidP="00EC0D8E">
            <w:r w:rsidRPr="00CA2E17">
              <w:rPr>
                <w:bCs/>
              </w:rPr>
              <w:t>администрации Новокузнецкого муниципального района</w:t>
            </w:r>
          </w:p>
        </w:tc>
      </w:tr>
      <w:tr w:rsidR="00D92CA4" w:rsidRPr="00A95D1E" w:rsidTr="00841253">
        <w:trPr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Default="00D92CA4" w:rsidP="00EC0D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8.10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59" w:rsidRDefault="00A60D59" w:rsidP="00A60D59">
            <w:pPr>
              <w:autoSpaceDE w:val="0"/>
              <w:autoSpaceDN w:val="0"/>
              <w:adjustRightInd w:val="0"/>
              <w:jc w:val="both"/>
            </w:pPr>
            <w:r w:rsidRPr="00292260">
              <w:t>Общест</w:t>
            </w:r>
            <w:r>
              <w:t>во</w:t>
            </w:r>
            <w:r w:rsidRPr="00292260">
              <w:t xml:space="preserve"> с ограниченной ответственност</w:t>
            </w:r>
            <w:r>
              <w:t>ь</w:t>
            </w:r>
            <w:r w:rsidRPr="00292260">
              <w:t>ю</w:t>
            </w:r>
            <w:r w:rsidRPr="00BC62B4">
              <w:t xml:space="preserve"> «Шахта «Полосухинская»</w:t>
            </w:r>
          </w:p>
          <w:p w:rsidR="00D92CA4" w:rsidRPr="00BC62B4" w:rsidRDefault="00D92CA4" w:rsidP="00A60D59">
            <w:pPr>
              <w:autoSpaceDE w:val="0"/>
              <w:autoSpaceDN w:val="0"/>
              <w:adjustRightInd w:val="0"/>
              <w:jc w:val="both"/>
            </w:pPr>
            <w:r w:rsidRPr="00BC62B4">
              <w:t>Строительство насосной станции на комплексе зданий и сооружений по очистке шахтных вод на промплощадке «Антоновский-3»</w:t>
            </w:r>
            <w:r>
              <w:t xml:space="preserve">          </w:t>
            </w:r>
            <w:r w:rsidRPr="00BC62B4">
              <w:t xml:space="preserve">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Default="00D92CA4" w:rsidP="00EC0D8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2019-2020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Default="00D92CA4" w:rsidP="00EC0D8E">
            <w:pPr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745371" w:rsidRDefault="00D92CA4" w:rsidP="00EC0D8E">
            <w:pPr>
              <w:rPr>
                <w:bCs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745371" w:rsidRDefault="00D92CA4" w:rsidP="00EC0D8E">
            <w:pPr>
              <w:rPr>
                <w:bCs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745371" w:rsidRDefault="00D92CA4" w:rsidP="00EC0D8E">
            <w:pPr>
              <w:rPr>
                <w:bCs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Default="00D92CA4" w:rsidP="00EC0D8E">
            <w:pPr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Default="00D92CA4" w:rsidP="00EC0D8E">
            <w:pPr>
              <w:rPr>
                <w:bCs/>
              </w:rPr>
            </w:pPr>
            <w:r w:rsidRPr="00275D09">
              <w:rPr>
                <w:bCs/>
              </w:rPr>
              <w:t>И</w:t>
            </w:r>
            <w:r>
              <w:rPr>
                <w:bCs/>
              </w:rPr>
              <w:t xml:space="preserve">нспектор-эколог </w:t>
            </w:r>
            <w:r>
              <w:t>администрации Новокузнецкого муниципального района</w:t>
            </w:r>
            <w:r>
              <w:rPr>
                <w:bCs/>
              </w:rPr>
              <w:t>;</w:t>
            </w:r>
          </w:p>
          <w:p w:rsidR="00D92CA4" w:rsidRDefault="00D92CA4" w:rsidP="00EC0D8E">
            <w:r>
              <w:rPr>
                <w:bCs/>
              </w:rPr>
              <w:t>у</w:t>
            </w:r>
            <w:r w:rsidRPr="00545D54">
              <w:rPr>
                <w:bCs/>
              </w:rPr>
              <w:t>правление промышленности и транспорта</w:t>
            </w:r>
            <w:r w:rsidRPr="00545D54">
              <w:t xml:space="preserve"> администрации Новокузнецкого муниципального района</w:t>
            </w:r>
          </w:p>
        </w:tc>
      </w:tr>
      <w:tr w:rsidR="00D92CA4" w:rsidRPr="00A95D1E" w:rsidTr="00841253">
        <w:trPr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Default="00D92CA4" w:rsidP="00EC0D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8.11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BC62B4" w:rsidRDefault="00A60D59" w:rsidP="00A60D59">
            <w:pPr>
              <w:autoSpaceDE w:val="0"/>
              <w:autoSpaceDN w:val="0"/>
              <w:adjustRightInd w:val="0"/>
              <w:jc w:val="both"/>
            </w:pPr>
            <w:r>
              <w:t xml:space="preserve">Акционерное общество </w:t>
            </w:r>
            <w:r w:rsidRPr="00BC62B4">
              <w:t xml:space="preserve">«Кузбасская птицефабрика </w:t>
            </w:r>
            <w:r w:rsidR="00D92CA4" w:rsidRPr="00BC62B4">
              <w:t>Реконструкция очистных сооружений</w:t>
            </w:r>
            <w:r w:rsidR="00D92CA4">
              <w:t xml:space="preserve">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Default="00D92CA4" w:rsidP="00EC0D8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2019-2021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Default="00D92CA4" w:rsidP="00EC0D8E">
            <w:pPr>
              <w:rPr>
                <w:bCs/>
              </w:rPr>
            </w:pPr>
            <w:r>
              <w:rPr>
                <w:bCs/>
              </w:rPr>
              <w:t>16,3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745371" w:rsidRDefault="00D92CA4" w:rsidP="00EC0D8E">
            <w:pPr>
              <w:rPr>
                <w:bCs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745371" w:rsidRDefault="00D92CA4" w:rsidP="00EC0D8E">
            <w:pPr>
              <w:rPr>
                <w:bCs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745371" w:rsidRDefault="00D92CA4" w:rsidP="00EC0D8E">
            <w:pPr>
              <w:rPr>
                <w:bCs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Default="00D92CA4" w:rsidP="00EC0D8E">
            <w:pPr>
              <w:rPr>
                <w:bCs/>
              </w:rPr>
            </w:pPr>
            <w:r>
              <w:rPr>
                <w:bCs/>
              </w:rPr>
              <w:t>16,3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Default="00D92CA4" w:rsidP="00EC0D8E">
            <w:pPr>
              <w:rPr>
                <w:bCs/>
              </w:rPr>
            </w:pPr>
            <w:r w:rsidRPr="00275D09">
              <w:rPr>
                <w:bCs/>
              </w:rPr>
              <w:t>И</w:t>
            </w:r>
            <w:r>
              <w:rPr>
                <w:bCs/>
              </w:rPr>
              <w:t xml:space="preserve">нспектор-эколог </w:t>
            </w:r>
            <w:r>
              <w:t>администрации Новокузнецкого муниципального района</w:t>
            </w:r>
            <w:r w:rsidRPr="00545D54">
              <w:rPr>
                <w:bCs/>
              </w:rPr>
              <w:t xml:space="preserve"> </w:t>
            </w:r>
          </w:p>
          <w:p w:rsidR="00D92CA4" w:rsidRDefault="00D92CA4" w:rsidP="00EC0D8E">
            <w:r>
              <w:rPr>
                <w:bCs/>
              </w:rPr>
              <w:t>у</w:t>
            </w:r>
            <w:r w:rsidRPr="00545D54">
              <w:rPr>
                <w:bCs/>
              </w:rPr>
              <w:t>правление промышленности и транспорта</w:t>
            </w:r>
            <w:r w:rsidRPr="00545D54">
              <w:t xml:space="preserve"> администрации </w:t>
            </w:r>
          </w:p>
          <w:p w:rsidR="00D92CA4" w:rsidRDefault="00D92CA4" w:rsidP="00D92CA4">
            <w:r w:rsidRPr="00545D54">
              <w:t>Новокузнецкого муниципального района</w:t>
            </w:r>
          </w:p>
        </w:tc>
      </w:tr>
      <w:tr w:rsidR="00D92CA4" w:rsidRPr="00A95D1E" w:rsidTr="00841253">
        <w:trPr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Default="00D92CA4" w:rsidP="00EC0D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8.12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BF19D1" w:rsidRDefault="00D92CA4" w:rsidP="00D92CA4">
            <w:pPr>
              <w:rPr>
                <w:rFonts w:eastAsia="Calibri"/>
              </w:rPr>
            </w:pPr>
            <w:r>
              <w:rPr>
                <w:rFonts w:eastAsia="Calibri"/>
              </w:rPr>
              <w:t>Строительство д</w:t>
            </w:r>
            <w:r w:rsidRPr="00BF19D1">
              <w:rPr>
                <w:rFonts w:eastAsia="Calibri"/>
              </w:rPr>
              <w:t>етск</w:t>
            </w:r>
            <w:r>
              <w:rPr>
                <w:rFonts w:eastAsia="Calibri"/>
              </w:rPr>
              <w:t>ого</w:t>
            </w:r>
            <w:r w:rsidRPr="00BF19D1">
              <w:rPr>
                <w:rFonts w:eastAsia="Calibri"/>
              </w:rPr>
              <w:t xml:space="preserve"> сад</w:t>
            </w:r>
            <w:r>
              <w:rPr>
                <w:rFonts w:eastAsia="Calibri"/>
              </w:rPr>
              <w:t>а  в</w:t>
            </w:r>
            <w:r w:rsidRPr="00BF19D1">
              <w:rPr>
                <w:rFonts w:eastAsia="Calibri"/>
              </w:rPr>
              <w:t xml:space="preserve">                               п</w:t>
            </w:r>
            <w:r>
              <w:rPr>
                <w:rFonts w:eastAsia="Calibri"/>
              </w:rPr>
              <w:t>оселке</w:t>
            </w:r>
            <w:r w:rsidRPr="00BF19D1">
              <w:rPr>
                <w:rFonts w:eastAsia="Calibri"/>
              </w:rPr>
              <w:t xml:space="preserve"> Осиновое Плесо </w:t>
            </w:r>
          </w:p>
          <w:p w:rsidR="00D92CA4" w:rsidRPr="00BF19D1" w:rsidRDefault="00D92CA4" w:rsidP="00D92CA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BF19D1" w:rsidRDefault="00D92CA4" w:rsidP="009826E7">
            <w:pPr>
              <w:rPr>
                <w:rFonts w:eastAsia="Calibri"/>
              </w:rPr>
            </w:pPr>
            <w:r w:rsidRPr="00BF19D1">
              <w:rPr>
                <w:rFonts w:eastAsia="Calibri"/>
              </w:rPr>
              <w:t xml:space="preserve">2019 </w:t>
            </w:r>
            <w:r>
              <w:rPr>
                <w:rFonts w:eastAsia="Calibri"/>
              </w:rPr>
              <w:t xml:space="preserve">- </w:t>
            </w:r>
            <w:r w:rsidRPr="00BF19D1">
              <w:rPr>
                <w:rFonts w:eastAsia="Calibri"/>
              </w:rPr>
              <w:t>проект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BF19D1" w:rsidRDefault="00D92CA4" w:rsidP="00D92CA4">
            <w:pPr>
              <w:rPr>
                <w:rFonts w:eastAsia="Calibri"/>
              </w:rPr>
            </w:pPr>
            <w:r w:rsidRPr="00BF19D1">
              <w:rPr>
                <w:rFonts w:eastAsia="Calibri"/>
              </w:rPr>
              <w:t>100,0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BF19D1" w:rsidRDefault="00D92CA4" w:rsidP="00D92CA4">
            <w:pPr>
              <w:rPr>
                <w:rFonts w:eastAsia="Calibri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BF19D1" w:rsidRDefault="00D92CA4" w:rsidP="00D92CA4">
            <w:pPr>
              <w:rPr>
                <w:rFonts w:eastAsia="Calibri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BF19D1" w:rsidRDefault="00D92CA4" w:rsidP="00D92CA4">
            <w:pPr>
              <w:rPr>
                <w:rFonts w:eastAsia="Calibri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BF19D1" w:rsidRDefault="00D92CA4" w:rsidP="00D92CA4">
            <w:pPr>
              <w:rPr>
                <w:rFonts w:eastAsia="Calibri"/>
              </w:rPr>
            </w:pPr>
            <w:r w:rsidRPr="00BF19D1">
              <w:rPr>
                <w:rFonts w:eastAsia="Calibri"/>
              </w:rPr>
              <w:t>100,0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CA4" w:rsidRDefault="00D92CA4" w:rsidP="00EC0D8E">
            <w:pPr>
              <w:jc w:val="center"/>
              <w:rPr>
                <w:rFonts w:eastAsia="Calibri"/>
              </w:rPr>
            </w:pPr>
            <w:r w:rsidRPr="00BF19D1">
              <w:rPr>
                <w:rFonts w:eastAsia="Calibri"/>
              </w:rPr>
              <w:t xml:space="preserve">Начальник управления по строительству </w:t>
            </w:r>
            <w:r>
              <w:rPr>
                <w:rFonts w:eastAsia="Calibri"/>
              </w:rPr>
              <w:t>администрации Новокузнецкого муниципального района</w:t>
            </w:r>
            <w:r w:rsidRPr="00BF19D1">
              <w:rPr>
                <w:rFonts w:eastAsia="Calibri"/>
              </w:rPr>
              <w:t xml:space="preserve"> </w:t>
            </w:r>
          </w:p>
          <w:p w:rsidR="00D92CA4" w:rsidRPr="00BF19D1" w:rsidRDefault="00D92CA4" w:rsidP="00EC0D8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Глава Терсинского сельского поселения (по согласованию)</w:t>
            </w:r>
          </w:p>
        </w:tc>
      </w:tr>
      <w:tr w:rsidR="00D92CA4" w:rsidRPr="00A95D1E" w:rsidTr="00841253">
        <w:trPr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Default="00D92CA4" w:rsidP="00EC0D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8.13.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BF19D1" w:rsidRDefault="00D92CA4" w:rsidP="00D92CA4">
            <w:pPr>
              <w:rPr>
                <w:rFonts w:eastAsia="Calibri"/>
              </w:rPr>
            </w:pPr>
            <w:r w:rsidRPr="00BF19D1">
              <w:rPr>
                <w:rFonts w:eastAsia="Calibri"/>
              </w:rPr>
              <w:t>Благоустройство территории парка в с</w:t>
            </w:r>
            <w:r>
              <w:rPr>
                <w:rFonts w:eastAsia="Calibri"/>
              </w:rPr>
              <w:t xml:space="preserve">еле </w:t>
            </w:r>
            <w:r w:rsidRPr="00BF19D1">
              <w:rPr>
                <w:rFonts w:eastAsia="Calibri"/>
              </w:rPr>
              <w:t>Безруково</w:t>
            </w:r>
          </w:p>
          <w:p w:rsidR="00D92CA4" w:rsidRPr="00BF19D1" w:rsidRDefault="00D92CA4" w:rsidP="00D92CA4">
            <w:pPr>
              <w:rPr>
                <w:rFonts w:eastAsia="Calibri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BF19D1" w:rsidRDefault="00D92CA4" w:rsidP="00D92CA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2019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BF19D1" w:rsidRDefault="00D92CA4" w:rsidP="00D92CA4">
            <w:pPr>
              <w:rPr>
                <w:rFonts w:eastAsia="Calibri"/>
              </w:rPr>
            </w:pPr>
            <w:r w:rsidRPr="00BF19D1">
              <w:rPr>
                <w:rFonts w:eastAsia="Calibri"/>
              </w:rPr>
              <w:t>15,0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BF19D1" w:rsidRDefault="00D92CA4" w:rsidP="00D92CA4">
            <w:pPr>
              <w:rPr>
                <w:rFonts w:eastAsia="Calibri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BF19D1" w:rsidRDefault="00D92CA4" w:rsidP="00D92CA4">
            <w:pPr>
              <w:rPr>
                <w:rFonts w:eastAsia="Calibri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4" w:rsidRPr="00BF19D1" w:rsidRDefault="00D92CA4" w:rsidP="00D92CA4">
            <w:pPr>
              <w:rPr>
                <w:rFonts w:eastAsia="Calibri"/>
              </w:rPr>
            </w:pPr>
            <w:r w:rsidRPr="00BF19D1">
              <w:rPr>
                <w:rFonts w:eastAsia="Calibri"/>
              </w:rPr>
              <w:t>15,0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CA4" w:rsidRPr="00BF19D1" w:rsidRDefault="00D92CA4" w:rsidP="00EC0D8E">
            <w:pPr>
              <w:jc w:val="center"/>
              <w:rPr>
                <w:rFonts w:eastAsia="Calibri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CA4" w:rsidRDefault="00D92CA4" w:rsidP="00EC0D8E">
            <w:pPr>
              <w:jc w:val="center"/>
              <w:rPr>
                <w:rFonts w:eastAsia="Calibri"/>
              </w:rPr>
            </w:pPr>
            <w:r w:rsidRPr="00BF19D1">
              <w:rPr>
                <w:rFonts w:eastAsia="Calibri"/>
              </w:rPr>
              <w:t xml:space="preserve">Начальник управления по строительству </w:t>
            </w:r>
          </w:p>
          <w:p w:rsidR="00D92CA4" w:rsidRPr="00BF19D1" w:rsidRDefault="00D92CA4" w:rsidP="00EC0D8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администрации Новокузнецкого муниципального района  </w:t>
            </w:r>
            <w:r w:rsidRPr="00BF19D1">
              <w:rPr>
                <w:rFonts w:eastAsia="Calibri"/>
              </w:rPr>
              <w:t xml:space="preserve"> </w:t>
            </w:r>
          </w:p>
        </w:tc>
      </w:tr>
      <w:tr w:rsidR="003A6BAA" w:rsidRPr="00A95D1E" w:rsidTr="00841253">
        <w:trPr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AA" w:rsidRDefault="003A6BAA" w:rsidP="00EC0D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8.14.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AA" w:rsidRPr="00BF19D1" w:rsidRDefault="003A6BAA" w:rsidP="003A6BAA">
            <w:r w:rsidRPr="00BF19D1">
              <w:t>Строительство котельной для теплоснабжения пос</w:t>
            </w:r>
            <w:r>
              <w:t>елка</w:t>
            </w:r>
            <w:r w:rsidRPr="00BF19D1">
              <w:t xml:space="preserve"> Металлургов</w:t>
            </w:r>
          </w:p>
          <w:p w:rsidR="003A6BAA" w:rsidRPr="00BF19D1" w:rsidRDefault="003A6BAA" w:rsidP="003A6BAA">
            <w:pPr>
              <w:rPr>
                <w:rFonts w:eastAsia="Calibri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AA" w:rsidRPr="00BF19D1" w:rsidRDefault="003A6BAA" w:rsidP="003A6BAA">
            <w:pPr>
              <w:rPr>
                <w:rFonts w:eastAsia="Calibri"/>
              </w:rPr>
            </w:pPr>
            <w:r w:rsidRPr="00BF19D1">
              <w:rPr>
                <w:rFonts w:eastAsia="Calibri"/>
              </w:rPr>
              <w:t>Апрель 2020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AA" w:rsidRPr="00BF19D1" w:rsidRDefault="003A6BAA" w:rsidP="003A6BAA">
            <w:pPr>
              <w:rPr>
                <w:rFonts w:eastAsia="Calibri"/>
              </w:rPr>
            </w:pPr>
            <w:r w:rsidRPr="00BF19D1">
              <w:rPr>
                <w:rFonts w:eastAsia="Calibri"/>
              </w:rPr>
              <w:t>165,5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AA" w:rsidRPr="00BF19D1" w:rsidRDefault="003A6BAA" w:rsidP="003A6BAA">
            <w:pPr>
              <w:rPr>
                <w:rFonts w:eastAsia="Calibri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AA" w:rsidRPr="00BF19D1" w:rsidRDefault="003A6BAA" w:rsidP="003A6BAA">
            <w:pPr>
              <w:rPr>
                <w:rFonts w:eastAsia="Calibri"/>
              </w:rPr>
            </w:pPr>
            <w:r w:rsidRPr="00BF19D1">
              <w:rPr>
                <w:rFonts w:eastAsia="Calibri"/>
              </w:rPr>
              <w:t>158,0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AA" w:rsidRPr="00BF19D1" w:rsidRDefault="003A6BAA" w:rsidP="003A6BAA">
            <w:pPr>
              <w:rPr>
                <w:rFonts w:eastAsia="Calibri"/>
              </w:rPr>
            </w:pPr>
            <w:r w:rsidRPr="00BF19D1">
              <w:rPr>
                <w:rFonts w:eastAsia="Calibri"/>
              </w:rPr>
              <w:t>7,5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AA" w:rsidRPr="00BF19D1" w:rsidRDefault="003A6BAA" w:rsidP="003A6BAA">
            <w:pPr>
              <w:rPr>
                <w:rFonts w:eastAsia="Calibri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AA" w:rsidRDefault="003A6BAA" w:rsidP="00EC0D8E">
            <w:pPr>
              <w:jc w:val="center"/>
              <w:rPr>
                <w:rFonts w:eastAsia="Calibri"/>
              </w:rPr>
            </w:pPr>
            <w:r w:rsidRPr="00BF19D1">
              <w:rPr>
                <w:rFonts w:eastAsia="Calibri"/>
              </w:rPr>
              <w:t>Председатель комитета</w:t>
            </w:r>
            <w:r>
              <w:rPr>
                <w:rFonts w:eastAsia="Calibri"/>
              </w:rPr>
              <w:t xml:space="preserve"> по</w:t>
            </w:r>
            <w:r w:rsidRPr="00BF19D1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жилищно-коммунальному хозяйству</w:t>
            </w:r>
          </w:p>
          <w:p w:rsidR="003A6BAA" w:rsidRPr="00BF19D1" w:rsidRDefault="003A6BAA" w:rsidP="00EC0D8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администрации Новокузнецкого муниципального района </w:t>
            </w:r>
          </w:p>
        </w:tc>
      </w:tr>
      <w:tr w:rsidR="003A6BAA" w:rsidRPr="00A95D1E" w:rsidTr="00841253">
        <w:trPr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AA" w:rsidRDefault="003A6BAA" w:rsidP="00EC0D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8.15.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AA" w:rsidRPr="00BF19D1" w:rsidRDefault="003A6BAA" w:rsidP="003A6BAA">
            <w:r w:rsidRPr="00BF19D1">
              <w:t>Строительство автомобильной дороги п</w:t>
            </w:r>
            <w:r>
              <w:t>оселок</w:t>
            </w:r>
            <w:r w:rsidRPr="00BF19D1">
              <w:t xml:space="preserve"> Новый Урал – д</w:t>
            </w:r>
            <w:r>
              <w:t>еревня</w:t>
            </w:r>
            <w:r w:rsidRPr="00BF19D1">
              <w:t xml:space="preserve"> Михайловка </w:t>
            </w:r>
          </w:p>
          <w:p w:rsidR="003A6BAA" w:rsidRPr="00BF19D1" w:rsidRDefault="003A6BAA" w:rsidP="003A6BAA"/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AA" w:rsidRPr="00BF19D1" w:rsidRDefault="003A6BAA" w:rsidP="003A6BAA">
            <w:pPr>
              <w:rPr>
                <w:rFonts w:eastAsia="Calibri"/>
              </w:rPr>
            </w:pPr>
            <w:r w:rsidRPr="00BF19D1">
              <w:rPr>
                <w:rFonts w:eastAsia="Calibri"/>
              </w:rPr>
              <w:t>Август 2019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AA" w:rsidRPr="00BF19D1" w:rsidRDefault="003A6BAA" w:rsidP="003A6BAA">
            <w:pPr>
              <w:rPr>
                <w:rFonts w:eastAsia="Calibri"/>
              </w:rPr>
            </w:pPr>
            <w:r w:rsidRPr="00BF19D1">
              <w:rPr>
                <w:rFonts w:eastAsia="Calibri"/>
              </w:rPr>
              <w:t>150,0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AA" w:rsidRPr="00BF19D1" w:rsidRDefault="003A6BAA" w:rsidP="003A6BAA">
            <w:pPr>
              <w:rPr>
                <w:rFonts w:eastAsia="Calibri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AA" w:rsidRPr="00BF19D1" w:rsidRDefault="003A6BAA" w:rsidP="003A6BAA">
            <w:pPr>
              <w:rPr>
                <w:rFonts w:eastAsia="Calibri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AA" w:rsidRPr="00BF19D1" w:rsidRDefault="003A6BAA" w:rsidP="003A6BAA">
            <w:pPr>
              <w:rPr>
                <w:rFonts w:eastAsia="Calibri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AA" w:rsidRPr="00BF19D1" w:rsidRDefault="003A6BAA" w:rsidP="003A6BAA">
            <w:pPr>
              <w:rPr>
                <w:rFonts w:eastAsia="Calibri"/>
              </w:rPr>
            </w:pPr>
            <w:r w:rsidRPr="00BF19D1">
              <w:rPr>
                <w:rFonts w:eastAsia="Calibri"/>
              </w:rPr>
              <w:t>150,0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AA" w:rsidRPr="00BF19D1" w:rsidRDefault="003A6BAA" w:rsidP="00EC0D8E">
            <w:pPr>
              <w:jc w:val="center"/>
              <w:rPr>
                <w:rFonts w:eastAsia="Calibri"/>
              </w:rPr>
            </w:pPr>
            <w:r w:rsidRPr="00BF19D1">
              <w:rPr>
                <w:rFonts w:eastAsia="Calibri"/>
              </w:rPr>
              <w:t xml:space="preserve">Председатель комитета </w:t>
            </w:r>
            <w:r>
              <w:rPr>
                <w:rFonts w:eastAsia="Calibri"/>
              </w:rPr>
              <w:t>по жилищно-коммунальному хозяйству администрации Новокузнецкого муниципального района</w:t>
            </w:r>
          </w:p>
        </w:tc>
      </w:tr>
      <w:tr w:rsidR="003A6BAA" w:rsidRPr="00A95D1E" w:rsidTr="00841253">
        <w:trPr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AA" w:rsidRDefault="003A6BAA" w:rsidP="00EC0D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8.16.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AA" w:rsidRPr="00BF19D1" w:rsidRDefault="003A6BAA" w:rsidP="003A6BAA">
            <w:pPr>
              <w:rPr>
                <w:rFonts w:eastAsia="Calibri"/>
              </w:rPr>
            </w:pPr>
            <w:r w:rsidRPr="00BF19D1">
              <w:rPr>
                <w:rFonts w:eastAsia="Calibri"/>
              </w:rPr>
              <w:t>Строительство парковой зоны в с</w:t>
            </w:r>
            <w:r>
              <w:rPr>
                <w:rFonts w:eastAsia="Calibri"/>
              </w:rPr>
              <w:t>еле</w:t>
            </w:r>
            <w:r w:rsidRPr="00BF19D1">
              <w:rPr>
                <w:rFonts w:eastAsia="Calibri"/>
              </w:rPr>
              <w:t xml:space="preserve"> Красная Орловка</w:t>
            </w:r>
          </w:p>
          <w:p w:rsidR="003A6BAA" w:rsidRPr="00BF19D1" w:rsidRDefault="003A6BAA" w:rsidP="003A6BAA">
            <w:pPr>
              <w:rPr>
                <w:rFonts w:eastAsia="Calibri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AA" w:rsidRPr="00BF19D1" w:rsidRDefault="003A6BAA" w:rsidP="009826E7">
            <w:pPr>
              <w:rPr>
                <w:rFonts w:eastAsia="Calibri"/>
              </w:rPr>
            </w:pPr>
            <w:r w:rsidRPr="00BF19D1">
              <w:rPr>
                <w:rFonts w:eastAsia="Calibri"/>
              </w:rPr>
              <w:t xml:space="preserve">2019-2021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AA" w:rsidRPr="00BF19D1" w:rsidRDefault="003A6BAA" w:rsidP="003A6BAA">
            <w:pPr>
              <w:rPr>
                <w:rFonts w:eastAsia="Calibri"/>
              </w:rPr>
            </w:pPr>
            <w:r w:rsidRPr="00BF19D1">
              <w:rPr>
                <w:rFonts w:eastAsia="Calibri"/>
              </w:rPr>
              <w:t>10,0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AA" w:rsidRPr="00BF19D1" w:rsidRDefault="003A6BAA" w:rsidP="003A6BAA">
            <w:pPr>
              <w:rPr>
                <w:rFonts w:eastAsia="Calibri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AA" w:rsidRPr="00BF19D1" w:rsidRDefault="003A6BAA" w:rsidP="003A6BAA">
            <w:pPr>
              <w:rPr>
                <w:rFonts w:eastAsia="Calibri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AA" w:rsidRPr="00BF19D1" w:rsidRDefault="003A6BAA" w:rsidP="003A6BAA">
            <w:pPr>
              <w:rPr>
                <w:rFonts w:eastAsia="Calibri"/>
              </w:rPr>
            </w:pPr>
            <w:r w:rsidRPr="00BF19D1">
              <w:rPr>
                <w:rFonts w:eastAsia="Calibri"/>
              </w:rPr>
              <w:t>2019 г.</w:t>
            </w:r>
            <w:r>
              <w:rPr>
                <w:rFonts w:eastAsia="Calibri"/>
              </w:rPr>
              <w:t xml:space="preserve"> -</w:t>
            </w:r>
            <w:r w:rsidRPr="00BF19D1">
              <w:rPr>
                <w:rFonts w:eastAsia="Calibri"/>
              </w:rPr>
              <w:t xml:space="preserve"> </w:t>
            </w:r>
          </w:p>
          <w:p w:rsidR="003A6BAA" w:rsidRPr="00BF19D1" w:rsidRDefault="003A6BAA" w:rsidP="003A6BAA">
            <w:pPr>
              <w:rPr>
                <w:rFonts w:eastAsia="Calibri"/>
              </w:rPr>
            </w:pPr>
            <w:r w:rsidRPr="00BF19D1">
              <w:rPr>
                <w:rFonts w:eastAsia="Calibri"/>
              </w:rPr>
              <w:t>2,0</w:t>
            </w:r>
          </w:p>
          <w:p w:rsidR="003A6BAA" w:rsidRPr="00BF19D1" w:rsidRDefault="003A6BAA" w:rsidP="003A6BAA">
            <w:pPr>
              <w:rPr>
                <w:rFonts w:eastAsia="Calibri"/>
              </w:rPr>
            </w:pPr>
            <w:r w:rsidRPr="00BF19D1">
              <w:rPr>
                <w:rFonts w:eastAsia="Calibri"/>
              </w:rPr>
              <w:t xml:space="preserve">2020 г. </w:t>
            </w:r>
            <w:r>
              <w:rPr>
                <w:rFonts w:eastAsia="Calibri"/>
              </w:rPr>
              <w:t>-</w:t>
            </w:r>
          </w:p>
          <w:p w:rsidR="003A6BAA" w:rsidRPr="00BF19D1" w:rsidRDefault="003A6BAA" w:rsidP="003A6BAA">
            <w:pPr>
              <w:rPr>
                <w:rFonts w:eastAsia="Calibri"/>
              </w:rPr>
            </w:pPr>
            <w:r w:rsidRPr="00BF19D1">
              <w:rPr>
                <w:rFonts w:eastAsia="Calibri"/>
              </w:rPr>
              <w:t>2,0</w:t>
            </w:r>
          </w:p>
          <w:p w:rsidR="003A6BAA" w:rsidRPr="00BF19D1" w:rsidRDefault="003A6BAA" w:rsidP="003A6BAA">
            <w:pPr>
              <w:rPr>
                <w:rFonts w:eastAsia="Calibri"/>
              </w:rPr>
            </w:pPr>
            <w:r w:rsidRPr="00BF19D1">
              <w:rPr>
                <w:rFonts w:eastAsia="Calibri"/>
              </w:rPr>
              <w:t xml:space="preserve">2021 г. </w:t>
            </w:r>
            <w:r>
              <w:rPr>
                <w:rFonts w:eastAsia="Calibri"/>
              </w:rPr>
              <w:t>-</w:t>
            </w:r>
          </w:p>
          <w:p w:rsidR="003A6BAA" w:rsidRPr="00BF19D1" w:rsidRDefault="003A6BAA" w:rsidP="003A6BAA">
            <w:pPr>
              <w:rPr>
                <w:rFonts w:eastAsia="Calibri"/>
              </w:rPr>
            </w:pPr>
            <w:r w:rsidRPr="00BF19D1">
              <w:rPr>
                <w:rFonts w:eastAsia="Calibri"/>
              </w:rPr>
              <w:t>6,0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AA" w:rsidRPr="00BF19D1" w:rsidRDefault="003A6BAA" w:rsidP="003A6BAA">
            <w:pPr>
              <w:rPr>
                <w:rFonts w:eastAsia="Calibri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AA" w:rsidRDefault="003A6BAA" w:rsidP="003A6BAA">
            <w:pPr>
              <w:rPr>
                <w:rFonts w:eastAsia="Calibri"/>
              </w:rPr>
            </w:pPr>
            <w:r w:rsidRPr="00BF19D1">
              <w:rPr>
                <w:rFonts w:eastAsia="Calibri"/>
              </w:rPr>
              <w:t xml:space="preserve">Начальник управления по строительству </w:t>
            </w:r>
          </w:p>
          <w:p w:rsidR="003A6BAA" w:rsidRDefault="003A6BAA" w:rsidP="003A6BAA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администрации Новокузнецкого муниципального района  </w:t>
            </w:r>
            <w:r w:rsidRPr="00BF19D1">
              <w:rPr>
                <w:rFonts w:eastAsia="Calibri"/>
              </w:rPr>
              <w:t xml:space="preserve"> </w:t>
            </w:r>
          </w:p>
          <w:p w:rsidR="003A6BAA" w:rsidRPr="00BF19D1" w:rsidRDefault="003A6BAA" w:rsidP="003A6BAA">
            <w:pPr>
              <w:rPr>
                <w:rFonts w:eastAsia="Calibri"/>
              </w:rPr>
            </w:pPr>
            <w:r w:rsidRPr="00BF19D1">
              <w:rPr>
                <w:rFonts w:eastAsia="Calibri"/>
              </w:rPr>
              <w:t>Глава Центрального сельского поселения</w:t>
            </w:r>
            <w:r>
              <w:rPr>
                <w:rFonts w:eastAsia="Calibri"/>
              </w:rPr>
              <w:t xml:space="preserve">         (по согласованию)</w:t>
            </w:r>
            <w:r w:rsidRPr="00BF19D1">
              <w:rPr>
                <w:rFonts w:eastAsia="Calibri"/>
              </w:rPr>
              <w:t xml:space="preserve">  </w:t>
            </w:r>
          </w:p>
        </w:tc>
      </w:tr>
      <w:tr w:rsidR="003A6BAA" w:rsidRPr="00A95D1E" w:rsidTr="00841253">
        <w:trPr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AA" w:rsidRDefault="005733ED" w:rsidP="00EC0D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8.17.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AA" w:rsidRPr="00BC62B4" w:rsidRDefault="00FB7B12" w:rsidP="00FB7B12">
            <w:pPr>
              <w:autoSpaceDE w:val="0"/>
              <w:autoSpaceDN w:val="0"/>
              <w:adjustRightInd w:val="0"/>
              <w:jc w:val="both"/>
            </w:pPr>
            <w:r>
              <w:t>Завершение строительства и в</w:t>
            </w:r>
            <w:r w:rsidR="005733ED">
              <w:t>вод в эксплуатацию школы с бассейном в                         п. Металлургов на 528 учащихся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AA" w:rsidRDefault="00125E9F" w:rsidP="009826E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С 15.10.2018</w:t>
            </w:r>
            <w:r w:rsidR="005733ED">
              <w:rPr>
                <w:bCs/>
              </w:rPr>
              <w:t xml:space="preserve">до 2020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AA" w:rsidRDefault="00125E9F" w:rsidP="00EC0D8E">
            <w:pPr>
              <w:rPr>
                <w:bCs/>
              </w:rPr>
            </w:pPr>
            <w:r>
              <w:rPr>
                <w:bCs/>
              </w:rPr>
              <w:t>629,1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AA" w:rsidRPr="00745371" w:rsidRDefault="00125E9F" w:rsidP="00EC0D8E">
            <w:pPr>
              <w:rPr>
                <w:bCs/>
              </w:rPr>
            </w:pPr>
            <w:r>
              <w:rPr>
                <w:bCs/>
              </w:rPr>
              <w:t>474,1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AA" w:rsidRPr="00745371" w:rsidRDefault="00125E9F" w:rsidP="00EC0D8E">
            <w:pPr>
              <w:rPr>
                <w:bCs/>
              </w:rPr>
            </w:pPr>
            <w:r>
              <w:rPr>
                <w:bCs/>
              </w:rPr>
              <w:t>97,1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AA" w:rsidRPr="00745371" w:rsidRDefault="00125E9F" w:rsidP="00EC0D8E">
            <w:pPr>
              <w:rPr>
                <w:bCs/>
              </w:rPr>
            </w:pPr>
            <w:r>
              <w:rPr>
                <w:bCs/>
              </w:rPr>
              <w:t>57,9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AA" w:rsidRDefault="003A6BAA" w:rsidP="00EC0D8E">
            <w:pPr>
              <w:rPr>
                <w:bCs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AA" w:rsidRDefault="00C64709" w:rsidP="00EC0D8E">
            <w:pPr>
              <w:rPr>
                <w:bCs/>
              </w:rPr>
            </w:pPr>
            <w:r>
              <w:rPr>
                <w:bCs/>
              </w:rPr>
              <w:t>Отдел капитального строительства, благоустройства и дорожной деятельности администрации Новокузнецкого муниципального района</w:t>
            </w:r>
          </w:p>
          <w:p w:rsidR="00C64709" w:rsidRDefault="00C64709" w:rsidP="00C64709">
            <w:pPr>
              <w:rPr>
                <w:bCs/>
              </w:rPr>
            </w:pPr>
            <w:r>
              <w:rPr>
                <w:bCs/>
              </w:rPr>
              <w:t>Управление образования администрации Новокузнецкого муниципального района</w:t>
            </w:r>
          </w:p>
          <w:p w:rsidR="00C64709" w:rsidRPr="00275D09" w:rsidRDefault="00C64709" w:rsidP="00EC0D8E">
            <w:pPr>
              <w:rPr>
                <w:bCs/>
              </w:rPr>
            </w:pPr>
          </w:p>
        </w:tc>
      </w:tr>
      <w:tr w:rsidR="00A60D59" w:rsidRPr="00A95D1E" w:rsidTr="00841253">
        <w:trPr>
          <w:jc w:val="center"/>
        </w:trPr>
        <w:tc>
          <w:tcPr>
            <w:tcW w:w="143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59" w:rsidRPr="00275D09" w:rsidRDefault="00A60D59" w:rsidP="00A60D59">
            <w:pPr>
              <w:jc w:val="center"/>
              <w:rPr>
                <w:bCs/>
              </w:rPr>
            </w:pPr>
            <w:r>
              <w:rPr>
                <w:bCs/>
              </w:rPr>
              <w:t>9. Ремонт фасадов и благоустройство прилегающей территории организаций Новокузнецкого муниципального района</w:t>
            </w:r>
          </w:p>
        </w:tc>
      </w:tr>
      <w:tr w:rsidR="00782110" w:rsidRPr="00A95D1E" w:rsidTr="00841253">
        <w:trPr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Default="00A60D59" w:rsidP="00EC0D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9.1.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Pr="00B40F5D" w:rsidRDefault="00782110" w:rsidP="00782110">
            <w:pPr>
              <w:autoSpaceDE w:val="0"/>
              <w:autoSpaceDN w:val="0"/>
              <w:adjustRightInd w:val="0"/>
              <w:ind w:left="-108" w:right="-66"/>
            </w:pPr>
            <w:r w:rsidRPr="00B40F5D">
              <w:t>Обшивка здания</w:t>
            </w:r>
            <w:r>
              <w:t xml:space="preserve"> магазина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Pr="00B40F5D" w:rsidRDefault="00782110" w:rsidP="00EC0D8E">
            <w:pPr>
              <w:autoSpaceDE w:val="0"/>
              <w:autoSpaceDN w:val="0"/>
              <w:adjustRightInd w:val="0"/>
              <w:ind w:left="-80" w:right="-97"/>
              <w:jc w:val="center"/>
            </w:pPr>
            <w:r>
              <w:t>д</w:t>
            </w:r>
            <w:r w:rsidRPr="00B40F5D">
              <w:t>о 2020</w:t>
            </w:r>
            <w:r>
              <w:t xml:space="preserve">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Default="00EC0D8E" w:rsidP="00EC0D8E">
            <w:pPr>
              <w:rPr>
                <w:bCs/>
              </w:rPr>
            </w:pPr>
            <w:r>
              <w:rPr>
                <w:bCs/>
              </w:rPr>
              <w:t>0,06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Pr="00745371" w:rsidRDefault="00782110" w:rsidP="00EC0D8E">
            <w:pPr>
              <w:rPr>
                <w:bCs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Pr="00745371" w:rsidRDefault="00782110" w:rsidP="00EC0D8E">
            <w:pPr>
              <w:rPr>
                <w:bCs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Pr="00745371" w:rsidRDefault="00782110" w:rsidP="00EC0D8E">
            <w:pPr>
              <w:rPr>
                <w:bCs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Default="00EC0D8E" w:rsidP="00EC0D8E">
            <w:pPr>
              <w:rPr>
                <w:bCs/>
              </w:rPr>
            </w:pPr>
            <w:r>
              <w:rPr>
                <w:bCs/>
              </w:rPr>
              <w:t>0,06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Default="00782110" w:rsidP="00EC0D8E">
            <w:pPr>
              <w:autoSpaceDE w:val="0"/>
              <w:autoSpaceDN w:val="0"/>
              <w:adjustRightInd w:val="0"/>
              <w:ind w:right="-67"/>
            </w:pPr>
            <w:r>
              <w:t>Индивидуальный предприниматель</w:t>
            </w:r>
            <w:r w:rsidRPr="00B40F5D">
              <w:t xml:space="preserve"> Ефремова, п. Елань, </w:t>
            </w:r>
          </w:p>
          <w:p w:rsidR="00782110" w:rsidRPr="00B40F5D" w:rsidRDefault="00782110" w:rsidP="00EC0D8E">
            <w:pPr>
              <w:autoSpaceDE w:val="0"/>
              <w:autoSpaceDN w:val="0"/>
              <w:adjustRightInd w:val="0"/>
              <w:ind w:right="-67"/>
            </w:pPr>
            <w:r w:rsidRPr="00B40F5D">
              <w:t>ул. Майская, 10</w:t>
            </w:r>
            <w:r>
              <w:t xml:space="preserve">, </w:t>
            </w:r>
            <w:r w:rsidRPr="00B40F5D">
              <w:t xml:space="preserve"> магазин</w:t>
            </w:r>
          </w:p>
        </w:tc>
      </w:tr>
      <w:tr w:rsidR="00782110" w:rsidRPr="00A95D1E" w:rsidTr="00841253">
        <w:trPr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Default="00A60D59" w:rsidP="00EC0D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9.2.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Pr="00B40F5D" w:rsidRDefault="00782110" w:rsidP="00782110">
            <w:pPr>
              <w:autoSpaceDE w:val="0"/>
              <w:autoSpaceDN w:val="0"/>
              <w:adjustRightInd w:val="0"/>
              <w:ind w:left="-108" w:right="-66"/>
            </w:pPr>
            <w:r>
              <w:t>Ремонт</w:t>
            </w:r>
            <w:r w:rsidRPr="00B40F5D">
              <w:t xml:space="preserve"> крыльц</w:t>
            </w:r>
            <w:r>
              <w:t>а</w:t>
            </w:r>
            <w:r w:rsidRPr="00B40F5D">
              <w:t>, установ</w:t>
            </w:r>
            <w:r>
              <w:t>ка</w:t>
            </w:r>
            <w:r w:rsidRPr="00B40F5D">
              <w:t xml:space="preserve"> вазон</w:t>
            </w:r>
            <w:r>
              <w:t>ов</w:t>
            </w:r>
            <w:r w:rsidRPr="00B40F5D">
              <w:t xml:space="preserve"> с цветами</w:t>
            </w:r>
            <w:r>
              <w:t xml:space="preserve"> у магазина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Pr="00B40F5D" w:rsidRDefault="00782110" w:rsidP="00EC0D8E">
            <w:pPr>
              <w:autoSpaceDE w:val="0"/>
              <w:autoSpaceDN w:val="0"/>
              <w:adjustRightInd w:val="0"/>
              <w:ind w:left="-80" w:right="-97"/>
              <w:jc w:val="center"/>
            </w:pPr>
            <w:r>
              <w:t>д</w:t>
            </w:r>
            <w:r w:rsidRPr="00B40F5D">
              <w:t>о 2020</w:t>
            </w:r>
            <w:r>
              <w:t xml:space="preserve">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Default="00EC0D8E" w:rsidP="00EC0D8E">
            <w:pPr>
              <w:rPr>
                <w:bCs/>
              </w:rPr>
            </w:pPr>
            <w:r>
              <w:rPr>
                <w:bCs/>
              </w:rPr>
              <w:t>0,06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Pr="00745371" w:rsidRDefault="00782110" w:rsidP="00EC0D8E">
            <w:pPr>
              <w:rPr>
                <w:bCs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Pr="00745371" w:rsidRDefault="00782110" w:rsidP="00EC0D8E">
            <w:pPr>
              <w:rPr>
                <w:bCs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Pr="00745371" w:rsidRDefault="00782110" w:rsidP="00EC0D8E">
            <w:pPr>
              <w:rPr>
                <w:bCs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Default="00EC0D8E" w:rsidP="00EC0D8E">
            <w:pPr>
              <w:rPr>
                <w:bCs/>
              </w:rPr>
            </w:pPr>
            <w:r>
              <w:rPr>
                <w:bCs/>
              </w:rPr>
              <w:t>0,06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Pr="00B40F5D" w:rsidRDefault="00782110" w:rsidP="00EC0D8E">
            <w:pPr>
              <w:autoSpaceDE w:val="0"/>
              <w:autoSpaceDN w:val="0"/>
              <w:adjustRightInd w:val="0"/>
              <w:ind w:right="-67"/>
            </w:pPr>
            <w:r>
              <w:t>Индивидуальный предприниматель</w:t>
            </w:r>
            <w:r w:rsidRPr="00B40F5D">
              <w:t xml:space="preserve"> Ефремова, п. Елань,ул. Школьная, 8</w:t>
            </w:r>
            <w:r>
              <w:t>,</w:t>
            </w:r>
            <w:r w:rsidRPr="00B40F5D">
              <w:t xml:space="preserve"> магазин,</w:t>
            </w:r>
          </w:p>
        </w:tc>
      </w:tr>
      <w:tr w:rsidR="00782110" w:rsidRPr="00A95D1E" w:rsidTr="00841253">
        <w:trPr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Default="00A60D59" w:rsidP="00EC0D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9.3.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Pr="00B40F5D" w:rsidRDefault="00782110" w:rsidP="00782110">
            <w:pPr>
              <w:autoSpaceDE w:val="0"/>
              <w:autoSpaceDN w:val="0"/>
              <w:adjustRightInd w:val="0"/>
              <w:ind w:left="-108" w:right="-66"/>
            </w:pPr>
            <w:r w:rsidRPr="00B40F5D">
              <w:t>Благоустройство территории (клумбы, плитка)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Pr="00B40F5D" w:rsidRDefault="00782110" w:rsidP="00EC0D8E">
            <w:pPr>
              <w:autoSpaceDE w:val="0"/>
              <w:autoSpaceDN w:val="0"/>
              <w:adjustRightInd w:val="0"/>
              <w:ind w:left="-80" w:right="-97"/>
              <w:jc w:val="center"/>
            </w:pPr>
            <w:r>
              <w:t>д</w:t>
            </w:r>
            <w:r w:rsidRPr="00B40F5D">
              <w:t>о 2021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Default="00EC0D8E" w:rsidP="00EC0D8E">
            <w:pPr>
              <w:rPr>
                <w:bCs/>
              </w:rPr>
            </w:pPr>
            <w:r>
              <w:rPr>
                <w:bCs/>
              </w:rPr>
              <w:t>0,1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Pr="00745371" w:rsidRDefault="00782110" w:rsidP="00EC0D8E">
            <w:pPr>
              <w:rPr>
                <w:bCs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Pr="00745371" w:rsidRDefault="00782110" w:rsidP="00EC0D8E">
            <w:pPr>
              <w:rPr>
                <w:bCs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Pr="00745371" w:rsidRDefault="00782110" w:rsidP="00EC0D8E">
            <w:pPr>
              <w:rPr>
                <w:bCs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Default="00EC0D8E" w:rsidP="00EC0D8E">
            <w:pPr>
              <w:rPr>
                <w:bCs/>
              </w:rPr>
            </w:pPr>
            <w:r>
              <w:rPr>
                <w:bCs/>
              </w:rPr>
              <w:t>0,1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Pr="00B40F5D" w:rsidRDefault="00782110" w:rsidP="00EC0D8E">
            <w:pPr>
              <w:autoSpaceDE w:val="0"/>
              <w:autoSpaceDN w:val="0"/>
              <w:adjustRightInd w:val="0"/>
              <w:ind w:right="-67"/>
            </w:pPr>
            <w:r>
              <w:t>Индивидуальный предприниматель</w:t>
            </w:r>
            <w:r w:rsidRPr="00B40F5D">
              <w:t xml:space="preserve"> Батурина, п. Елань,</w:t>
            </w:r>
            <w:r>
              <w:t xml:space="preserve"> </w:t>
            </w:r>
            <w:r w:rsidRPr="00B40F5D">
              <w:t>ул. Алтайская,4а</w:t>
            </w:r>
            <w:r>
              <w:t>, магазин</w:t>
            </w:r>
          </w:p>
        </w:tc>
      </w:tr>
      <w:tr w:rsidR="00782110" w:rsidRPr="00A95D1E" w:rsidTr="00841253">
        <w:trPr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Default="00A60D59" w:rsidP="00EC0D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9.4.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Pr="00B40F5D" w:rsidRDefault="00782110" w:rsidP="00782110">
            <w:pPr>
              <w:autoSpaceDE w:val="0"/>
              <w:autoSpaceDN w:val="0"/>
              <w:adjustRightInd w:val="0"/>
              <w:ind w:left="-108" w:right="-66"/>
            </w:pPr>
            <w:r w:rsidRPr="00B40F5D">
              <w:t xml:space="preserve">Ремонт фасада, </w:t>
            </w:r>
            <w:r w:rsidR="00EC0D8E">
              <w:t>п</w:t>
            </w:r>
            <w:r w:rsidRPr="00B40F5D">
              <w:t>окраска фасада, замена кровли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Pr="00B40F5D" w:rsidRDefault="00782110" w:rsidP="00EC0D8E">
            <w:pPr>
              <w:autoSpaceDE w:val="0"/>
              <w:autoSpaceDN w:val="0"/>
              <w:adjustRightInd w:val="0"/>
              <w:ind w:left="-80" w:right="-97"/>
              <w:jc w:val="center"/>
            </w:pPr>
            <w:r>
              <w:t>д</w:t>
            </w:r>
            <w:r w:rsidRPr="00B40F5D">
              <w:t>о 2021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Default="00EC0D8E" w:rsidP="00EC0D8E">
            <w:pPr>
              <w:rPr>
                <w:bCs/>
              </w:rPr>
            </w:pPr>
            <w:r>
              <w:rPr>
                <w:bCs/>
              </w:rPr>
              <w:t>0,4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Pr="00745371" w:rsidRDefault="00782110" w:rsidP="00EC0D8E">
            <w:pPr>
              <w:rPr>
                <w:bCs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Pr="00745371" w:rsidRDefault="00782110" w:rsidP="00EC0D8E">
            <w:pPr>
              <w:rPr>
                <w:bCs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Pr="00745371" w:rsidRDefault="00782110" w:rsidP="00EC0D8E">
            <w:pPr>
              <w:rPr>
                <w:bCs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Default="00EC0D8E" w:rsidP="00EC0D8E">
            <w:pPr>
              <w:rPr>
                <w:bCs/>
              </w:rPr>
            </w:pPr>
            <w:r>
              <w:rPr>
                <w:bCs/>
              </w:rPr>
              <w:t>0,4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Pr="00B40F5D" w:rsidRDefault="00782110" w:rsidP="00EC0D8E">
            <w:pPr>
              <w:autoSpaceDE w:val="0"/>
              <w:autoSpaceDN w:val="0"/>
              <w:adjustRightInd w:val="0"/>
              <w:ind w:right="-67"/>
            </w:pPr>
            <w:r>
              <w:t>Индивидуальный предприниматель</w:t>
            </w:r>
            <w:r w:rsidRPr="00B40F5D">
              <w:t xml:space="preserve"> Бучнева, </w:t>
            </w:r>
            <w:r>
              <w:t>п. Елань, ул. Усова,1, пекарня</w:t>
            </w:r>
          </w:p>
        </w:tc>
      </w:tr>
      <w:tr w:rsidR="00782110" w:rsidRPr="00A95D1E" w:rsidTr="00841253">
        <w:trPr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Default="00A60D59" w:rsidP="00EC0D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9.5.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Pr="00B40F5D" w:rsidRDefault="00782110" w:rsidP="00782110">
            <w:pPr>
              <w:autoSpaceDE w:val="0"/>
              <w:autoSpaceDN w:val="0"/>
              <w:adjustRightInd w:val="0"/>
              <w:ind w:left="-108" w:right="-66"/>
            </w:pPr>
            <w:r w:rsidRPr="00B40F5D">
              <w:t>Оформ</w:t>
            </w:r>
            <w:r>
              <w:t>ление</w:t>
            </w:r>
            <w:r w:rsidRPr="00B40F5D">
              <w:t xml:space="preserve"> территори</w:t>
            </w:r>
            <w:r>
              <w:t>и</w:t>
            </w:r>
            <w:r w:rsidRPr="00B40F5D">
              <w:t xml:space="preserve"> цветочными насаждениями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Pr="00B40F5D" w:rsidRDefault="00782110" w:rsidP="00EC0D8E">
            <w:pPr>
              <w:autoSpaceDE w:val="0"/>
              <w:autoSpaceDN w:val="0"/>
              <w:adjustRightInd w:val="0"/>
              <w:ind w:left="-80" w:right="-97"/>
              <w:jc w:val="center"/>
            </w:pPr>
            <w:r>
              <w:t>д</w:t>
            </w:r>
            <w:r w:rsidRPr="00B40F5D">
              <w:t>о 2021</w:t>
            </w:r>
            <w:r>
              <w:t xml:space="preserve">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Default="00EC0D8E" w:rsidP="00EC0D8E">
            <w:pPr>
              <w:rPr>
                <w:bCs/>
              </w:rPr>
            </w:pPr>
            <w:r>
              <w:rPr>
                <w:bCs/>
              </w:rPr>
              <w:t>0,03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Pr="00745371" w:rsidRDefault="00782110" w:rsidP="00EC0D8E">
            <w:pPr>
              <w:rPr>
                <w:bCs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Pr="00745371" w:rsidRDefault="00782110" w:rsidP="00EC0D8E">
            <w:pPr>
              <w:rPr>
                <w:bCs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Pr="00745371" w:rsidRDefault="00782110" w:rsidP="00EC0D8E">
            <w:pPr>
              <w:rPr>
                <w:bCs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Default="00EC0D8E" w:rsidP="00EC0D8E">
            <w:pPr>
              <w:rPr>
                <w:bCs/>
              </w:rPr>
            </w:pPr>
            <w:r>
              <w:rPr>
                <w:bCs/>
              </w:rPr>
              <w:t>0,03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Pr="00B40F5D" w:rsidRDefault="00782110" w:rsidP="00EC0D8E">
            <w:pPr>
              <w:autoSpaceDE w:val="0"/>
              <w:autoSpaceDN w:val="0"/>
              <w:adjustRightInd w:val="0"/>
              <w:ind w:right="-67"/>
            </w:pPr>
            <w:r>
              <w:t>Индивидуальный предприниматель</w:t>
            </w:r>
            <w:r w:rsidRPr="00B40F5D">
              <w:t xml:space="preserve"> Бельснер, п. Атаманово, Центральная, 140а</w:t>
            </w:r>
            <w:r>
              <w:t>, магазин</w:t>
            </w:r>
          </w:p>
        </w:tc>
      </w:tr>
      <w:tr w:rsidR="00782110" w:rsidRPr="00A95D1E" w:rsidTr="00841253">
        <w:trPr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Default="00A60D59" w:rsidP="00EC0D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9.6.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Pr="00B40F5D" w:rsidRDefault="00782110" w:rsidP="00782110">
            <w:r w:rsidRPr="00B40F5D">
              <w:t>Асфальтирование прилегающей территории,  обустройство цветочных клумб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Pr="00B40F5D" w:rsidRDefault="00782110" w:rsidP="00EC0D8E">
            <w:pPr>
              <w:jc w:val="center"/>
            </w:pPr>
            <w:r>
              <w:t>д</w:t>
            </w:r>
            <w:r w:rsidRPr="00B40F5D">
              <w:t>о 01.07.2019</w:t>
            </w:r>
            <w:r>
              <w:t xml:space="preserve">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Default="00EC0D8E" w:rsidP="00EC0D8E">
            <w:pPr>
              <w:rPr>
                <w:bCs/>
              </w:rPr>
            </w:pPr>
            <w:r>
              <w:rPr>
                <w:bCs/>
              </w:rPr>
              <w:t>0,25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Pr="00745371" w:rsidRDefault="00782110" w:rsidP="00EC0D8E">
            <w:pPr>
              <w:rPr>
                <w:bCs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Pr="00745371" w:rsidRDefault="00782110" w:rsidP="00EC0D8E">
            <w:pPr>
              <w:rPr>
                <w:bCs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Pr="00745371" w:rsidRDefault="00782110" w:rsidP="00EC0D8E">
            <w:pPr>
              <w:rPr>
                <w:bCs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Default="00EC0D8E" w:rsidP="00EC0D8E">
            <w:pPr>
              <w:rPr>
                <w:bCs/>
              </w:rPr>
            </w:pPr>
            <w:r>
              <w:rPr>
                <w:bCs/>
              </w:rPr>
              <w:t>0,25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Pr="00B40F5D" w:rsidRDefault="00782110" w:rsidP="00EC0D8E">
            <w:r>
              <w:t>Индивидуальный предприниматель</w:t>
            </w:r>
            <w:r w:rsidRPr="00B40F5D">
              <w:t xml:space="preserve"> Рябченко, </w:t>
            </w:r>
            <w:r>
              <w:t xml:space="preserve">с. Сосновка, </w:t>
            </w:r>
            <w:r w:rsidRPr="00B40F5D">
              <w:t>ул. Туркменская, 54/1</w:t>
            </w:r>
            <w:r>
              <w:t>, к</w:t>
            </w:r>
            <w:r w:rsidRPr="00B40F5D">
              <w:t>афе «Телега»</w:t>
            </w:r>
          </w:p>
        </w:tc>
      </w:tr>
      <w:tr w:rsidR="00782110" w:rsidRPr="00A95D1E" w:rsidTr="00841253">
        <w:trPr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Default="00A60D59" w:rsidP="00EC0D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9.7.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Pr="00B40F5D" w:rsidRDefault="00782110" w:rsidP="00782110">
            <w:r w:rsidRPr="00B40F5D">
              <w:t>Покраска фасада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Pr="00B40F5D" w:rsidRDefault="00782110" w:rsidP="00EC0D8E">
            <w:pPr>
              <w:jc w:val="center"/>
            </w:pPr>
            <w:r>
              <w:t>д</w:t>
            </w:r>
            <w:r w:rsidRPr="00B40F5D">
              <w:t>о 01.07.2019</w:t>
            </w:r>
            <w:r>
              <w:t xml:space="preserve">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Default="00EC0D8E" w:rsidP="00EC0D8E">
            <w:pPr>
              <w:rPr>
                <w:bCs/>
              </w:rPr>
            </w:pPr>
            <w:r>
              <w:rPr>
                <w:bCs/>
              </w:rPr>
              <w:t>0,05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Pr="00745371" w:rsidRDefault="00782110" w:rsidP="00EC0D8E">
            <w:pPr>
              <w:rPr>
                <w:bCs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Pr="00745371" w:rsidRDefault="00782110" w:rsidP="00EC0D8E">
            <w:pPr>
              <w:rPr>
                <w:bCs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Pr="00745371" w:rsidRDefault="00782110" w:rsidP="00EC0D8E">
            <w:pPr>
              <w:rPr>
                <w:bCs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Default="00EC0D8E" w:rsidP="00EC0D8E">
            <w:pPr>
              <w:rPr>
                <w:bCs/>
              </w:rPr>
            </w:pPr>
            <w:r>
              <w:rPr>
                <w:bCs/>
              </w:rPr>
              <w:t>0,05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Pr="00B40F5D" w:rsidRDefault="00782110" w:rsidP="00EC0D8E">
            <w:r>
              <w:t xml:space="preserve">Общество с ограниченной ответственностью </w:t>
            </w:r>
            <w:r w:rsidRPr="00B40F5D">
              <w:t xml:space="preserve"> «Идеал-Сибирь»,</w:t>
            </w:r>
            <w:r>
              <w:t xml:space="preserve">    </w:t>
            </w:r>
            <w:r w:rsidRPr="00B40F5D">
              <w:t xml:space="preserve"> с. Сосновка ул. Дорожная, 4</w:t>
            </w:r>
            <w:r>
              <w:t>, к</w:t>
            </w:r>
            <w:r w:rsidRPr="00B40F5D">
              <w:t>афе «Русские забавы»</w:t>
            </w:r>
          </w:p>
        </w:tc>
      </w:tr>
      <w:tr w:rsidR="00782110" w:rsidRPr="00A95D1E" w:rsidTr="00841253">
        <w:trPr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Default="00A60D59" w:rsidP="00EC0D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9.8.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Pr="00B40F5D" w:rsidRDefault="00782110" w:rsidP="00782110">
            <w:r>
              <w:t>Ремонт</w:t>
            </w:r>
            <w:r w:rsidRPr="00B40F5D">
              <w:t xml:space="preserve"> крыльц</w:t>
            </w:r>
            <w:r>
              <w:t>а</w:t>
            </w:r>
            <w:r w:rsidRPr="00B40F5D">
              <w:t>, обшивка здания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Pr="00B40F5D" w:rsidRDefault="00782110" w:rsidP="00EC0D8E">
            <w:pPr>
              <w:jc w:val="center"/>
            </w:pPr>
            <w:r>
              <w:t>д</w:t>
            </w:r>
            <w:r w:rsidRPr="00B40F5D">
              <w:t>о 01.07.2019</w:t>
            </w:r>
            <w:r>
              <w:t xml:space="preserve">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Default="00EC0D8E" w:rsidP="00EC0D8E">
            <w:pPr>
              <w:rPr>
                <w:bCs/>
              </w:rPr>
            </w:pPr>
            <w:r>
              <w:rPr>
                <w:bCs/>
              </w:rPr>
              <w:t>0,8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Pr="00745371" w:rsidRDefault="00782110" w:rsidP="00EC0D8E">
            <w:pPr>
              <w:rPr>
                <w:bCs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Pr="00745371" w:rsidRDefault="00782110" w:rsidP="00EC0D8E">
            <w:pPr>
              <w:rPr>
                <w:bCs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Pr="00745371" w:rsidRDefault="00782110" w:rsidP="00EC0D8E">
            <w:pPr>
              <w:rPr>
                <w:bCs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Default="00EC0D8E" w:rsidP="00EC0D8E">
            <w:pPr>
              <w:rPr>
                <w:bCs/>
              </w:rPr>
            </w:pPr>
            <w:r>
              <w:rPr>
                <w:bCs/>
              </w:rPr>
              <w:t>0,8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Pr="00B40F5D" w:rsidRDefault="00782110" w:rsidP="00EC0D8E">
            <w:r>
              <w:t xml:space="preserve">Общество с ограниченной ответственностью </w:t>
            </w:r>
            <w:r w:rsidRPr="00B40F5D">
              <w:t xml:space="preserve"> «Крит», с. Сосновка</w:t>
            </w:r>
            <w:r>
              <w:t xml:space="preserve">,                   </w:t>
            </w:r>
            <w:r w:rsidRPr="00B40F5D">
              <w:t xml:space="preserve"> ул. Дорожная, 3</w:t>
            </w:r>
            <w:r>
              <w:t>,</w:t>
            </w:r>
            <w:r w:rsidRPr="00B40F5D">
              <w:t xml:space="preserve"> </w:t>
            </w:r>
            <w:r>
              <w:t>к</w:t>
            </w:r>
            <w:r w:rsidRPr="00B40F5D">
              <w:t>афе «Таверна</w:t>
            </w:r>
            <w:r>
              <w:t>»</w:t>
            </w:r>
          </w:p>
        </w:tc>
      </w:tr>
      <w:tr w:rsidR="00782110" w:rsidRPr="00A95D1E" w:rsidTr="00841253">
        <w:trPr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Default="00A60D59" w:rsidP="00EC0D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9.9.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Pr="00B40F5D" w:rsidRDefault="00782110" w:rsidP="00782110">
            <w:r>
              <w:t>А</w:t>
            </w:r>
            <w:r w:rsidRPr="00B40F5D">
              <w:t>сфальтирова</w:t>
            </w:r>
            <w:r>
              <w:t>ние</w:t>
            </w:r>
            <w:r w:rsidRPr="00B40F5D">
              <w:t xml:space="preserve"> подъезд</w:t>
            </w:r>
            <w:r>
              <w:t>а</w:t>
            </w:r>
            <w:r w:rsidRPr="00B40F5D">
              <w:t xml:space="preserve"> к кафе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Pr="00B40F5D" w:rsidRDefault="00782110" w:rsidP="00EC0D8E">
            <w:pPr>
              <w:jc w:val="center"/>
            </w:pPr>
            <w:r>
              <w:t>д</w:t>
            </w:r>
            <w:r w:rsidRPr="00B40F5D">
              <w:t>о 01.07.2019</w:t>
            </w:r>
            <w:r>
              <w:t xml:space="preserve">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Default="00EC0D8E" w:rsidP="00EC0D8E">
            <w:pPr>
              <w:rPr>
                <w:bCs/>
              </w:rPr>
            </w:pPr>
            <w:r>
              <w:rPr>
                <w:bCs/>
              </w:rPr>
              <w:t>0,15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Pr="00745371" w:rsidRDefault="00782110" w:rsidP="00EC0D8E">
            <w:pPr>
              <w:rPr>
                <w:bCs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Pr="00745371" w:rsidRDefault="00782110" w:rsidP="00EC0D8E">
            <w:pPr>
              <w:rPr>
                <w:bCs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Pr="00745371" w:rsidRDefault="00782110" w:rsidP="00EC0D8E">
            <w:pPr>
              <w:rPr>
                <w:bCs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Default="00EC0D8E" w:rsidP="00EC0D8E">
            <w:pPr>
              <w:rPr>
                <w:bCs/>
              </w:rPr>
            </w:pPr>
            <w:r>
              <w:rPr>
                <w:bCs/>
              </w:rPr>
              <w:t>0,15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Pr="00B40F5D" w:rsidRDefault="00782110" w:rsidP="00EC0D8E">
            <w:r>
              <w:t xml:space="preserve">Общество с ограниченной ответственностью </w:t>
            </w:r>
            <w:r w:rsidRPr="00B40F5D">
              <w:t xml:space="preserve"> «Тандем»,</w:t>
            </w:r>
            <w:r>
              <w:t xml:space="preserve">               </w:t>
            </w:r>
            <w:r w:rsidRPr="00B40F5D">
              <w:t xml:space="preserve"> </w:t>
            </w:r>
            <w:r>
              <w:t xml:space="preserve">с. Сосновка, </w:t>
            </w:r>
            <w:r w:rsidRPr="00B40F5D">
              <w:t>ул. Дорожная, 2</w:t>
            </w:r>
            <w:r>
              <w:t>, к</w:t>
            </w:r>
            <w:r w:rsidRPr="00B40F5D">
              <w:t>афе «Семь пятниц»</w:t>
            </w:r>
            <w:r>
              <w:t xml:space="preserve">   </w:t>
            </w:r>
          </w:p>
        </w:tc>
      </w:tr>
      <w:tr w:rsidR="00782110" w:rsidRPr="00A95D1E" w:rsidTr="00841253">
        <w:trPr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Default="00A60D59" w:rsidP="00EC0D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9.10.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Pr="00B40F5D" w:rsidRDefault="00782110" w:rsidP="00EC0D8E">
            <w:r w:rsidRPr="00B40F5D">
              <w:t>Благоустройство территории, устро</w:t>
            </w:r>
            <w:r w:rsidR="00EC0D8E">
              <w:t>йство</w:t>
            </w:r>
            <w:r w:rsidRPr="00B40F5D">
              <w:t xml:space="preserve"> цветочны</w:t>
            </w:r>
            <w:r w:rsidR="00EC0D8E">
              <w:t>х</w:t>
            </w:r>
            <w:r w:rsidRPr="00B40F5D">
              <w:t xml:space="preserve"> клумб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Pr="00B40F5D" w:rsidRDefault="00782110" w:rsidP="00EC0D8E">
            <w:pPr>
              <w:jc w:val="center"/>
            </w:pPr>
            <w:r>
              <w:t>д</w:t>
            </w:r>
            <w:r w:rsidRPr="00B40F5D">
              <w:t>о 01.07.2019</w:t>
            </w:r>
            <w:r>
              <w:t xml:space="preserve">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Default="00EC0D8E" w:rsidP="00EC0D8E">
            <w:pPr>
              <w:rPr>
                <w:bCs/>
              </w:rPr>
            </w:pPr>
            <w:r>
              <w:rPr>
                <w:bCs/>
              </w:rPr>
              <w:t>0,1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Pr="00745371" w:rsidRDefault="00782110" w:rsidP="00EC0D8E">
            <w:pPr>
              <w:rPr>
                <w:bCs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Pr="00745371" w:rsidRDefault="00782110" w:rsidP="00EC0D8E">
            <w:pPr>
              <w:rPr>
                <w:bCs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Pr="00745371" w:rsidRDefault="00782110" w:rsidP="00EC0D8E">
            <w:pPr>
              <w:rPr>
                <w:bCs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Default="00EC0D8E" w:rsidP="00EC0D8E">
            <w:pPr>
              <w:rPr>
                <w:bCs/>
              </w:rPr>
            </w:pPr>
            <w:r>
              <w:rPr>
                <w:bCs/>
              </w:rPr>
              <w:t>0,1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Pr="00B40F5D" w:rsidRDefault="00782110" w:rsidP="00EC0D8E">
            <w:r w:rsidRPr="00B40F5D">
              <w:t>с. Куртуково</w:t>
            </w:r>
            <w:r>
              <w:t>,</w:t>
            </w:r>
            <w:r w:rsidRPr="00B40F5D">
              <w:t xml:space="preserve"> </w:t>
            </w:r>
            <w:r>
              <w:t>к</w:t>
            </w:r>
            <w:r w:rsidRPr="00B40F5D">
              <w:t>афе «Родничок»</w:t>
            </w:r>
          </w:p>
          <w:p w:rsidR="00782110" w:rsidRPr="00B40F5D" w:rsidRDefault="00782110" w:rsidP="00EC0D8E"/>
        </w:tc>
      </w:tr>
      <w:tr w:rsidR="00782110" w:rsidRPr="00A95D1E" w:rsidTr="00841253">
        <w:trPr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Default="00A60D59" w:rsidP="00EC0D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9.11.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10" w:rsidRPr="00B40F5D" w:rsidRDefault="00782110" w:rsidP="00782110">
            <w:pPr>
              <w:rPr>
                <w:color w:val="000000"/>
              </w:rPr>
            </w:pPr>
            <w:r w:rsidRPr="00B40F5D">
              <w:rPr>
                <w:color w:val="000000"/>
              </w:rPr>
              <w:t>Покрас</w:t>
            </w:r>
            <w:r>
              <w:rPr>
                <w:color w:val="000000"/>
              </w:rPr>
              <w:t>ка</w:t>
            </w:r>
            <w:r w:rsidRPr="00B40F5D">
              <w:rPr>
                <w:color w:val="000000"/>
              </w:rPr>
              <w:t xml:space="preserve"> фасад</w:t>
            </w:r>
            <w:r>
              <w:rPr>
                <w:color w:val="000000"/>
              </w:rPr>
              <w:t>а</w:t>
            </w:r>
            <w:r w:rsidRPr="00B40F5D">
              <w:rPr>
                <w:color w:val="000000"/>
              </w:rPr>
              <w:t xml:space="preserve"> здания, установ</w:t>
            </w:r>
            <w:r>
              <w:rPr>
                <w:color w:val="000000"/>
              </w:rPr>
              <w:t>ка</w:t>
            </w:r>
            <w:r w:rsidRPr="00B40F5D">
              <w:rPr>
                <w:color w:val="000000"/>
              </w:rPr>
              <w:t xml:space="preserve"> вазон</w:t>
            </w:r>
            <w:r>
              <w:rPr>
                <w:color w:val="000000"/>
              </w:rPr>
              <w:t>ов</w:t>
            </w:r>
            <w:r w:rsidRPr="00B40F5D">
              <w:rPr>
                <w:color w:val="000000"/>
              </w:rPr>
              <w:t xml:space="preserve"> с цветами, </w:t>
            </w:r>
            <w:r>
              <w:rPr>
                <w:color w:val="000000"/>
              </w:rPr>
              <w:t xml:space="preserve">ремонт </w:t>
            </w:r>
            <w:r w:rsidRPr="00B40F5D">
              <w:rPr>
                <w:color w:val="000000"/>
              </w:rPr>
              <w:t>крыльц</w:t>
            </w:r>
            <w:r>
              <w:rPr>
                <w:color w:val="000000"/>
              </w:rPr>
              <w:t>а</w:t>
            </w:r>
            <w:r w:rsidRPr="00B40F5D">
              <w:rPr>
                <w:color w:val="000000"/>
              </w:rPr>
              <w:t xml:space="preserve"> и фундамент</w:t>
            </w:r>
            <w:r>
              <w:rPr>
                <w:color w:val="000000"/>
              </w:rPr>
              <w:t>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10" w:rsidRPr="00B40F5D" w:rsidRDefault="00782110" w:rsidP="00EC0D8E">
            <w:pPr>
              <w:jc w:val="center"/>
              <w:rPr>
                <w:color w:val="000000"/>
              </w:rPr>
            </w:pPr>
            <w:r w:rsidRPr="00B40F5D">
              <w:rPr>
                <w:color w:val="000000"/>
              </w:rPr>
              <w:t>до 01.07.2019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Default="00EC0D8E" w:rsidP="00EC0D8E">
            <w:pPr>
              <w:rPr>
                <w:bCs/>
              </w:rPr>
            </w:pPr>
            <w:r>
              <w:rPr>
                <w:bCs/>
              </w:rPr>
              <w:t>0,01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Pr="00745371" w:rsidRDefault="00782110" w:rsidP="00EC0D8E">
            <w:pPr>
              <w:rPr>
                <w:bCs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Pr="00745371" w:rsidRDefault="00782110" w:rsidP="00EC0D8E">
            <w:pPr>
              <w:rPr>
                <w:bCs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Pr="00745371" w:rsidRDefault="00782110" w:rsidP="00EC0D8E">
            <w:pPr>
              <w:rPr>
                <w:bCs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Default="00EC0D8E" w:rsidP="00EC0D8E">
            <w:pPr>
              <w:rPr>
                <w:bCs/>
              </w:rPr>
            </w:pPr>
            <w:r>
              <w:rPr>
                <w:bCs/>
              </w:rPr>
              <w:t>0,01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10" w:rsidRPr="00B40F5D" w:rsidRDefault="00782110" w:rsidP="00EC0D8E">
            <w:pPr>
              <w:rPr>
                <w:color w:val="000000"/>
              </w:rPr>
            </w:pPr>
            <w:r>
              <w:t xml:space="preserve">Общество с ограниченной ответственностью </w:t>
            </w:r>
            <w:r w:rsidRPr="00B40F5D">
              <w:t xml:space="preserve"> </w:t>
            </w:r>
            <w:r>
              <w:t>«</w:t>
            </w:r>
            <w:r w:rsidRPr="00B40F5D">
              <w:rPr>
                <w:color w:val="000000"/>
              </w:rPr>
              <w:t>Ева</w:t>
            </w:r>
            <w:r>
              <w:rPr>
                <w:color w:val="000000"/>
              </w:rPr>
              <w:t>»</w:t>
            </w:r>
            <w:r w:rsidRPr="00B40F5D">
              <w:rPr>
                <w:color w:val="000000"/>
              </w:rPr>
              <w:t xml:space="preserve"> п. Кузедеево, </w:t>
            </w:r>
            <w:r>
              <w:rPr>
                <w:color w:val="000000"/>
              </w:rPr>
              <w:t xml:space="preserve">                       </w:t>
            </w:r>
            <w:r w:rsidRPr="00B40F5D">
              <w:rPr>
                <w:color w:val="000000"/>
              </w:rPr>
              <w:t>ул. Станционная, 1, магазин</w:t>
            </w:r>
          </w:p>
        </w:tc>
      </w:tr>
      <w:tr w:rsidR="00782110" w:rsidRPr="00A95D1E" w:rsidTr="00841253">
        <w:trPr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Default="00A60D59" w:rsidP="00EC0D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9.12.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10" w:rsidRPr="00B40F5D" w:rsidRDefault="00782110" w:rsidP="00782110">
            <w:pPr>
              <w:rPr>
                <w:color w:val="000000"/>
              </w:rPr>
            </w:pPr>
            <w:r>
              <w:rPr>
                <w:color w:val="000000"/>
              </w:rPr>
              <w:t>Ремонт</w:t>
            </w:r>
            <w:r w:rsidRPr="00B40F5D">
              <w:rPr>
                <w:color w:val="000000"/>
              </w:rPr>
              <w:t xml:space="preserve"> крыльц</w:t>
            </w:r>
            <w:r>
              <w:rPr>
                <w:color w:val="000000"/>
              </w:rPr>
              <w:t>а</w:t>
            </w:r>
            <w:r w:rsidRPr="00B40F5D">
              <w:rPr>
                <w:color w:val="000000"/>
              </w:rPr>
              <w:t>, замен</w:t>
            </w:r>
            <w:r>
              <w:rPr>
                <w:color w:val="000000"/>
              </w:rPr>
              <w:t>а</w:t>
            </w:r>
            <w:r w:rsidRPr="00B40F5D">
              <w:rPr>
                <w:color w:val="000000"/>
              </w:rPr>
              <w:t xml:space="preserve"> вывески, установ</w:t>
            </w:r>
            <w:r>
              <w:rPr>
                <w:color w:val="000000"/>
              </w:rPr>
              <w:t>ка</w:t>
            </w:r>
            <w:r w:rsidRPr="00B40F5D">
              <w:rPr>
                <w:color w:val="000000"/>
              </w:rPr>
              <w:t xml:space="preserve"> вазон</w:t>
            </w:r>
            <w:r>
              <w:rPr>
                <w:color w:val="000000"/>
              </w:rPr>
              <w:t>ов</w:t>
            </w:r>
            <w:r w:rsidRPr="00B40F5D">
              <w:rPr>
                <w:color w:val="000000"/>
              </w:rPr>
              <w:t xml:space="preserve"> с цветами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10" w:rsidRPr="00B40F5D" w:rsidRDefault="00782110" w:rsidP="00EC0D8E">
            <w:pPr>
              <w:jc w:val="center"/>
              <w:rPr>
                <w:color w:val="000000"/>
              </w:rPr>
            </w:pPr>
            <w:r w:rsidRPr="00B40F5D">
              <w:rPr>
                <w:color w:val="000000"/>
              </w:rPr>
              <w:t>до 01.07.2019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Default="00EC0D8E" w:rsidP="00EC0D8E">
            <w:pPr>
              <w:rPr>
                <w:bCs/>
              </w:rPr>
            </w:pPr>
            <w:r>
              <w:rPr>
                <w:bCs/>
              </w:rPr>
              <w:t>0,01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Pr="00745371" w:rsidRDefault="00782110" w:rsidP="00EC0D8E">
            <w:pPr>
              <w:rPr>
                <w:bCs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Pr="00745371" w:rsidRDefault="00782110" w:rsidP="00EC0D8E">
            <w:pPr>
              <w:rPr>
                <w:bCs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Pr="00745371" w:rsidRDefault="00782110" w:rsidP="00EC0D8E">
            <w:pPr>
              <w:rPr>
                <w:bCs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Default="00EC0D8E" w:rsidP="00EC0D8E">
            <w:pPr>
              <w:rPr>
                <w:bCs/>
              </w:rPr>
            </w:pPr>
            <w:r>
              <w:rPr>
                <w:bCs/>
              </w:rPr>
              <w:t>0,01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10" w:rsidRPr="00B40F5D" w:rsidRDefault="00782110" w:rsidP="00EC0D8E">
            <w:pPr>
              <w:rPr>
                <w:color w:val="000000"/>
              </w:rPr>
            </w:pPr>
            <w:r>
              <w:t>Индивидуальный предприниматель</w:t>
            </w:r>
            <w:r w:rsidRPr="00B40F5D">
              <w:t xml:space="preserve"> </w:t>
            </w:r>
            <w:r w:rsidRPr="00B40F5D">
              <w:rPr>
                <w:color w:val="000000"/>
              </w:rPr>
              <w:t>Борминцева, п. Кузедеево,</w:t>
            </w:r>
            <w:r>
              <w:rPr>
                <w:color w:val="000000"/>
              </w:rPr>
              <w:t xml:space="preserve">                   </w:t>
            </w:r>
            <w:r w:rsidRPr="00B40F5D">
              <w:rPr>
                <w:color w:val="000000"/>
              </w:rPr>
              <w:t xml:space="preserve">ул. </w:t>
            </w:r>
            <w:r>
              <w:rPr>
                <w:color w:val="000000"/>
              </w:rPr>
              <w:t>А</w:t>
            </w:r>
            <w:r w:rsidRPr="00B40F5D">
              <w:rPr>
                <w:color w:val="000000"/>
              </w:rPr>
              <w:t>ильская, 31 а, магазин</w:t>
            </w:r>
          </w:p>
        </w:tc>
      </w:tr>
      <w:tr w:rsidR="00782110" w:rsidRPr="00A95D1E" w:rsidTr="00841253">
        <w:trPr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Default="00A60D59" w:rsidP="00EC0D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9.13.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10" w:rsidRPr="00B40F5D" w:rsidRDefault="00782110" w:rsidP="00782110">
            <w:pPr>
              <w:rPr>
                <w:color w:val="000000"/>
              </w:rPr>
            </w:pPr>
            <w:r w:rsidRPr="00B40F5D">
              <w:rPr>
                <w:color w:val="000000"/>
              </w:rPr>
              <w:t>Покрас</w:t>
            </w:r>
            <w:r>
              <w:rPr>
                <w:color w:val="000000"/>
              </w:rPr>
              <w:t>ка</w:t>
            </w:r>
            <w:r w:rsidRPr="00B40F5D">
              <w:rPr>
                <w:color w:val="000000"/>
              </w:rPr>
              <w:t xml:space="preserve"> фасад</w:t>
            </w:r>
            <w:r>
              <w:rPr>
                <w:color w:val="000000"/>
              </w:rPr>
              <w:t>а</w:t>
            </w:r>
            <w:r w:rsidRPr="00B40F5D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ремонт</w:t>
            </w:r>
            <w:r w:rsidRPr="00B40F5D">
              <w:rPr>
                <w:color w:val="000000"/>
              </w:rPr>
              <w:t xml:space="preserve"> крыльц</w:t>
            </w:r>
            <w:r>
              <w:rPr>
                <w:color w:val="000000"/>
              </w:rPr>
              <w:t>а</w:t>
            </w:r>
            <w:r w:rsidRPr="00B40F5D">
              <w:rPr>
                <w:color w:val="000000"/>
              </w:rPr>
              <w:t>,  изготов</w:t>
            </w:r>
            <w:r>
              <w:rPr>
                <w:color w:val="000000"/>
              </w:rPr>
              <w:t>ление</w:t>
            </w:r>
            <w:r w:rsidRPr="00B40F5D">
              <w:rPr>
                <w:color w:val="000000"/>
              </w:rPr>
              <w:t xml:space="preserve"> вывеск</w:t>
            </w:r>
            <w:r>
              <w:rPr>
                <w:color w:val="000000"/>
              </w:rPr>
              <w:t>и</w:t>
            </w:r>
            <w:r w:rsidRPr="00B40F5D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устройство </w:t>
            </w:r>
            <w:r w:rsidRPr="00B40F5D">
              <w:rPr>
                <w:color w:val="000000"/>
              </w:rPr>
              <w:t>клумб</w:t>
            </w:r>
            <w:r>
              <w:rPr>
                <w:color w:val="000000"/>
              </w:rPr>
              <w:t>ы</w:t>
            </w:r>
            <w:r w:rsidRPr="00B40F5D">
              <w:rPr>
                <w:color w:val="000000"/>
              </w:rPr>
              <w:t xml:space="preserve"> с цветами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10" w:rsidRPr="00B40F5D" w:rsidRDefault="00782110" w:rsidP="00EC0D8E">
            <w:pPr>
              <w:jc w:val="center"/>
              <w:rPr>
                <w:color w:val="000000"/>
              </w:rPr>
            </w:pPr>
            <w:r w:rsidRPr="00B40F5D">
              <w:rPr>
                <w:color w:val="000000"/>
              </w:rPr>
              <w:t>до 01.07.2019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Default="00EC0D8E" w:rsidP="00EC0D8E">
            <w:pPr>
              <w:rPr>
                <w:bCs/>
              </w:rPr>
            </w:pPr>
            <w:r>
              <w:rPr>
                <w:bCs/>
              </w:rPr>
              <w:t>0,05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Pr="00745371" w:rsidRDefault="00782110" w:rsidP="00EC0D8E">
            <w:pPr>
              <w:rPr>
                <w:bCs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Pr="00745371" w:rsidRDefault="00782110" w:rsidP="00EC0D8E">
            <w:pPr>
              <w:rPr>
                <w:bCs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Pr="00745371" w:rsidRDefault="00782110" w:rsidP="00EC0D8E">
            <w:pPr>
              <w:rPr>
                <w:bCs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Default="00EC0D8E" w:rsidP="00EC0D8E">
            <w:pPr>
              <w:rPr>
                <w:bCs/>
              </w:rPr>
            </w:pPr>
            <w:r>
              <w:rPr>
                <w:bCs/>
              </w:rPr>
              <w:t>0,05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10" w:rsidRPr="00B40F5D" w:rsidRDefault="00782110" w:rsidP="00EC0D8E">
            <w:pPr>
              <w:rPr>
                <w:color w:val="000000"/>
              </w:rPr>
            </w:pPr>
            <w:r w:rsidRPr="00B40F5D">
              <w:rPr>
                <w:color w:val="000000"/>
              </w:rPr>
              <w:t>п. Кузедеево, ул. Ленинская, 50</w:t>
            </w:r>
            <w:r>
              <w:rPr>
                <w:color w:val="000000"/>
              </w:rPr>
              <w:t>,</w:t>
            </w:r>
            <w:r w:rsidRPr="00B40F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</w:t>
            </w:r>
            <w:r w:rsidRPr="00B40F5D">
              <w:rPr>
                <w:color w:val="000000"/>
              </w:rPr>
              <w:t xml:space="preserve">агазин </w:t>
            </w:r>
            <w:r>
              <w:rPr>
                <w:color w:val="000000"/>
              </w:rPr>
              <w:t>«</w:t>
            </w:r>
            <w:r w:rsidRPr="00B40F5D">
              <w:rPr>
                <w:color w:val="000000"/>
              </w:rPr>
              <w:t>100 мелочей</w:t>
            </w:r>
            <w:r>
              <w:rPr>
                <w:color w:val="000000"/>
              </w:rPr>
              <w:t>»</w:t>
            </w:r>
          </w:p>
        </w:tc>
      </w:tr>
      <w:tr w:rsidR="00782110" w:rsidRPr="00A95D1E" w:rsidTr="00841253">
        <w:trPr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Default="00A60D59" w:rsidP="00EC0D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9.14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Pr="00B40F5D" w:rsidRDefault="00782110" w:rsidP="00077D56">
            <w:pPr>
              <w:rPr>
                <w:color w:val="000000"/>
              </w:rPr>
            </w:pPr>
            <w:r>
              <w:rPr>
                <w:color w:val="000000"/>
              </w:rPr>
              <w:t>Содержание в чистоте фасада,</w:t>
            </w:r>
            <w:r w:rsidRPr="00B40F5D">
              <w:rPr>
                <w:color w:val="000000"/>
              </w:rPr>
              <w:t xml:space="preserve">  благоустро</w:t>
            </w:r>
            <w:r>
              <w:rPr>
                <w:color w:val="000000"/>
              </w:rPr>
              <w:t>йство</w:t>
            </w:r>
            <w:r w:rsidRPr="00B40F5D">
              <w:rPr>
                <w:color w:val="000000"/>
              </w:rPr>
              <w:t xml:space="preserve"> прилегающ</w:t>
            </w:r>
            <w:r>
              <w:rPr>
                <w:color w:val="000000"/>
              </w:rPr>
              <w:t>ей</w:t>
            </w:r>
            <w:r w:rsidRPr="00B40F5D">
              <w:rPr>
                <w:color w:val="000000"/>
              </w:rPr>
              <w:t xml:space="preserve"> территори</w:t>
            </w:r>
            <w:r>
              <w:rPr>
                <w:color w:val="000000"/>
              </w:rPr>
              <w:t>и</w:t>
            </w:r>
            <w:r w:rsidRPr="00B40F5D">
              <w:rPr>
                <w:color w:val="000000"/>
              </w:rPr>
              <w:t>, установ</w:t>
            </w:r>
            <w:r>
              <w:rPr>
                <w:color w:val="000000"/>
              </w:rPr>
              <w:t>ка</w:t>
            </w:r>
            <w:r w:rsidRPr="00B40F5D">
              <w:rPr>
                <w:color w:val="000000"/>
              </w:rPr>
              <w:t xml:space="preserve"> вазон</w:t>
            </w:r>
            <w:r>
              <w:rPr>
                <w:color w:val="000000"/>
              </w:rPr>
              <w:t>ов</w:t>
            </w:r>
            <w:r w:rsidRPr="00B40F5D">
              <w:rPr>
                <w:color w:val="000000"/>
              </w:rPr>
              <w:t xml:space="preserve"> для цветов на крыльце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Pr="00B40F5D" w:rsidRDefault="00782110" w:rsidP="00077D56">
            <w:pPr>
              <w:rPr>
                <w:color w:val="000000"/>
              </w:rPr>
            </w:pPr>
            <w:r w:rsidRPr="00B40F5D">
              <w:rPr>
                <w:color w:val="000000"/>
              </w:rPr>
              <w:t>до 01.07.2019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Default="00EC0D8E" w:rsidP="00EC0D8E">
            <w:pPr>
              <w:rPr>
                <w:bCs/>
              </w:rPr>
            </w:pPr>
            <w:r>
              <w:rPr>
                <w:bCs/>
              </w:rPr>
              <w:t>0,01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Pr="00745371" w:rsidRDefault="00782110" w:rsidP="00EC0D8E">
            <w:pPr>
              <w:rPr>
                <w:bCs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Pr="00745371" w:rsidRDefault="00782110" w:rsidP="00EC0D8E">
            <w:pPr>
              <w:rPr>
                <w:bCs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Pr="00745371" w:rsidRDefault="00782110" w:rsidP="00EC0D8E">
            <w:pPr>
              <w:rPr>
                <w:bCs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Default="00EC0D8E" w:rsidP="00EC0D8E">
            <w:pPr>
              <w:rPr>
                <w:bCs/>
              </w:rPr>
            </w:pPr>
            <w:r>
              <w:rPr>
                <w:bCs/>
              </w:rPr>
              <w:t>0,01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10" w:rsidRPr="00B40F5D" w:rsidRDefault="00782110" w:rsidP="00EC0D8E">
            <w:pPr>
              <w:rPr>
                <w:color w:val="000000"/>
              </w:rPr>
            </w:pPr>
            <w:r>
              <w:t xml:space="preserve">Общество с ограниченной ответственностью </w:t>
            </w:r>
            <w:r w:rsidRPr="00B40F5D">
              <w:t xml:space="preserve"> </w:t>
            </w:r>
            <w:r>
              <w:t>«</w:t>
            </w:r>
            <w:r w:rsidRPr="00B40F5D">
              <w:rPr>
                <w:color w:val="000000"/>
              </w:rPr>
              <w:t>Пивной Союз</w:t>
            </w:r>
            <w:r>
              <w:rPr>
                <w:color w:val="000000"/>
              </w:rPr>
              <w:t>»,</w:t>
            </w:r>
            <w:r w:rsidRPr="00B40F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    </w:t>
            </w:r>
            <w:r w:rsidRPr="00B40F5D">
              <w:rPr>
                <w:color w:val="000000"/>
              </w:rPr>
              <w:t xml:space="preserve">п. Кузедеево, </w:t>
            </w:r>
            <w:r>
              <w:rPr>
                <w:color w:val="000000"/>
              </w:rPr>
              <w:t xml:space="preserve">     </w:t>
            </w:r>
            <w:r w:rsidRPr="00B40F5D">
              <w:rPr>
                <w:color w:val="000000"/>
              </w:rPr>
              <w:t>ул. Ленинская, 33 а</w:t>
            </w:r>
            <w:r>
              <w:rPr>
                <w:color w:val="000000"/>
              </w:rPr>
              <w:t xml:space="preserve">, </w:t>
            </w:r>
            <w:r w:rsidRPr="00B40F5D">
              <w:rPr>
                <w:color w:val="000000"/>
              </w:rPr>
              <w:t xml:space="preserve">магазин </w:t>
            </w:r>
            <w:r>
              <w:rPr>
                <w:color w:val="000000"/>
              </w:rPr>
              <w:t>«</w:t>
            </w:r>
            <w:r w:rsidRPr="00B40F5D">
              <w:rPr>
                <w:color w:val="000000"/>
              </w:rPr>
              <w:t>Андреич</w:t>
            </w:r>
            <w:r>
              <w:rPr>
                <w:color w:val="000000"/>
              </w:rPr>
              <w:t>»</w:t>
            </w:r>
          </w:p>
        </w:tc>
      </w:tr>
      <w:tr w:rsidR="00782110" w:rsidRPr="00A95D1E" w:rsidTr="00841253">
        <w:trPr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Default="00077D56" w:rsidP="00EC0D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9.15.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Pr="00B40F5D" w:rsidRDefault="00782110" w:rsidP="00077D56">
            <w:pPr>
              <w:rPr>
                <w:color w:val="000000"/>
              </w:rPr>
            </w:pPr>
            <w:r w:rsidRPr="00B40F5D">
              <w:rPr>
                <w:color w:val="000000"/>
              </w:rPr>
              <w:t>Покрас</w:t>
            </w:r>
            <w:r>
              <w:rPr>
                <w:color w:val="000000"/>
              </w:rPr>
              <w:t>ка</w:t>
            </w:r>
            <w:r w:rsidRPr="00B40F5D">
              <w:rPr>
                <w:color w:val="000000"/>
              </w:rPr>
              <w:t xml:space="preserve"> фасад</w:t>
            </w:r>
            <w:r>
              <w:rPr>
                <w:color w:val="000000"/>
              </w:rPr>
              <w:t>а</w:t>
            </w:r>
            <w:r w:rsidRPr="00B40F5D">
              <w:rPr>
                <w:color w:val="000000"/>
              </w:rPr>
              <w:t>, замен</w:t>
            </w:r>
            <w:r>
              <w:rPr>
                <w:color w:val="000000"/>
              </w:rPr>
              <w:t>а</w:t>
            </w:r>
            <w:r w:rsidRPr="00B40F5D">
              <w:rPr>
                <w:color w:val="000000"/>
              </w:rPr>
              <w:t xml:space="preserve"> кровл</w:t>
            </w:r>
            <w:r>
              <w:rPr>
                <w:color w:val="000000"/>
              </w:rPr>
              <w:t>и</w:t>
            </w:r>
            <w:r w:rsidRPr="00B40F5D">
              <w:rPr>
                <w:color w:val="000000"/>
              </w:rPr>
              <w:t>, ремонт крыльц</w:t>
            </w:r>
            <w:r>
              <w:rPr>
                <w:color w:val="000000"/>
              </w:rPr>
              <w:t>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Pr="00B40F5D" w:rsidRDefault="00782110" w:rsidP="00077D56">
            <w:pPr>
              <w:rPr>
                <w:color w:val="000000"/>
              </w:rPr>
            </w:pPr>
            <w:r w:rsidRPr="00B40F5D">
              <w:rPr>
                <w:color w:val="000000"/>
              </w:rPr>
              <w:t>до 01.07.2019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Default="00EC0D8E" w:rsidP="00EC0D8E">
            <w:pPr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Pr="00745371" w:rsidRDefault="00782110" w:rsidP="00EC0D8E">
            <w:pPr>
              <w:rPr>
                <w:bCs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Pr="00745371" w:rsidRDefault="00782110" w:rsidP="00EC0D8E">
            <w:pPr>
              <w:rPr>
                <w:bCs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Pr="00745371" w:rsidRDefault="00782110" w:rsidP="00EC0D8E">
            <w:pPr>
              <w:rPr>
                <w:bCs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Default="00EC0D8E" w:rsidP="00EC0D8E">
            <w:pPr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110" w:rsidRPr="00B40F5D" w:rsidRDefault="00782110" w:rsidP="00EC0D8E">
            <w:pPr>
              <w:rPr>
                <w:color w:val="000000"/>
              </w:rPr>
            </w:pPr>
            <w:r w:rsidRPr="00B40F5D">
              <w:rPr>
                <w:color w:val="000000"/>
              </w:rPr>
              <w:t>п. Кузедеево, ул. Ленинская,12</w:t>
            </w:r>
            <w:r>
              <w:rPr>
                <w:color w:val="000000"/>
              </w:rPr>
              <w:t>, отделение связи «</w:t>
            </w:r>
            <w:r w:rsidRPr="00B40F5D">
              <w:rPr>
                <w:color w:val="000000"/>
              </w:rPr>
              <w:t>Почта России</w:t>
            </w:r>
            <w:r>
              <w:rPr>
                <w:color w:val="000000"/>
              </w:rPr>
              <w:t>»</w:t>
            </w:r>
          </w:p>
        </w:tc>
      </w:tr>
      <w:tr w:rsidR="00782110" w:rsidRPr="00A95D1E" w:rsidTr="00841253">
        <w:trPr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Default="00077D56" w:rsidP="00EC0D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9.16.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Pr="00B40F5D" w:rsidRDefault="00782110" w:rsidP="00782110">
            <w:pPr>
              <w:rPr>
                <w:color w:val="000000"/>
              </w:rPr>
            </w:pPr>
            <w:r w:rsidRPr="00B40F5D">
              <w:rPr>
                <w:color w:val="000000"/>
              </w:rPr>
              <w:t xml:space="preserve">Ремонт фасада, замена кровли, </w:t>
            </w:r>
            <w:r>
              <w:rPr>
                <w:color w:val="000000"/>
              </w:rPr>
              <w:t xml:space="preserve">установка </w:t>
            </w:r>
            <w:r w:rsidRPr="00B40F5D">
              <w:rPr>
                <w:color w:val="000000"/>
              </w:rPr>
              <w:t>пластиковы</w:t>
            </w:r>
            <w:r>
              <w:rPr>
                <w:color w:val="000000"/>
              </w:rPr>
              <w:t>х</w:t>
            </w:r>
            <w:r w:rsidRPr="00B40F5D">
              <w:rPr>
                <w:color w:val="000000"/>
              </w:rPr>
              <w:t xml:space="preserve"> ок</w:t>
            </w:r>
            <w:r>
              <w:rPr>
                <w:color w:val="000000"/>
              </w:rPr>
              <w:t>о</w:t>
            </w:r>
            <w:r w:rsidRPr="00B40F5D">
              <w:rPr>
                <w:color w:val="000000"/>
              </w:rPr>
              <w:t>н,  ремонт крыльца,  благоустро</w:t>
            </w:r>
            <w:r>
              <w:rPr>
                <w:color w:val="000000"/>
              </w:rPr>
              <w:t xml:space="preserve">йство </w:t>
            </w:r>
            <w:r w:rsidRPr="00B40F5D">
              <w:rPr>
                <w:color w:val="000000"/>
              </w:rPr>
              <w:t>территори</w:t>
            </w:r>
            <w:r>
              <w:rPr>
                <w:color w:val="000000"/>
              </w:rPr>
              <w:t>и</w:t>
            </w:r>
            <w:r w:rsidRPr="00B40F5D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замена</w:t>
            </w:r>
            <w:r w:rsidRPr="00B40F5D">
              <w:rPr>
                <w:color w:val="000000"/>
              </w:rPr>
              <w:t xml:space="preserve"> вывеск</w:t>
            </w:r>
            <w:r>
              <w:rPr>
                <w:color w:val="000000"/>
              </w:rPr>
              <w:t>и</w:t>
            </w:r>
            <w:r w:rsidRPr="00B40F5D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высадка цветов</w:t>
            </w:r>
            <w:r w:rsidRPr="00B40F5D">
              <w:rPr>
                <w:color w:val="000000"/>
              </w:rPr>
              <w:t xml:space="preserve"> в горшках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Pr="00B40F5D" w:rsidRDefault="00782110" w:rsidP="00077D56">
            <w:pPr>
              <w:rPr>
                <w:color w:val="000000"/>
              </w:rPr>
            </w:pPr>
            <w:r w:rsidRPr="00B40F5D">
              <w:rPr>
                <w:color w:val="000000"/>
              </w:rPr>
              <w:t>до 01.07.2019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Default="00EC0D8E" w:rsidP="00EC0D8E">
            <w:pPr>
              <w:rPr>
                <w:bCs/>
              </w:rPr>
            </w:pPr>
            <w:r>
              <w:rPr>
                <w:bCs/>
              </w:rPr>
              <w:t>0,6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Pr="00745371" w:rsidRDefault="00782110" w:rsidP="00EC0D8E">
            <w:pPr>
              <w:rPr>
                <w:bCs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Pr="00745371" w:rsidRDefault="00782110" w:rsidP="00EC0D8E">
            <w:pPr>
              <w:rPr>
                <w:bCs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Pr="00745371" w:rsidRDefault="00782110" w:rsidP="00EC0D8E">
            <w:pPr>
              <w:rPr>
                <w:bCs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Default="00EC0D8E" w:rsidP="00EC0D8E">
            <w:pPr>
              <w:rPr>
                <w:bCs/>
              </w:rPr>
            </w:pPr>
            <w:r>
              <w:rPr>
                <w:bCs/>
              </w:rPr>
              <w:t>0,6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10" w:rsidRPr="00B40F5D" w:rsidRDefault="00782110" w:rsidP="00EC0D8E">
            <w:pPr>
              <w:rPr>
                <w:color w:val="000000"/>
              </w:rPr>
            </w:pPr>
            <w:r>
              <w:t>Индивидуальный предприниматель</w:t>
            </w:r>
            <w:r w:rsidRPr="00B40F5D">
              <w:t xml:space="preserve"> </w:t>
            </w:r>
            <w:r w:rsidRPr="00B40F5D">
              <w:rPr>
                <w:color w:val="000000"/>
              </w:rPr>
              <w:t>Головина, п. Кузедеево, ул. Советская, 38, магазин</w:t>
            </w:r>
            <w:r>
              <w:rPr>
                <w:color w:val="000000"/>
              </w:rPr>
              <w:t xml:space="preserve">   </w:t>
            </w:r>
          </w:p>
        </w:tc>
      </w:tr>
      <w:tr w:rsidR="00782110" w:rsidRPr="00A95D1E" w:rsidTr="00841253">
        <w:trPr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Default="00077D56" w:rsidP="00EC0D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9.17.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10" w:rsidRPr="00B40F5D" w:rsidRDefault="00782110" w:rsidP="00782110">
            <w:pPr>
              <w:rPr>
                <w:color w:val="000000"/>
              </w:rPr>
            </w:pPr>
            <w:r>
              <w:rPr>
                <w:color w:val="000000"/>
              </w:rPr>
              <w:t>Замена</w:t>
            </w:r>
            <w:r w:rsidRPr="00B40F5D">
              <w:rPr>
                <w:color w:val="000000"/>
              </w:rPr>
              <w:t xml:space="preserve"> окна, </w:t>
            </w:r>
            <w:r>
              <w:rPr>
                <w:color w:val="000000"/>
              </w:rPr>
              <w:t>ремонт</w:t>
            </w:r>
            <w:r w:rsidRPr="00B40F5D">
              <w:rPr>
                <w:color w:val="000000"/>
              </w:rPr>
              <w:t xml:space="preserve"> фасад</w:t>
            </w:r>
            <w:r>
              <w:rPr>
                <w:color w:val="000000"/>
              </w:rPr>
              <w:t>а</w:t>
            </w:r>
            <w:r w:rsidRPr="00B40F5D">
              <w:rPr>
                <w:color w:val="000000"/>
              </w:rPr>
              <w:t>, устро</w:t>
            </w:r>
            <w:r>
              <w:rPr>
                <w:color w:val="000000"/>
              </w:rPr>
              <w:t>йство</w:t>
            </w:r>
            <w:r w:rsidRPr="00B40F5D">
              <w:rPr>
                <w:color w:val="000000"/>
              </w:rPr>
              <w:t xml:space="preserve"> цветочн</w:t>
            </w:r>
            <w:r>
              <w:rPr>
                <w:color w:val="000000"/>
              </w:rPr>
              <w:t>ой</w:t>
            </w:r>
            <w:r w:rsidRPr="00B40F5D">
              <w:rPr>
                <w:color w:val="000000"/>
              </w:rPr>
              <w:t xml:space="preserve"> клумб</w:t>
            </w:r>
            <w:r>
              <w:rPr>
                <w:color w:val="000000"/>
              </w:rPr>
              <w:t>ы</w:t>
            </w:r>
            <w:r w:rsidRPr="00B40F5D">
              <w:rPr>
                <w:color w:val="000000"/>
              </w:rPr>
              <w:t>, ремонт крыльца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Pr="00B40F5D" w:rsidRDefault="00782110" w:rsidP="00077D56">
            <w:pPr>
              <w:rPr>
                <w:color w:val="000000"/>
              </w:rPr>
            </w:pPr>
            <w:r w:rsidRPr="00B40F5D">
              <w:rPr>
                <w:color w:val="000000"/>
              </w:rPr>
              <w:t>до 01.07.2019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Default="00EC0D8E" w:rsidP="00EC0D8E">
            <w:pPr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Pr="00745371" w:rsidRDefault="00782110" w:rsidP="00EC0D8E">
            <w:pPr>
              <w:rPr>
                <w:bCs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Pr="00745371" w:rsidRDefault="00782110" w:rsidP="00EC0D8E">
            <w:pPr>
              <w:rPr>
                <w:bCs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Pr="00745371" w:rsidRDefault="00782110" w:rsidP="00EC0D8E">
            <w:pPr>
              <w:rPr>
                <w:bCs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Default="00EC0D8E" w:rsidP="00EC0D8E">
            <w:pPr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10" w:rsidRPr="00B40F5D" w:rsidRDefault="00782110" w:rsidP="00EC0D8E">
            <w:pPr>
              <w:rPr>
                <w:color w:val="000000"/>
              </w:rPr>
            </w:pPr>
            <w:r>
              <w:t>Индивидуальный предприниматель</w:t>
            </w:r>
            <w:r w:rsidRPr="00B40F5D">
              <w:rPr>
                <w:color w:val="000000"/>
              </w:rPr>
              <w:t xml:space="preserve"> Худякова,</w:t>
            </w:r>
            <w:r>
              <w:rPr>
                <w:color w:val="000000"/>
              </w:rPr>
              <w:t xml:space="preserve">  </w:t>
            </w:r>
            <w:r w:rsidRPr="00B40F5D">
              <w:rPr>
                <w:color w:val="000000"/>
              </w:rPr>
              <w:t>п. Кузедеево,</w:t>
            </w:r>
            <w:r>
              <w:rPr>
                <w:color w:val="000000"/>
              </w:rPr>
              <w:t xml:space="preserve">                      </w:t>
            </w:r>
            <w:r w:rsidRPr="00B40F5D">
              <w:rPr>
                <w:color w:val="000000"/>
              </w:rPr>
              <w:t xml:space="preserve"> ул. Партизанская, 50, магазин</w:t>
            </w:r>
          </w:p>
        </w:tc>
      </w:tr>
      <w:tr w:rsidR="00782110" w:rsidRPr="00A95D1E" w:rsidTr="00841253">
        <w:trPr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Default="00077D56" w:rsidP="00EC0D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9.18.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10" w:rsidRPr="00B40F5D" w:rsidRDefault="00782110" w:rsidP="00782110">
            <w:pPr>
              <w:rPr>
                <w:color w:val="000000"/>
              </w:rPr>
            </w:pPr>
            <w:r w:rsidRPr="00B40F5D">
              <w:rPr>
                <w:color w:val="000000"/>
              </w:rPr>
              <w:t xml:space="preserve">Ремонт фасада, замена кровли, </w:t>
            </w:r>
            <w:r>
              <w:rPr>
                <w:color w:val="000000"/>
              </w:rPr>
              <w:t>установка</w:t>
            </w:r>
            <w:r w:rsidRPr="00B40F5D">
              <w:rPr>
                <w:color w:val="000000"/>
              </w:rPr>
              <w:t xml:space="preserve"> пластиков</w:t>
            </w:r>
            <w:r>
              <w:rPr>
                <w:color w:val="000000"/>
              </w:rPr>
              <w:t>ого</w:t>
            </w:r>
            <w:r w:rsidRPr="00B40F5D">
              <w:rPr>
                <w:color w:val="000000"/>
              </w:rPr>
              <w:t xml:space="preserve"> окна,  ремонт крыльца,  благоустро</w:t>
            </w:r>
            <w:r>
              <w:rPr>
                <w:color w:val="000000"/>
              </w:rPr>
              <w:t>йство</w:t>
            </w:r>
            <w:r w:rsidRPr="00B40F5D">
              <w:rPr>
                <w:color w:val="000000"/>
              </w:rPr>
              <w:t xml:space="preserve"> территори</w:t>
            </w:r>
            <w:r>
              <w:rPr>
                <w:color w:val="000000"/>
              </w:rPr>
              <w:t>и</w:t>
            </w:r>
            <w:r w:rsidRPr="00B40F5D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замена</w:t>
            </w:r>
            <w:r w:rsidRPr="00B40F5D">
              <w:rPr>
                <w:color w:val="000000"/>
              </w:rPr>
              <w:t xml:space="preserve"> вывеск</w:t>
            </w:r>
            <w:r>
              <w:rPr>
                <w:color w:val="000000"/>
              </w:rPr>
              <w:t>и</w:t>
            </w:r>
            <w:r w:rsidRPr="00B40F5D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посадка</w:t>
            </w:r>
            <w:r w:rsidRPr="00B40F5D">
              <w:rPr>
                <w:color w:val="000000"/>
              </w:rPr>
              <w:t xml:space="preserve"> цвет</w:t>
            </w:r>
            <w:r>
              <w:rPr>
                <w:color w:val="000000"/>
              </w:rPr>
              <w:t>ов</w:t>
            </w:r>
            <w:r w:rsidRPr="00B40F5D">
              <w:rPr>
                <w:color w:val="000000"/>
              </w:rPr>
              <w:t xml:space="preserve"> в горшках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10" w:rsidRPr="00B40F5D" w:rsidRDefault="00782110" w:rsidP="00EC0D8E">
            <w:pPr>
              <w:jc w:val="center"/>
              <w:rPr>
                <w:color w:val="000000"/>
              </w:rPr>
            </w:pPr>
            <w:r w:rsidRPr="00B40F5D">
              <w:rPr>
                <w:color w:val="000000"/>
              </w:rPr>
              <w:t>до 01.07.2019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Default="00EC0D8E" w:rsidP="00EC0D8E">
            <w:pPr>
              <w:rPr>
                <w:bCs/>
              </w:rPr>
            </w:pPr>
            <w:r>
              <w:rPr>
                <w:bCs/>
              </w:rPr>
              <w:t>0,6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Pr="00745371" w:rsidRDefault="00782110" w:rsidP="00EC0D8E">
            <w:pPr>
              <w:rPr>
                <w:bCs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Pr="00745371" w:rsidRDefault="00782110" w:rsidP="00EC0D8E">
            <w:pPr>
              <w:rPr>
                <w:bCs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Pr="00745371" w:rsidRDefault="00782110" w:rsidP="00EC0D8E">
            <w:pPr>
              <w:rPr>
                <w:bCs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Default="00EC0D8E" w:rsidP="00EC0D8E">
            <w:pPr>
              <w:rPr>
                <w:bCs/>
              </w:rPr>
            </w:pPr>
            <w:r>
              <w:rPr>
                <w:bCs/>
              </w:rPr>
              <w:t>0,6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10" w:rsidRPr="00B40F5D" w:rsidRDefault="00782110" w:rsidP="00EC0D8E">
            <w:pPr>
              <w:rPr>
                <w:color w:val="000000"/>
              </w:rPr>
            </w:pPr>
            <w:r>
              <w:t>Индивидуальный предприниматель</w:t>
            </w:r>
            <w:r w:rsidRPr="00B40F5D">
              <w:rPr>
                <w:color w:val="000000"/>
              </w:rPr>
              <w:t xml:space="preserve"> Ананина,</w:t>
            </w:r>
            <w:r>
              <w:rPr>
                <w:color w:val="000000"/>
              </w:rPr>
              <w:t xml:space="preserve"> </w:t>
            </w:r>
            <w:r w:rsidRPr="00B40F5D">
              <w:rPr>
                <w:color w:val="000000"/>
              </w:rPr>
              <w:t>п. Кузедеево,</w:t>
            </w:r>
            <w:r>
              <w:rPr>
                <w:color w:val="000000"/>
              </w:rPr>
              <w:t xml:space="preserve"> </w:t>
            </w:r>
            <w:r w:rsidRPr="00B40F5D">
              <w:rPr>
                <w:color w:val="000000"/>
              </w:rPr>
              <w:t>ул. Ленинская, 30, магазин</w:t>
            </w:r>
            <w:r>
              <w:rPr>
                <w:color w:val="000000"/>
              </w:rPr>
              <w:t xml:space="preserve">   </w:t>
            </w:r>
          </w:p>
        </w:tc>
      </w:tr>
      <w:tr w:rsidR="00782110" w:rsidRPr="00A95D1E" w:rsidTr="00841253">
        <w:trPr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Default="00077D56" w:rsidP="00EC0D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9.19.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10" w:rsidRPr="00B40F5D" w:rsidRDefault="00782110" w:rsidP="00782110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Содержание в чистоте </w:t>
            </w:r>
            <w:r w:rsidRPr="00B40F5D">
              <w:rPr>
                <w:color w:val="000000"/>
              </w:rPr>
              <w:t>фасад</w:t>
            </w:r>
            <w:r>
              <w:rPr>
                <w:color w:val="000000"/>
              </w:rPr>
              <w:t>а</w:t>
            </w:r>
            <w:r w:rsidRPr="00B40F5D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з</w:t>
            </w:r>
            <w:r w:rsidRPr="00B40F5D">
              <w:rPr>
                <w:color w:val="000000"/>
              </w:rPr>
              <w:t>амен</w:t>
            </w:r>
            <w:r>
              <w:rPr>
                <w:color w:val="000000"/>
              </w:rPr>
              <w:t>а</w:t>
            </w:r>
            <w:r w:rsidRPr="00B40F5D">
              <w:rPr>
                <w:color w:val="000000"/>
              </w:rPr>
              <w:t xml:space="preserve"> баннер</w:t>
            </w:r>
            <w:r>
              <w:rPr>
                <w:color w:val="000000"/>
              </w:rPr>
              <w:t>а</w:t>
            </w:r>
            <w:r w:rsidRPr="00B40F5D">
              <w:rPr>
                <w:color w:val="000000"/>
              </w:rPr>
              <w:t>, установ</w:t>
            </w:r>
            <w:r>
              <w:rPr>
                <w:color w:val="000000"/>
              </w:rPr>
              <w:t>ка</w:t>
            </w:r>
            <w:r w:rsidRPr="00B40F5D">
              <w:rPr>
                <w:color w:val="000000"/>
              </w:rPr>
              <w:t xml:space="preserve"> урны для мусора, </w:t>
            </w:r>
            <w:r>
              <w:rPr>
                <w:color w:val="000000"/>
              </w:rPr>
              <w:t xml:space="preserve">устройство </w:t>
            </w:r>
            <w:r w:rsidRPr="00B40F5D">
              <w:rPr>
                <w:color w:val="000000"/>
              </w:rPr>
              <w:t>цветочн</w:t>
            </w:r>
            <w:r>
              <w:rPr>
                <w:color w:val="000000"/>
              </w:rPr>
              <w:t>ой</w:t>
            </w:r>
            <w:r w:rsidRPr="00B40F5D">
              <w:rPr>
                <w:color w:val="000000"/>
              </w:rPr>
              <w:t xml:space="preserve"> клумбы, благоустро</w:t>
            </w:r>
            <w:r>
              <w:rPr>
                <w:color w:val="000000"/>
              </w:rPr>
              <w:t>йство</w:t>
            </w:r>
            <w:r w:rsidRPr="00B40F5D">
              <w:rPr>
                <w:color w:val="000000"/>
              </w:rPr>
              <w:t xml:space="preserve"> прилегающ</w:t>
            </w:r>
            <w:r>
              <w:rPr>
                <w:color w:val="000000"/>
              </w:rPr>
              <w:t>ей территории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Pr="00B40F5D" w:rsidRDefault="00782110" w:rsidP="00EC0D8E">
            <w:pPr>
              <w:rPr>
                <w:color w:val="000000"/>
              </w:rPr>
            </w:pPr>
            <w:r w:rsidRPr="00B40F5D">
              <w:rPr>
                <w:color w:val="000000"/>
              </w:rPr>
              <w:t>до 01.07.2019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Default="00EC0D8E" w:rsidP="00EC0D8E">
            <w:pPr>
              <w:rPr>
                <w:bCs/>
              </w:rPr>
            </w:pPr>
            <w:r>
              <w:rPr>
                <w:bCs/>
              </w:rPr>
              <w:t>0,7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Pr="00745371" w:rsidRDefault="00782110" w:rsidP="00EC0D8E">
            <w:pPr>
              <w:rPr>
                <w:bCs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Pr="00745371" w:rsidRDefault="00782110" w:rsidP="00EC0D8E">
            <w:pPr>
              <w:rPr>
                <w:bCs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Pr="00745371" w:rsidRDefault="00782110" w:rsidP="00EC0D8E">
            <w:pPr>
              <w:rPr>
                <w:bCs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Default="00EC0D8E" w:rsidP="00A60D59">
            <w:pPr>
              <w:rPr>
                <w:bCs/>
              </w:rPr>
            </w:pPr>
            <w:r>
              <w:rPr>
                <w:bCs/>
              </w:rPr>
              <w:t>0,7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Default="00782110" w:rsidP="00A60D59">
            <w:pPr>
              <w:rPr>
                <w:color w:val="000000"/>
              </w:rPr>
            </w:pPr>
            <w:r>
              <w:t xml:space="preserve">Общество с ограниченной ответственностью </w:t>
            </w:r>
            <w:r w:rsidRPr="00B40F5D">
              <w:t xml:space="preserve"> </w:t>
            </w:r>
            <w:r>
              <w:t>«</w:t>
            </w:r>
            <w:r w:rsidRPr="00B40F5D">
              <w:rPr>
                <w:color w:val="000000"/>
              </w:rPr>
              <w:t>НК Нефть</w:t>
            </w:r>
            <w:r>
              <w:rPr>
                <w:color w:val="000000"/>
              </w:rPr>
              <w:t>»</w:t>
            </w:r>
            <w:r w:rsidRPr="00B40F5D">
              <w:rPr>
                <w:color w:val="000000"/>
              </w:rPr>
              <w:t>,</w:t>
            </w:r>
          </w:p>
          <w:p w:rsidR="00782110" w:rsidRPr="00B40F5D" w:rsidRDefault="00782110" w:rsidP="00A60D59">
            <w:pPr>
              <w:rPr>
                <w:color w:val="000000"/>
              </w:rPr>
            </w:pPr>
            <w:r w:rsidRPr="00B40F5D">
              <w:rPr>
                <w:color w:val="000000"/>
              </w:rPr>
              <w:t>п. Кузедеево АЗС</w:t>
            </w:r>
          </w:p>
        </w:tc>
      </w:tr>
      <w:tr w:rsidR="00782110" w:rsidRPr="00A95D1E" w:rsidTr="00841253">
        <w:trPr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Default="00077D56" w:rsidP="00EC0D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9.20.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Pr="00B40F5D" w:rsidRDefault="00782110" w:rsidP="00782110">
            <w:r w:rsidRPr="00B40F5D">
              <w:t>Обшивка сайдингом, благоустройство прилегающей территории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Pr="00B40F5D" w:rsidRDefault="00782110" w:rsidP="00EC0D8E">
            <w:r>
              <w:t>д</w:t>
            </w:r>
            <w:r w:rsidRPr="00B40F5D">
              <w:t>о 01.07.2019</w:t>
            </w:r>
            <w:r>
              <w:t xml:space="preserve">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Default="00EC0D8E" w:rsidP="00EC0D8E">
            <w:pPr>
              <w:rPr>
                <w:bCs/>
              </w:rPr>
            </w:pPr>
            <w:r>
              <w:rPr>
                <w:bCs/>
              </w:rPr>
              <w:t>0,2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Pr="00745371" w:rsidRDefault="00782110" w:rsidP="00EC0D8E">
            <w:pPr>
              <w:rPr>
                <w:bCs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Pr="00745371" w:rsidRDefault="00782110" w:rsidP="00EC0D8E">
            <w:pPr>
              <w:rPr>
                <w:bCs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Pr="00745371" w:rsidRDefault="00782110" w:rsidP="00EC0D8E">
            <w:pPr>
              <w:rPr>
                <w:bCs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Default="00EC0D8E" w:rsidP="00EC0D8E">
            <w:pPr>
              <w:rPr>
                <w:bCs/>
              </w:rPr>
            </w:pPr>
            <w:r>
              <w:rPr>
                <w:bCs/>
              </w:rPr>
              <w:t>0,2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10" w:rsidRPr="00B40F5D" w:rsidRDefault="00782110" w:rsidP="00EC0D8E">
            <w:r>
              <w:t>Индивидуальный предприниматель</w:t>
            </w:r>
            <w:r w:rsidRPr="00B40F5D">
              <w:t xml:space="preserve"> Мажура</w:t>
            </w:r>
            <w:r>
              <w:t>,</w:t>
            </w:r>
            <w:r w:rsidRPr="00B40F5D">
              <w:t xml:space="preserve"> с.Сидорово, ул.Совхозная, 35а, </w:t>
            </w:r>
            <w:r>
              <w:t>м</w:t>
            </w:r>
            <w:r w:rsidRPr="00B40F5D">
              <w:t>агазин</w:t>
            </w:r>
          </w:p>
        </w:tc>
      </w:tr>
      <w:tr w:rsidR="00782110" w:rsidRPr="00A95D1E" w:rsidTr="00841253">
        <w:trPr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Default="00077D56" w:rsidP="00EC0D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9.21.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Pr="00B40F5D" w:rsidRDefault="00782110" w:rsidP="00782110">
            <w:r w:rsidRPr="00B40F5D">
              <w:t>Покраска фасада, благоустройство прилегающей территории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Pr="00B40F5D" w:rsidRDefault="00782110" w:rsidP="00EC0D8E">
            <w:r>
              <w:t>д</w:t>
            </w:r>
            <w:r w:rsidRPr="00B40F5D">
              <w:t>о 01.07.2019</w:t>
            </w:r>
            <w:r>
              <w:t xml:space="preserve">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Default="00EC0D8E" w:rsidP="00EC0D8E">
            <w:pPr>
              <w:rPr>
                <w:bCs/>
              </w:rPr>
            </w:pPr>
            <w:r>
              <w:rPr>
                <w:bCs/>
              </w:rPr>
              <w:t>0,05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Pr="00745371" w:rsidRDefault="00782110" w:rsidP="00EC0D8E">
            <w:pPr>
              <w:rPr>
                <w:bCs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Pr="00745371" w:rsidRDefault="00782110" w:rsidP="00EC0D8E">
            <w:pPr>
              <w:rPr>
                <w:bCs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Pr="00745371" w:rsidRDefault="00782110" w:rsidP="00EC0D8E">
            <w:pPr>
              <w:rPr>
                <w:bCs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Default="00EC0D8E" w:rsidP="00EC0D8E">
            <w:pPr>
              <w:rPr>
                <w:bCs/>
              </w:rPr>
            </w:pPr>
            <w:r>
              <w:rPr>
                <w:bCs/>
              </w:rPr>
              <w:t>0,05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10" w:rsidRPr="00B40F5D" w:rsidRDefault="00782110" w:rsidP="00EC0D8E">
            <w:r>
              <w:t>Индивидуальный предприниматель</w:t>
            </w:r>
            <w:r w:rsidRPr="00B40F5D">
              <w:t xml:space="preserve"> Булыгина</w:t>
            </w:r>
            <w:r>
              <w:t>,</w:t>
            </w:r>
            <w:r w:rsidRPr="00B40F5D">
              <w:t xml:space="preserve"> с.Сидорово, ул.Механизаторов, 1а, </w:t>
            </w:r>
            <w:r>
              <w:t>м</w:t>
            </w:r>
            <w:r w:rsidRPr="00B40F5D">
              <w:t>агазин</w:t>
            </w:r>
          </w:p>
        </w:tc>
      </w:tr>
      <w:tr w:rsidR="00782110" w:rsidRPr="00A95D1E" w:rsidTr="00841253">
        <w:trPr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Default="00077D56" w:rsidP="00EC0D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9.22.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Pr="00B40F5D" w:rsidRDefault="00782110" w:rsidP="00782110">
            <w:r w:rsidRPr="00B40F5D">
              <w:t>Покраска ограждения, благоустройство прилегающей территории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Pr="00B40F5D" w:rsidRDefault="00782110" w:rsidP="00EC0D8E">
            <w:pPr>
              <w:jc w:val="center"/>
            </w:pPr>
            <w:r>
              <w:t>д</w:t>
            </w:r>
            <w:r w:rsidRPr="00B40F5D">
              <w:t>о 01.07.2019</w:t>
            </w:r>
            <w:r>
              <w:t xml:space="preserve">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Default="00EC0D8E" w:rsidP="00EC0D8E">
            <w:pPr>
              <w:rPr>
                <w:bCs/>
              </w:rPr>
            </w:pPr>
            <w:r>
              <w:rPr>
                <w:bCs/>
              </w:rPr>
              <w:t>сумма уточняется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Pr="00745371" w:rsidRDefault="00782110" w:rsidP="00EC0D8E">
            <w:pPr>
              <w:rPr>
                <w:bCs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Pr="00745371" w:rsidRDefault="00782110" w:rsidP="00EC0D8E">
            <w:pPr>
              <w:rPr>
                <w:bCs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Pr="00745371" w:rsidRDefault="00782110" w:rsidP="00EC0D8E">
            <w:pPr>
              <w:rPr>
                <w:bCs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Default="00EC0D8E" w:rsidP="00EC0D8E">
            <w:pPr>
              <w:rPr>
                <w:bCs/>
              </w:rPr>
            </w:pPr>
            <w:r>
              <w:rPr>
                <w:bCs/>
              </w:rPr>
              <w:t>сумма уточняется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10" w:rsidRPr="00B40F5D" w:rsidRDefault="00782110" w:rsidP="00EC0D8E">
            <w:r>
              <w:t>Индивидуальный предприниматель</w:t>
            </w:r>
            <w:r w:rsidRPr="00B40F5D">
              <w:t xml:space="preserve"> Кононов, </w:t>
            </w:r>
            <w:r>
              <w:t xml:space="preserve">с. </w:t>
            </w:r>
            <w:r w:rsidRPr="00B40F5D">
              <w:t>Сидорово, ул. Куюкова, 17</w:t>
            </w:r>
            <w:r>
              <w:t>, м</w:t>
            </w:r>
            <w:r w:rsidRPr="00B40F5D">
              <w:t>агазин «Ваш сельмаг»</w:t>
            </w:r>
          </w:p>
        </w:tc>
      </w:tr>
      <w:tr w:rsidR="00782110" w:rsidRPr="00A95D1E" w:rsidTr="00841253">
        <w:trPr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Default="00077D56" w:rsidP="00EC0D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9.23.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Pr="00B40F5D" w:rsidRDefault="00782110" w:rsidP="00782110">
            <w:r w:rsidRPr="00B40F5D">
              <w:t>Побелка, покраска фасада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Pr="00B40F5D" w:rsidRDefault="00782110" w:rsidP="00EC0D8E">
            <w:pPr>
              <w:jc w:val="center"/>
            </w:pPr>
            <w:r>
              <w:t>д</w:t>
            </w:r>
            <w:r w:rsidRPr="00B40F5D">
              <w:t>о 01.07.2019</w:t>
            </w:r>
            <w:r>
              <w:t xml:space="preserve">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Default="00EC0D8E" w:rsidP="00EC0D8E">
            <w:pPr>
              <w:rPr>
                <w:bCs/>
              </w:rPr>
            </w:pPr>
            <w:r>
              <w:rPr>
                <w:bCs/>
              </w:rPr>
              <w:t>0,035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Pr="00745371" w:rsidRDefault="00782110" w:rsidP="00EC0D8E">
            <w:pPr>
              <w:rPr>
                <w:bCs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Pr="00745371" w:rsidRDefault="00782110" w:rsidP="00EC0D8E">
            <w:pPr>
              <w:rPr>
                <w:bCs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Pr="00745371" w:rsidRDefault="00782110" w:rsidP="00EC0D8E">
            <w:pPr>
              <w:rPr>
                <w:bCs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Default="00EC0D8E" w:rsidP="00EC0D8E">
            <w:pPr>
              <w:rPr>
                <w:bCs/>
              </w:rPr>
            </w:pPr>
            <w:r>
              <w:rPr>
                <w:bCs/>
              </w:rPr>
              <w:t>0,035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10" w:rsidRPr="00B40F5D" w:rsidRDefault="00782110" w:rsidP="00EC0D8E">
            <w:r>
              <w:t xml:space="preserve">Общество с ограниченной ответственностью </w:t>
            </w:r>
            <w:r w:rsidRPr="00B40F5D">
              <w:t xml:space="preserve"> «МИР</w:t>
            </w:r>
            <w:r>
              <w:t xml:space="preserve">, с. </w:t>
            </w:r>
            <w:r w:rsidRPr="00B40F5D">
              <w:t xml:space="preserve">Сидорово, Куюкова, 19, </w:t>
            </w:r>
            <w:r>
              <w:t>м</w:t>
            </w:r>
            <w:r w:rsidRPr="00B40F5D">
              <w:t>агазин</w:t>
            </w:r>
          </w:p>
        </w:tc>
      </w:tr>
      <w:tr w:rsidR="00782110" w:rsidRPr="00A95D1E" w:rsidTr="00841253">
        <w:trPr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Default="00077D56" w:rsidP="00EC0D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9.24.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Pr="00B40F5D" w:rsidRDefault="00782110" w:rsidP="00782110">
            <w:r w:rsidRPr="00B40F5D">
              <w:t xml:space="preserve">Покраска крыльца, </w:t>
            </w:r>
            <w:r>
              <w:t xml:space="preserve">содержание в чистоте </w:t>
            </w:r>
            <w:r w:rsidRPr="00B40F5D">
              <w:t>фасад</w:t>
            </w:r>
            <w:r>
              <w:t>а</w:t>
            </w:r>
            <w:r w:rsidRPr="00B40F5D">
              <w:t>, благоустройство прилегающей территории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Pr="00B40F5D" w:rsidRDefault="00782110" w:rsidP="00EC0D8E">
            <w:pPr>
              <w:jc w:val="center"/>
            </w:pPr>
            <w:r>
              <w:t>д</w:t>
            </w:r>
            <w:r w:rsidRPr="00B40F5D">
              <w:t>о 01.07.2019</w:t>
            </w:r>
            <w:r>
              <w:t xml:space="preserve">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Default="00EC0D8E" w:rsidP="00EC0D8E">
            <w:pPr>
              <w:rPr>
                <w:bCs/>
              </w:rPr>
            </w:pPr>
            <w:r>
              <w:rPr>
                <w:bCs/>
              </w:rPr>
              <w:t>0,01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Pr="00745371" w:rsidRDefault="00782110" w:rsidP="00EC0D8E">
            <w:pPr>
              <w:rPr>
                <w:bCs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Pr="00745371" w:rsidRDefault="00782110" w:rsidP="00EC0D8E">
            <w:pPr>
              <w:rPr>
                <w:bCs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Pr="00745371" w:rsidRDefault="00782110" w:rsidP="00EC0D8E">
            <w:pPr>
              <w:rPr>
                <w:bCs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Default="00EC0D8E" w:rsidP="00EC0D8E">
            <w:pPr>
              <w:rPr>
                <w:bCs/>
              </w:rPr>
            </w:pPr>
            <w:r>
              <w:rPr>
                <w:bCs/>
              </w:rPr>
              <w:t>0,01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10" w:rsidRPr="00B40F5D" w:rsidRDefault="00782110" w:rsidP="00EC0D8E">
            <w:r>
              <w:t xml:space="preserve">с. </w:t>
            </w:r>
            <w:r w:rsidRPr="00B40F5D">
              <w:t>Сидорово, Куюкова, 16а</w:t>
            </w:r>
            <w:r>
              <w:t xml:space="preserve">, </w:t>
            </w:r>
            <w:r w:rsidRPr="00B40F5D">
              <w:t xml:space="preserve"> </w:t>
            </w:r>
            <w:r>
              <w:t>ф</w:t>
            </w:r>
            <w:r w:rsidRPr="00B40F5D">
              <w:t>ирменный магазин «Андреич»</w:t>
            </w:r>
          </w:p>
        </w:tc>
      </w:tr>
      <w:tr w:rsidR="00782110" w:rsidRPr="00A95D1E" w:rsidTr="00841253">
        <w:trPr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Default="00077D56" w:rsidP="00EC0D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9.25.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Pr="00B40F5D" w:rsidRDefault="00782110" w:rsidP="00782110">
            <w:r w:rsidRPr="00B40F5D">
              <w:t>Благоустройство территории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Pr="00B40F5D" w:rsidRDefault="00782110" w:rsidP="00EC0D8E">
            <w:pPr>
              <w:jc w:val="center"/>
            </w:pPr>
            <w:r>
              <w:t>д</w:t>
            </w:r>
            <w:r w:rsidRPr="00B40F5D">
              <w:t>о 01.07.2019</w:t>
            </w:r>
            <w:r>
              <w:t xml:space="preserve">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Default="00EC0D8E" w:rsidP="00EC0D8E">
            <w:pPr>
              <w:rPr>
                <w:bCs/>
              </w:rPr>
            </w:pPr>
            <w:r>
              <w:rPr>
                <w:bCs/>
              </w:rPr>
              <w:t>сумма уточняется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Pr="00745371" w:rsidRDefault="00782110" w:rsidP="00EC0D8E">
            <w:pPr>
              <w:rPr>
                <w:bCs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Pr="00745371" w:rsidRDefault="00782110" w:rsidP="00EC0D8E">
            <w:pPr>
              <w:rPr>
                <w:bCs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Pr="00745371" w:rsidRDefault="00782110" w:rsidP="00EC0D8E">
            <w:pPr>
              <w:rPr>
                <w:bCs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Default="00EC0D8E" w:rsidP="00EC0D8E">
            <w:pPr>
              <w:rPr>
                <w:bCs/>
              </w:rPr>
            </w:pPr>
            <w:r>
              <w:rPr>
                <w:bCs/>
              </w:rPr>
              <w:t>сумма уточняется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Pr="00B40F5D" w:rsidRDefault="00782110" w:rsidP="00EC0D8E">
            <w:r w:rsidRPr="00B40F5D">
              <w:t xml:space="preserve">ОАО «Славино», п. Сидорово, </w:t>
            </w:r>
            <w:r>
              <w:t xml:space="preserve">            </w:t>
            </w:r>
            <w:r w:rsidRPr="00B40F5D">
              <w:t>ул.  Куюкова,19</w:t>
            </w:r>
            <w:r>
              <w:t>,  м</w:t>
            </w:r>
            <w:r w:rsidRPr="00B40F5D">
              <w:t xml:space="preserve">агазин «Славино» </w:t>
            </w:r>
            <w:r>
              <w:t xml:space="preserve">  </w:t>
            </w:r>
            <w:r w:rsidRPr="00B40F5D">
              <w:t xml:space="preserve"> </w:t>
            </w:r>
          </w:p>
        </w:tc>
      </w:tr>
      <w:tr w:rsidR="00782110" w:rsidRPr="00A95D1E" w:rsidTr="00841253">
        <w:trPr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Default="00077D56" w:rsidP="00EC0D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9.26.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Pr="00B40F5D" w:rsidRDefault="00782110" w:rsidP="00782110">
            <w:r w:rsidRPr="00B40F5D">
              <w:t>Побелка, покраска фасада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Pr="00B40F5D" w:rsidRDefault="00782110" w:rsidP="00EC0D8E">
            <w:pPr>
              <w:jc w:val="center"/>
            </w:pPr>
            <w:r>
              <w:t>д</w:t>
            </w:r>
            <w:r w:rsidRPr="00B40F5D">
              <w:t>о 01.07.2019</w:t>
            </w:r>
            <w:r>
              <w:t xml:space="preserve">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Default="00EC0D8E" w:rsidP="00EC0D8E">
            <w:pPr>
              <w:rPr>
                <w:bCs/>
              </w:rPr>
            </w:pPr>
            <w:r>
              <w:rPr>
                <w:bCs/>
              </w:rPr>
              <w:t>0,04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Pr="00745371" w:rsidRDefault="00782110" w:rsidP="00EC0D8E">
            <w:pPr>
              <w:rPr>
                <w:bCs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Pr="00745371" w:rsidRDefault="00782110" w:rsidP="00EC0D8E">
            <w:pPr>
              <w:rPr>
                <w:bCs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Pr="00745371" w:rsidRDefault="00782110" w:rsidP="00EC0D8E">
            <w:pPr>
              <w:rPr>
                <w:bCs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Default="00EC0D8E" w:rsidP="00EC0D8E">
            <w:pPr>
              <w:rPr>
                <w:bCs/>
              </w:rPr>
            </w:pPr>
            <w:r>
              <w:rPr>
                <w:bCs/>
              </w:rPr>
              <w:t>0,04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Pr="00B40F5D" w:rsidRDefault="00782110" w:rsidP="00EC0D8E">
            <w:r>
              <w:t xml:space="preserve">Общество с ограниченной ответственностью </w:t>
            </w:r>
            <w:r w:rsidRPr="00B40F5D">
              <w:t xml:space="preserve"> «МИР», п. Терехино,</w:t>
            </w:r>
            <w:r>
              <w:t xml:space="preserve">                   </w:t>
            </w:r>
            <w:r w:rsidRPr="00B40F5D">
              <w:t xml:space="preserve"> ул. Озерная, 1а</w:t>
            </w:r>
            <w:r>
              <w:t>, м</w:t>
            </w:r>
            <w:r w:rsidRPr="00B40F5D">
              <w:t>агазин</w:t>
            </w:r>
            <w:r>
              <w:t xml:space="preserve">                             </w:t>
            </w:r>
          </w:p>
        </w:tc>
      </w:tr>
      <w:tr w:rsidR="00782110" w:rsidRPr="00A95D1E" w:rsidTr="00841253">
        <w:trPr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Default="00077D56" w:rsidP="00EC0D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9.27.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Pr="00B40F5D" w:rsidRDefault="00782110" w:rsidP="00782110">
            <w:r w:rsidRPr="00B40F5D">
              <w:t>Благоустройство территории, посадка деревьев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Pr="00B40F5D" w:rsidRDefault="00782110" w:rsidP="00EC0D8E">
            <w:pPr>
              <w:jc w:val="center"/>
            </w:pPr>
            <w:r>
              <w:t>д</w:t>
            </w:r>
            <w:r w:rsidRPr="00B40F5D">
              <w:t>о 01.07.2019</w:t>
            </w:r>
            <w:r>
              <w:t xml:space="preserve">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Default="00EC0D8E" w:rsidP="00EC0D8E">
            <w:pPr>
              <w:rPr>
                <w:bCs/>
              </w:rPr>
            </w:pPr>
            <w:r>
              <w:rPr>
                <w:bCs/>
              </w:rPr>
              <w:t>сумма уточняется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Pr="00745371" w:rsidRDefault="00782110" w:rsidP="00EC0D8E">
            <w:pPr>
              <w:rPr>
                <w:bCs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Pr="00745371" w:rsidRDefault="00782110" w:rsidP="00EC0D8E">
            <w:pPr>
              <w:rPr>
                <w:bCs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Pr="00745371" w:rsidRDefault="00782110" w:rsidP="00EC0D8E">
            <w:pPr>
              <w:rPr>
                <w:bCs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Default="00EC0D8E" w:rsidP="00EC0D8E">
            <w:pPr>
              <w:rPr>
                <w:bCs/>
              </w:rPr>
            </w:pPr>
            <w:r>
              <w:rPr>
                <w:bCs/>
              </w:rPr>
              <w:t>сумма уточняется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Pr="00B40F5D" w:rsidRDefault="00782110" w:rsidP="00EC0D8E">
            <w:r>
              <w:t>Индивидуальный предприниматель</w:t>
            </w:r>
            <w:r w:rsidRPr="00B40F5D">
              <w:t xml:space="preserve"> Фомин С.А., </w:t>
            </w:r>
            <w:r>
              <w:t xml:space="preserve">с. </w:t>
            </w:r>
            <w:r w:rsidRPr="00B40F5D">
              <w:t>Терехино, Центральная, 36а</w:t>
            </w:r>
            <w:r>
              <w:t>, м</w:t>
            </w:r>
            <w:r w:rsidRPr="00B40F5D">
              <w:t>агазин</w:t>
            </w:r>
          </w:p>
        </w:tc>
      </w:tr>
      <w:tr w:rsidR="00782110" w:rsidRPr="00A95D1E" w:rsidTr="00841253">
        <w:trPr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Default="00077D56" w:rsidP="00EC0D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9.28.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Pr="00B40F5D" w:rsidRDefault="00782110" w:rsidP="00782110">
            <w:r w:rsidRPr="00B40F5D">
              <w:t>Благоустройство территории, замена баннера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Pr="00B40F5D" w:rsidRDefault="00782110" w:rsidP="00EC0D8E">
            <w:pPr>
              <w:jc w:val="center"/>
            </w:pPr>
            <w:r>
              <w:t>д</w:t>
            </w:r>
            <w:r w:rsidRPr="00B40F5D">
              <w:t>о 01.01.2020</w:t>
            </w:r>
            <w:r>
              <w:t xml:space="preserve">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Default="00EC0D8E" w:rsidP="00EC0D8E">
            <w:pPr>
              <w:rPr>
                <w:bCs/>
              </w:rPr>
            </w:pPr>
            <w:r>
              <w:rPr>
                <w:bCs/>
              </w:rPr>
              <w:t>0,01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Pr="00745371" w:rsidRDefault="00782110" w:rsidP="00EC0D8E">
            <w:pPr>
              <w:rPr>
                <w:bCs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Pr="00745371" w:rsidRDefault="00782110" w:rsidP="00EC0D8E">
            <w:pPr>
              <w:rPr>
                <w:bCs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Pr="00745371" w:rsidRDefault="00782110" w:rsidP="00EC0D8E">
            <w:pPr>
              <w:rPr>
                <w:bCs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Default="00EC0D8E" w:rsidP="00EC0D8E">
            <w:pPr>
              <w:rPr>
                <w:bCs/>
              </w:rPr>
            </w:pPr>
            <w:r>
              <w:rPr>
                <w:bCs/>
              </w:rPr>
              <w:t>0,01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Pr="00B40F5D" w:rsidRDefault="00782110" w:rsidP="00EC0D8E">
            <w:r>
              <w:t>Индивидуальный предприниматель</w:t>
            </w:r>
            <w:r w:rsidRPr="00B40F5D">
              <w:t xml:space="preserve"> Городищева, </w:t>
            </w:r>
            <w:r>
              <w:t>с. Т</w:t>
            </w:r>
            <w:r w:rsidRPr="00B40F5D">
              <w:t>ерехино, Центральная, 1а</w:t>
            </w:r>
            <w:r>
              <w:t>, м</w:t>
            </w:r>
            <w:r w:rsidRPr="00B40F5D">
              <w:t>агазин</w:t>
            </w:r>
          </w:p>
        </w:tc>
      </w:tr>
      <w:tr w:rsidR="00782110" w:rsidRPr="00A95D1E" w:rsidTr="00841253">
        <w:trPr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Default="00077D56" w:rsidP="00EC0D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9.29.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Pr="00B40F5D" w:rsidRDefault="00782110" w:rsidP="00782110">
            <w:r w:rsidRPr="00B40F5D">
              <w:t>Покраска фасада, ремонт фундамента, благоустройство прилегающей территории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Pr="00B40F5D" w:rsidRDefault="00782110" w:rsidP="00EC0D8E">
            <w:pPr>
              <w:jc w:val="center"/>
            </w:pPr>
            <w:r>
              <w:t>д</w:t>
            </w:r>
            <w:r w:rsidRPr="00B40F5D">
              <w:t>о 01.07.2019</w:t>
            </w:r>
            <w:r>
              <w:t xml:space="preserve">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Default="00EC0D8E" w:rsidP="00EC0D8E">
            <w:pPr>
              <w:rPr>
                <w:bCs/>
              </w:rPr>
            </w:pPr>
            <w:r>
              <w:rPr>
                <w:bCs/>
              </w:rPr>
              <w:t>0,1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Pr="00745371" w:rsidRDefault="00782110" w:rsidP="00EC0D8E">
            <w:pPr>
              <w:rPr>
                <w:bCs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Pr="00745371" w:rsidRDefault="00782110" w:rsidP="00EC0D8E">
            <w:pPr>
              <w:rPr>
                <w:bCs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Pr="00745371" w:rsidRDefault="00782110" w:rsidP="00EC0D8E">
            <w:pPr>
              <w:rPr>
                <w:bCs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Default="00EC0D8E" w:rsidP="00EC0D8E">
            <w:pPr>
              <w:rPr>
                <w:bCs/>
              </w:rPr>
            </w:pPr>
            <w:r>
              <w:rPr>
                <w:bCs/>
              </w:rPr>
              <w:t>0,1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Pr="00B40F5D" w:rsidRDefault="00782110" w:rsidP="00EC0D8E">
            <w:r>
              <w:t xml:space="preserve">Общество с ограниченной ответственностью </w:t>
            </w:r>
            <w:r w:rsidRPr="00B40F5D">
              <w:t xml:space="preserve"> «МАГ», </w:t>
            </w:r>
            <w:r>
              <w:t xml:space="preserve">                                           п.</w:t>
            </w:r>
            <w:r w:rsidRPr="00B40F5D">
              <w:t xml:space="preserve"> Чистая Грива, 24б</w:t>
            </w:r>
            <w:r>
              <w:t>,  м</w:t>
            </w:r>
            <w:r w:rsidRPr="00B40F5D">
              <w:t>агазин</w:t>
            </w:r>
          </w:p>
        </w:tc>
      </w:tr>
      <w:tr w:rsidR="00782110" w:rsidRPr="00A95D1E" w:rsidTr="00841253">
        <w:trPr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Default="00077D56" w:rsidP="00EC0D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9.30.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Pr="00B40F5D" w:rsidRDefault="00782110" w:rsidP="00782110">
            <w:r w:rsidRPr="00B40F5D">
              <w:t>Благоустройство территории, обшить фасад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Pr="00B40F5D" w:rsidRDefault="00782110" w:rsidP="00EC0D8E">
            <w:pPr>
              <w:jc w:val="center"/>
            </w:pPr>
            <w:r>
              <w:t>д</w:t>
            </w:r>
            <w:r w:rsidRPr="00B40F5D">
              <w:t>о 01.07.2019</w:t>
            </w:r>
            <w:r>
              <w:t xml:space="preserve">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Default="00EC0D8E" w:rsidP="00EC0D8E">
            <w:pPr>
              <w:rPr>
                <w:bCs/>
              </w:rPr>
            </w:pPr>
            <w:r>
              <w:rPr>
                <w:bCs/>
              </w:rPr>
              <w:t>0,2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Pr="00745371" w:rsidRDefault="00782110" w:rsidP="00EC0D8E">
            <w:pPr>
              <w:rPr>
                <w:bCs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Pr="00745371" w:rsidRDefault="00782110" w:rsidP="00EC0D8E">
            <w:pPr>
              <w:rPr>
                <w:bCs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Pr="00745371" w:rsidRDefault="00782110" w:rsidP="00EC0D8E">
            <w:pPr>
              <w:rPr>
                <w:bCs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Default="00EC0D8E" w:rsidP="00EC0D8E">
            <w:pPr>
              <w:rPr>
                <w:bCs/>
              </w:rPr>
            </w:pPr>
            <w:r>
              <w:rPr>
                <w:bCs/>
              </w:rPr>
              <w:t>0,2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Pr="00B40F5D" w:rsidRDefault="00782110" w:rsidP="00EC0D8E">
            <w:r w:rsidRPr="00B40F5D">
              <w:t xml:space="preserve">д. Есаулка, </w:t>
            </w:r>
            <w:r>
              <w:t xml:space="preserve">            </w:t>
            </w:r>
            <w:r w:rsidRPr="00B40F5D">
              <w:t>ул. Заречная, 14</w:t>
            </w:r>
            <w:r>
              <w:t>,</w:t>
            </w:r>
            <w:r w:rsidRPr="00B40F5D">
              <w:t xml:space="preserve"> </w:t>
            </w:r>
            <w:r>
              <w:t>м</w:t>
            </w:r>
            <w:r w:rsidRPr="00B40F5D">
              <w:t>агазин «Игорек»</w:t>
            </w:r>
          </w:p>
        </w:tc>
      </w:tr>
      <w:tr w:rsidR="00782110" w:rsidRPr="00A95D1E" w:rsidTr="00841253">
        <w:trPr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Default="00077D56" w:rsidP="00EC0D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9.31.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Pr="00B40F5D" w:rsidRDefault="00782110" w:rsidP="00782110">
            <w:r>
              <w:t>Установка</w:t>
            </w:r>
            <w:r w:rsidRPr="00B40F5D">
              <w:t xml:space="preserve"> ограждения, ремонт фасада, благоустройство прилегающей территории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Pr="00B40F5D" w:rsidRDefault="00782110" w:rsidP="00EC0D8E">
            <w:pPr>
              <w:jc w:val="center"/>
            </w:pPr>
            <w:r>
              <w:t>д</w:t>
            </w:r>
            <w:r w:rsidRPr="00B40F5D">
              <w:t>о 01.07.2019</w:t>
            </w:r>
            <w:r>
              <w:t xml:space="preserve">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Default="00EC0D8E" w:rsidP="00EC0D8E">
            <w:pPr>
              <w:rPr>
                <w:bCs/>
              </w:rPr>
            </w:pPr>
            <w:r>
              <w:rPr>
                <w:bCs/>
              </w:rPr>
              <w:t>0,2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Pr="00745371" w:rsidRDefault="00782110" w:rsidP="00EC0D8E">
            <w:pPr>
              <w:rPr>
                <w:bCs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Pr="00745371" w:rsidRDefault="00782110" w:rsidP="00EC0D8E">
            <w:pPr>
              <w:rPr>
                <w:bCs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Pr="00745371" w:rsidRDefault="00782110" w:rsidP="00EC0D8E">
            <w:pPr>
              <w:rPr>
                <w:bCs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Default="00EC0D8E" w:rsidP="00EC0D8E">
            <w:pPr>
              <w:rPr>
                <w:bCs/>
              </w:rPr>
            </w:pPr>
            <w:r>
              <w:rPr>
                <w:bCs/>
              </w:rPr>
              <w:t>0,2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Pr="00B40F5D" w:rsidRDefault="00782110" w:rsidP="00EC0D8E">
            <w:r>
              <w:t>Индивидуальный предприниматель</w:t>
            </w:r>
            <w:r w:rsidRPr="00B40F5D">
              <w:t xml:space="preserve"> Довлатова</w:t>
            </w:r>
            <w:r>
              <w:t xml:space="preserve">, </w:t>
            </w:r>
            <w:r w:rsidRPr="00B40F5D">
              <w:t>с. Кругленькое, ул. Мира, 14</w:t>
            </w:r>
            <w:r>
              <w:t>, м</w:t>
            </w:r>
            <w:r w:rsidRPr="00B40F5D">
              <w:t>агазин</w:t>
            </w:r>
          </w:p>
        </w:tc>
      </w:tr>
      <w:tr w:rsidR="00782110" w:rsidRPr="00A95D1E" w:rsidTr="00841253">
        <w:trPr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Default="00077D56" w:rsidP="00EC0D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9.32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Pr="00B40F5D" w:rsidRDefault="00782110" w:rsidP="00782110">
            <w:r w:rsidRPr="00B40F5D">
              <w:t>Покраска фасада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Pr="00B40F5D" w:rsidRDefault="00782110" w:rsidP="00EC0D8E">
            <w:pPr>
              <w:jc w:val="center"/>
            </w:pPr>
            <w:r>
              <w:t>д</w:t>
            </w:r>
            <w:r w:rsidRPr="00B40F5D">
              <w:t>о 01.07.2019</w:t>
            </w:r>
            <w:r>
              <w:t xml:space="preserve">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Default="00EC0D8E" w:rsidP="00EC0D8E">
            <w:pPr>
              <w:rPr>
                <w:bCs/>
              </w:rPr>
            </w:pPr>
            <w:r>
              <w:rPr>
                <w:bCs/>
              </w:rPr>
              <w:t>0,01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Pr="00745371" w:rsidRDefault="00782110" w:rsidP="00EC0D8E">
            <w:pPr>
              <w:rPr>
                <w:bCs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Pr="00745371" w:rsidRDefault="00782110" w:rsidP="00EC0D8E">
            <w:pPr>
              <w:rPr>
                <w:bCs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Pr="00745371" w:rsidRDefault="00782110" w:rsidP="00EC0D8E">
            <w:pPr>
              <w:rPr>
                <w:bCs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Default="00EC0D8E" w:rsidP="00EC0D8E">
            <w:pPr>
              <w:rPr>
                <w:bCs/>
              </w:rPr>
            </w:pPr>
            <w:r>
              <w:rPr>
                <w:bCs/>
              </w:rPr>
              <w:t>0,01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Default="00782110" w:rsidP="00EC0D8E">
            <w:r>
              <w:t xml:space="preserve">Общество с ограниченной ответственностью </w:t>
            </w:r>
            <w:r w:rsidRPr="00B40F5D">
              <w:t xml:space="preserve"> «Кузнецкрегионлес», п. Загадное,</w:t>
            </w:r>
          </w:p>
          <w:p w:rsidR="00782110" w:rsidRPr="00B40F5D" w:rsidRDefault="00782110" w:rsidP="00EC0D8E">
            <w:r w:rsidRPr="00B40F5D">
              <w:t xml:space="preserve"> ул. Центральная, 21</w:t>
            </w:r>
            <w:r>
              <w:t>,  м</w:t>
            </w:r>
            <w:r w:rsidRPr="00B40F5D">
              <w:t>агазин</w:t>
            </w:r>
          </w:p>
        </w:tc>
      </w:tr>
      <w:tr w:rsidR="00782110" w:rsidRPr="00A95D1E" w:rsidTr="00841253">
        <w:trPr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Default="00077D56" w:rsidP="00EC0D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9.33.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Pr="00B40F5D" w:rsidRDefault="00782110" w:rsidP="00EC0D8E">
            <w:pPr>
              <w:rPr>
                <w:color w:val="000000"/>
              </w:rPr>
            </w:pPr>
            <w:r w:rsidRPr="00B40F5D">
              <w:rPr>
                <w:color w:val="000000"/>
              </w:rPr>
              <w:t>Расширение торговой площади, ремонт фасада, посадка деревьев, установка пандуса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Pr="00B40F5D" w:rsidRDefault="00782110" w:rsidP="00EC0D8E">
            <w:pPr>
              <w:rPr>
                <w:color w:val="000000"/>
              </w:rPr>
            </w:pPr>
            <w:r w:rsidRPr="00B40F5D">
              <w:rPr>
                <w:color w:val="000000"/>
              </w:rPr>
              <w:t>до 2021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Default="00EC0D8E" w:rsidP="00EC0D8E">
            <w:pPr>
              <w:rPr>
                <w:bCs/>
              </w:rPr>
            </w:pPr>
            <w:r>
              <w:rPr>
                <w:bCs/>
              </w:rPr>
              <w:t>сумма уточняется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Pr="00745371" w:rsidRDefault="00782110" w:rsidP="00EC0D8E">
            <w:pPr>
              <w:rPr>
                <w:bCs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Pr="00745371" w:rsidRDefault="00782110" w:rsidP="00EC0D8E">
            <w:pPr>
              <w:rPr>
                <w:bCs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Pr="00745371" w:rsidRDefault="00782110" w:rsidP="00EC0D8E">
            <w:pPr>
              <w:rPr>
                <w:bCs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Default="00EC0D8E" w:rsidP="00EC0D8E">
            <w:pPr>
              <w:rPr>
                <w:bCs/>
              </w:rPr>
            </w:pPr>
            <w:r>
              <w:rPr>
                <w:bCs/>
              </w:rPr>
              <w:t>сумма уточняется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Pr="00B40F5D" w:rsidRDefault="00782110" w:rsidP="00EC0D8E">
            <w:pPr>
              <w:rPr>
                <w:color w:val="000000"/>
              </w:rPr>
            </w:pPr>
            <w:r>
              <w:t xml:space="preserve">Общество с ограниченной ответственностью </w:t>
            </w:r>
            <w:r w:rsidRPr="00B40F5D">
              <w:t xml:space="preserve"> </w:t>
            </w:r>
            <w:r w:rsidRPr="00B40F5D">
              <w:rPr>
                <w:color w:val="000000"/>
              </w:rPr>
              <w:t>«Джин»,</w:t>
            </w:r>
            <w:r>
              <w:rPr>
                <w:color w:val="000000"/>
              </w:rPr>
              <w:t xml:space="preserve">                  </w:t>
            </w:r>
            <w:r w:rsidRPr="00B40F5D">
              <w:rPr>
                <w:color w:val="000000"/>
              </w:rPr>
              <w:t xml:space="preserve"> п. Загорский, 6а</w:t>
            </w:r>
            <w:r>
              <w:rPr>
                <w:color w:val="000000"/>
              </w:rPr>
              <w:t>,   м</w:t>
            </w:r>
            <w:r w:rsidRPr="00B40F5D">
              <w:rPr>
                <w:color w:val="000000"/>
              </w:rPr>
              <w:t>агазин «Джинн»</w:t>
            </w:r>
          </w:p>
        </w:tc>
      </w:tr>
      <w:tr w:rsidR="00EC0D8E" w:rsidRPr="00A95D1E" w:rsidTr="00841253">
        <w:trPr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E" w:rsidRDefault="00077D56" w:rsidP="00EC0D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9.34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E" w:rsidRPr="00B40F5D" w:rsidRDefault="00EC0D8E" w:rsidP="00EC0D8E">
            <w:pPr>
              <w:rPr>
                <w:color w:val="000000"/>
              </w:rPr>
            </w:pPr>
            <w:r w:rsidRPr="00B40F5D">
              <w:rPr>
                <w:color w:val="000000"/>
              </w:rPr>
              <w:t xml:space="preserve">Посадка деревьев, </w:t>
            </w:r>
            <w:r>
              <w:rPr>
                <w:color w:val="000000"/>
              </w:rPr>
              <w:t xml:space="preserve">устройство </w:t>
            </w:r>
            <w:r w:rsidRPr="00B40F5D">
              <w:rPr>
                <w:color w:val="000000"/>
              </w:rPr>
              <w:t>клумбы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E" w:rsidRPr="00B40F5D" w:rsidRDefault="00EC0D8E" w:rsidP="00EC0D8E">
            <w:pPr>
              <w:rPr>
                <w:color w:val="000000"/>
              </w:rPr>
            </w:pPr>
            <w:r w:rsidRPr="00B40F5D">
              <w:rPr>
                <w:color w:val="000000"/>
              </w:rPr>
              <w:t>до 2020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E" w:rsidRDefault="00EC0D8E" w:rsidP="00EC0D8E">
            <w:r w:rsidRPr="009E0F49">
              <w:rPr>
                <w:bCs/>
              </w:rPr>
              <w:t>сумма уточняется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E" w:rsidRPr="00745371" w:rsidRDefault="00EC0D8E" w:rsidP="00EC0D8E">
            <w:pPr>
              <w:rPr>
                <w:bCs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E" w:rsidRPr="00745371" w:rsidRDefault="00EC0D8E" w:rsidP="00EC0D8E">
            <w:pPr>
              <w:rPr>
                <w:bCs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E" w:rsidRPr="00745371" w:rsidRDefault="00EC0D8E" w:rsidP="00EC0D8E">
            <w:pPr>
              <w:rPr>
                <w:bCs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E" w:rsidRDefault="00EC0D8E" w:rsidP="00EC0D8E">
            <w:r w:rsidRPr="006D3A32">
              <w:rPr>
                <w:bCs/>
              </w:rPr>
              <w:t>сумма уточняется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E" w:rsidRPr="00B40F5D" w:rsidRDefault="00EC0D8E" w:rsidP="00EC0D8E">
            <w:pPr>
              <w:rPr>
                <w:color w:val="000000"/>
              </w:rPr>
            </w:pPr>
            <w:r>
              <w:t>Индивидуальный предприниматель</w:t>
            </w:r>
            <w:r w:rsidRPr="00B40F5D">
              <w:rPr>
                <w:color w:val="000000"/>
              </w:rPr>
              <w:t xml:space="preserve"> Фатеев</w:t>
            </w:r>
            <w:r>
              <w:rPr>
                <w:color w:val="000000"/>
              </w:rPr>
              <w:t xml:space="preserve">, </w:t>
            </w:r>
            <w:r w:rsidRPr="00B40F5D">
              <w:rPr>
                <w:color w:val="000000"/>
              </w:rPr>
              <w:t>п. Мир, ул. Куйбышева,</w:t>
            </w:r>
            <w:r>
              <w:rPr>
                <w:color w:val="000000"/>
              </w:rPr>
              <w:t xml:space="preserve">    </w:t>
            </w:r>
            <w:r w:rsidRPr="00B40F5D">
              <w:rPr>
                <w:color w:val="000000"/>
              </w:rPr>
              <w:t xml:space="preserve"> д. 9а</w:t>
            </w:r>
            <w:r>
              <w:rPr>
                <w:color w:val="000000"/>
              </w:rPr>
              <w:t>,  м</w:t>
            </w:r>
            <w:r w:rsidRPr="00B40F5D">
              <w:rPr>
                <w:color w:val="000000"/>
              </w:rPr>
              <w:t>агазин Продукты</w:t>
            </w:r>
          </w:p>
        </w:tc>
      </w:tr>
      <w:tr w:rsidR="00EC0D8E" w:rsidRPr="00A95D1E" w:rsidTr="00841253">
        <w:trPr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E" w:rsidRDefault="00077D56" w:rsidP="00EC0D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9.35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E" w:rsidRPr="00B40F5D" w:rsidRDefault="00EC0D8E" w:rsidP="00EC0D8E">
            <w:pPr>
              <w:rPr>
                <w:color w:val="000000"/>
              </w:rPr>
            </w:pPr>
            <w:r>
              <w:rPr>
                <w:color w:val="000000"/>
              </w:rPr>
              <w:t>Ремонт фасада и</w:t>
            </w:r>
            <w:r w:rsidRPr="00B40F5D">
              <w:rPr>
                <w:color w:val="000000"/>
              </w:rPr>
              <w:t xml:space="preserve"> крыльца</w:t>
            </w:r>
            <w:r>
              <w:t xml:space="preserve">, </w:t>
            </w:r>
            <w:r w:rsidRPr="00A115D3">
              <w:t>благоустройство территории</w:t>
            </w:r>
            <w:r>
              <w:t>, устройство цветочной клумбы и установка вазонов с цветами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E" w:rsidRPr="00B40F5D" w:rsidRDefault="00EC0D8E" w:rsidP="00EC0D8E">
            <w:pPr>
              <w:rPr>
                <w:color w:val="000000"/>
              </w:rPr>
            </w:pPr>
            <w:r w:rsidRPr="00B40F5D">
              <w:rPr>
                <w:color w:val="000000"/>
              </w:rPr>
              <w:t>до 2019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E" w:rsidRDefault="00EC0D8E" w:rsidP="00EC0D8E">
            <w:r w:rsidRPr="009E0F49">
              <w:rPr>
                <w:bCs/>
              </w:rPr>
              <w:t>сумма уточняется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E" w:rsidRPr="00745371" w:rsidRDefault="00EC0D8E" w:rsidP="00EC0D8E">
            <w:pPr>
              <w:rPr>
                <w:bCs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E" w:rsidRPr="00745371" w:rsidRDefault="00EC0D8E" w:rsidP="00EC0D8E">
            <w:pPr>
              <w:rPr>
                <w:bCs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E" w:rsidRPr="00745371" w:rsidRDefault="00EC0D8E" w:rsidP="00EC0D8E">
            <w:pPr>
              <w:rPr>
                <w:bCs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E" w:rsidRDefault="00EC0D8E" w:rsidP="00EC0D8E">
            <w:r w:rsidRPr="006D3A32">
              <w:rPr>
                <w:bCs/>
              </w:rPr>
              <w:t>сумма уточняется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E" w:rsidRPr="00B40F5D" w:rsidRDefault="00EC0D8E" w:rsidP="00EC0D8E">
            <w:pPr>
              <w:rPr>
                <w:color w:val="000000"/>
              </w:rPr>
            </w:pPr>
            <w:r>
              <w:t>Индивидуальный предприниматель</w:t>
            </w:r>
            <w:r w:rsidRPr="00B40F5D">
              <w:rPr>
                <w:color w:val="000000"/>
              </w:rPr>
              <w:t xml:space="preserve"> Захарова</w:t>
            </w:r>
            <w:r>
              <w:rPr>
                <w:color w:val="000000"/>
              </w:rPr>
              <w:t>,</w:t>
            </w:r>
            <w:r w:rsidRPr="00B40F5D">
              <w:rPr>
                <w:color w:val="000000"/>
              </w:rPr>
              <w:t xml:space="preserve"> п. Загорский, </w:t>
            </w:r>
            <w:r>
              <w:rPr>
                <w:color w:val="000000"/>
              </w:rPr>
              <w:t xml:space="preserve"> </w:t>
            </w:r>
            <w:r w:rsidRPr="00B40F5D">
              <w:rPr>
                <w:color w:val="000000"/>
              </w:rPr>
              <w:t>д. 3а/1</w:t>
            </w:r>
            <w:r>
              <w:rPr>
                <w:color w:val="000000"/>
              </w:rPr>
              <w:t>,</w:t>
            </w:r>
            <w:r w:rsidRPr="00B40F5D">
              <w:rPr>
                <w:color w:val="000000"/>
              </w:rPr>
              <w:t xml:space="preserve"> павильон</w:t>
            </w:r>
          </w:p>
        </w:tc>
      </w:tr>
      <w:tr w:rsidR="00EC0D8E" w:rsidRPr="00A95D1E" w:rsidTr="00841253">
        <w:trPr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E" w:rsidRDefault="00077D56" w:rsidP="00EC0D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9.36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E" w:rsidRPr="00B40F5D" w:rsidRDefault="00EC0D8E" w:rsidP="00EC0D8E">
            <w:pPr>
              <w:rPr>
                <w:color w:val="000000"/>
              </w:rPr>
            </w:pPr>
            <w:r w:rsidRPr="00B40F5D">
              <w:rPr>
                <w:color w:val="000000"/>
              </w:rPr>
              <w:t>Внутренняя отделка магазина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E" w:rsidRPr="00B40F5D" w:rsidRDefault="00EC0D8E" w:rsidP="00EC0D8E">
            <w:pPr>
              <w:rPr>
                <w:color w:val="000000"/>
              </w:rPr>
            </w:pPr>
            <w:r w:rsidRPr="00B40F5D">
              <w:rPr>
                <w:color w:val="000000"/>
              </w:rPr>
              <w:t>до 2019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E" w:rsidRDefault="00EC0D8E" w:rsidP="00EC0D8E">
            <w:r w:rsidRPr="009E0F49">
              <w:rPr>
                <w:bCs/>
              </w:rPr>
              <w:t>сумма уточняется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E" w:rsidRPr="00745371" w:rsidRDefault="00EC0D8E" w:rsidP="00EC0D8E">
            <w:pPr>
              <w:rPr>
                <w:bCs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E" w:rsidRPr="00745371" w:rsidRDefault="00EC0D8E" w:rsidP="00EC0D8E">
            <w:pPr>
              <w:rPr>
                <w:bCs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E" w:rsidRPr="00745371" w:rsidRDefault="00EC0D8E" w:rsidP="00EC0D8E">
            <w:pPr>
              <w:rPr>
                <w:bCs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E" w:rsidRDefault="00EC0D8E" w:rsidP="00EC0D8E">
            <w:r w:rsidRPr="006D3A32">
              <w:rPr>
                <w:bCs/>
              </w:rPr>
              <w:t>сумма уточняется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E" w:rsidRPr="00B40F5D" w:rsidRDefault="00EC0D8E" w:rsidP="00EC0D8E">
            <w:pPr>
              <w:rPr>
                <w:color w:val="000000"/>
              </w:rPr>
            </w:pPr>
            <w:r>
              <w:t>Индивидуальный предприниматель</w:t>
            </w:r>
            <w:r w:rsidRPr="00B40F5D">
              <w:rPr>
                <w:color w:val="000000"/>
              </w:rPr>
              <w:t xml:space="preserve"> Бойко, с. Костенково,</w:t>
            </w:r>
            <w:r>
              <w:rPr>
                <w:color w:val="000000"/>
              </w:rPr>
              <w:t xml:space="preserve">  </w:t>
            </w:r>
            <w:r w:rsidRPr="00B40F5D">
              <w:rPr>
                <w:color w:val="000000"/>
              </w:rPr>
              <w:t>ул. Центральная, д. 75а</w:t>
            </w:r>
            <w:r>
              <w:rPr>
                <w:color w:val="000000"/>
              </w:rPr>
              <w:t xml:space="preserve">, </w:t>
            </w:r>
            <w:r w:rsidRPr="00B40F5D">
              <w:rPr>
                <w:color w:val="000000"/>
              </w:rPr>
              <w:t xml:space="preserve"> магазин</w:t>
            </w:r>
          </w:p>
        </w:tc>
      </w:tr>
      <w:tr w:rsidR="00EC0D8E" w:rsidRPr="00A95D1E" w:rsidTr="00841253">
        <w:trPr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E" w:rsidRDefault="00077D56" w:rsidP="00EC0D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9.37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E" w:rsidRPr="00B40F5D" w:rsidRDefault="00EC0D8E" w:rsidP="00EC0D8E">
            <w:pPr>
              <w:rPr>
                <w:color w:val="000000"/>
              </w:rPr>
            </w:pPr>
            <w:r w:rsidRPr="00B40F5D">
              <w:rPr>
                <w:color w:val="000000"/>
              </w:rPr>
              <w:t>Внутренний ремонт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E" w:rsidRPr="00B40F5D" w:rsidRDefault="00EC0D8E" w:rsidP="00EC0D8E">
            <w:pPr>
              <w:rPr>
                <w:color w:val="000000"/>
              </w:rPr>
            </w:pPr>
            <w:r w:rsidRPr="00B40F5D">
              <w:rPr>
                <w:color w:val="000000"/>
              </w:rPr>
              <w:t>до 2019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E" w:rsidRDefault="00EC0D8E" w:rsidP="00EC0D8E">
            <w:pPr>
              <w:rPr>
                <w:bCs/>
              </w:rPr>
            </w:pPr>
            <w:r>
              <w:rPr>
                <w:bCs/>
              </w:rPr>
              <w:t>сумма уточняется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E" w:rsidRPr="00745371" w:rsidRDefault="00EC0D8E" w:rsidP="00EC0D8E">
            <w:pPr>
              <w:rPr>
                <w:bCs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E" w:rsidRPr="00745371" w:rsidRDefault="00EC0D8E" w:rsidP="00EC0D8E">
            <w:pPr>
              <w:rPr>
                <w:bCs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E" w:rsidRPr="00745371" w:rsidRDefault="00EC0D8E" w:rsidP="00EC0D8E">
            <w:pPr>
              <w:rPr>
                <w:bCs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E" w:rsidRDefault="00EC0D8E" w:rsidP="00EC0D8E">
            <w:r w:rsidRPr="006D3A32">
              <w:rPr>
                <w:bCs/>
              </w:rPr>
              <w:t>сумма уточняется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E" w:rsidRPr="00B40F5D" w:rsidRDefault="00EC0D8E" w:rsidP="00EC0D8E">
            <w:pPr>
              <w:rPr>
                <w:color w:val="000000"/>
              </w:rPr>
            </w:pPr>
            <w:r>
              <w:t>Индивидуальный предприниматель</w:t>
            </w:r>
            <w:r w:rsidRPr="00B40F5D">
              <w:rPr>
                <w:color w:val="000000"/>
              </w:rPr>
              <w:t xml:space="preserve"> Бойко</w:t>
            </w:r>
            <w:r>
              <w:rPr>
                <w:color w:val="000000"/>
              </w:rPr>
              <w:t>,</w:t>
            </w:r>
            <w:r w:rsidRPr="00B40F5D">
              <w:rPr>
                <w:color w:val="000000"/>
              </w:rPr>
              <w:t xml:space="preserve"> с. Костенково,</w:t>
            </w:r>
            <w:r>
              <w:rPr>
                <w:color w:val="000000"/>
              </w:rPr>
              <w:t xml:space="preserve">  </w:t>
            </w:r>
            <w:r w:rsidRPr="00B40F5D">
              <w:rPr>
                <w:color w:val="000000"/>
              </w:rPr>
              <w:t>ул</w:t>
            </w:r>
            <w:r>
              <w:rPr>
                <w:color w:val="000000"/>
              </w:rPr>
              <w:t xml:space="preserve">. </w:t>
            </w:r>
            <w:r w:rsidRPr="00B40F5D">
              <w:rPr>
                <w:color w:val="000000"/>
              </w:rPr>
              <w:t>Центральная, д. 56</w:t>
            </w:r>
            <w:r>
              <w:rPr>
                <w:color w:val="000000"/>
              </w:rPr>
              <w:t>,</w:t>
            </w:r>
            <w:r w:rsidRPr="00B40F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</w:t>
            </w:r>
            <w:r w:rsidRPr="00B40F5D">
              <w:rPr>
                <w:color w:val="000000"/>
              </w:rPr>
              <w:t>афе</w:t>
            </w:r>
          </w:p>
        </w:tc>
      </w:tr>
      <w:tr w:rsidR="00EC0D8E" w:rsidRPr="00A95D1E" w:rsidTr="00841253">
        <w:trPr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E" w:rsidRDefault="00077D56" w:rsidP="00EC0D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9.38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E" w:rsidRPr="00B40F5D" w:rsidRDefault="00EC0D8E" w:rsidP="00EC0D8E">
            <w:pPr>
              <w:rPr>
                <w:color w:val="000000"/>
              </w:rPr>
            </w:pPr>
            <w:r w:rsidRPr="00B40F5D">
              <w:rPr>
                <w:color w:val="000000"/>
              </w:rPr>
              <w:t>Внутренний ремонт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E" w:rsidRPr="00B40F5D" w:rsidRDefault="00EC0D8E" w:rsidP="00EC0D8E">
            <w:pPr>
              <w:rPr>
                <w:color w:val="000000"/>
              </w:rPr>
            </w:pPr>
            <w:r w:rsidRPr="00B40F5D">
              <w:rPr>
                <w:color w:val="000000"/>
              </w:rPr>
              <w:t>до 2020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E" w:rsidRDefault="00EC0D8E" w:rsidP="00EC0D8E">
            <w:pPr>
              <w:rPr>
                <w:bCs/>
              </w:rPr>
            </w:pPr>
            <w:r>
              <w:rPr>
                <w:bCs/>
              </w:rPr>
              <w:t>сумма уточняется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E" w:rsidRPr="00745371" w:rsidRDefault="00EC0D8E" w:rsidP="00EC0D8E">
            <w:pPr>
              <w:rPr>
                <w:bCs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E" w:rsidRPr="00745371" w:rsidRDefault="00EC0D8E" w:rsidP="00EC0D8E">
            <w:pPr>
              <w:rPr>
                <w:bCs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E" w:rsidRPr="00745371" w:rsidRDefault="00EC0D8E" w:rsidP="00EC0D8E">
            <w:pPr>
              <w:rPr>
                <w:bCs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E" w:rsidRDefault="00EC0D8E" w:rsidP="00EC0D8E">
            <w:r w:rsidRPr="006D3A32">
              <w:rPr>
                <w:bCs/>
              </w:rPr>
              <w:t>сумма уточняется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E" w:rsidRPr="00B40F5D" w:rsidRDefault="00EC0D8E" w:rsidP="00EC0D8E">
            <w:pPr>
              <w:rPr>
                <w:color w:val="000000"/>
              </w:rPr>
            </w:pPr>
            <w:r>
              <w:t xml:space="preserve">Общество с ограниченной ответственностью </w:t>
            </w:r>
            <w:r w:rsidRPr="00B40F5D">
              <w:t xml:space="preserve"> </w:t>
            </w:r>
            <w:r>
              <w:t>«</w:t>
            </w:r>
            <w:r w:rsidRPr="00B40F5D">
              <w:rPr>
                <w:color w:val="000000"/>
              </w:rPr>
              <w:t>Кузнецкзерносервис</w:t>
            </w:r>
            <w:r>
              <w:rPr>
                <w:color w:val="000000"/>
              </w:rPr>
              <w:t>»</w:t>
            </w:r>
            <w:r w:rsidRPr="00B40F5D">
              <w:rPr>
                <w:color w:val="000000"/>
              </w:rPr>
              <w:t xml:space="preserve">,п. Рассвет, </w:t>
            </w:r>
            <w:r>
              <w:rPr>
                <w:color w:val="000000"/>
              </w:rPr>
              <w:t xml:space="preserve">       </w:t>
            </w:r>
            <w:r w:rsidRPr="00B40F5D">
              <w:rPr>
                <w:color w:val="000000"/>
              </w:rPr>
              <w:t>ул. Центральная, д. 10а</w:t>
            </w:r>
            <w:r>
              <w:rPr>
                <w:color w:val="000000"/>
              </w:rPr>
              <w:t>,</w:t>
            </w:r>
            <w:r w:rsidRPr="00B40F5D">
              <w:rPr>
                <w:color w:val="000000"/>
              </w:rPr>
              <w:t xml:space="preserve"> магазин</w:t>
            </w:r>
          </w:p>
        </w:tc>
      </w:tr>
      <w:tr w:rsidR="00EC0D8E" w:rsidRPr="00A95D1E" w:rsidTr="00841253">
        <w:trPr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E" w:rsidRDefault="00077D56" w:rsidP="00EC0D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9.39.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E" w:rsidRPr="00B40F5D" w:rsidRDefault="00EC0D8E" w:rsidP="00EC0D8E">
            <w:pPr>
              <w:rPr>
                <w:color w:val="000000"/>
              </w:rPr>
            </w:pPr>
            <w:r w:rsidRPr="00B40F5D">
              <w:rPr>
                <w:color w:val="000000"/>
              </w:rPr>
              <w:t>Комплексный ремонт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E" w:rsidRPr="00B40F5D" w:rsidRDefault="00EC0D8E" w:rsidP="00EC0D8E">
            <w:pPr>
              <w:rPr>
                <w:color w:val="000000"/>
              </w:rPr>
            </w:pPr>
            <w:r w:rsidRPr="00B40F5D">
              <w:rPr>
                <w:color w:val="000000"/>
              </w:rPr>
              <w:t>до 2020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E" w:rsidRDefault="00EC0D8E" w:rsidP="00EC0D8E">
            <w:r w:rsidRPr="00387C5A">
              <w:rPr>
                <w:bCs/>
              </w:rPr>
              <w:t>сумма уточняется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E" w:rsidRPr="00745371" w:rsidRDefault="00EC0D8E" w:rsidP="00EC0D8E">
            <w:pPr>
              <w:rPr>
                <w:bCs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E" w:rsidRPr="00745371" w:rsidRDefault="00EC0D8E" w:rsidP="00EC0D8E">
            <w:pPr>
              <w:rPr>
                <w:bCs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E" w:rsidRPr="00745371" w:rsidRDefault="00EC0D8E" w:rsidP="00EC0D8E">
            <w:pPr>
              <w:rPr>
                <w:bCs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E" w:rsidRDefault="00EC0D8E" w:rsidP="00EC0D8E">
            <w:r w:rsidRPr="006D3A32">
              <w:rPr>
                <w:bCs/>
              </w:rPr>
              <w:t>сумма уточняется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E" w:rsidRPr="00B40F5D" w:rsidRDefault="00EC0D8E" w:rsidP="00EC0D8E">
            <w:pPr>
              <w:rPr>
                <w:color w:val="000000"/>
              </w:rPr>
            </w:pPr>
            <w:r>
              <w:t>Индивидуальный предприниматель</w:t>
            </w:r>
            <w:r w:rsidRPr="00B40F5D">
              <w:rPr>
                <w:color w:val="000000"/>
              </w:rPr>
              <w:t xml:space="preserve"> Бояндин, п. Рассвет, </w:t>
            </w:r>
            <w:r>
              <w:rPr>
                <w:color w:val="000000"/>
              </w:rPr>
              <w:t xml:space="preserve">                       </w:t>
            </w:r>
            <w:r w:rsidRPr="00B40F5D">
              <w:rPr>
                <w:color w:val="000000"/>
              </w:rPr>
              <w:t>ул. Центральная, д. 18/1а</w:t>
            </w:r>
            <w:r>
              <w:rPr>
                <w:color w:val="000000"/>
              </w:rPr>
              <w:t>, п</w:t>
            </w:r>
            <w:r w:rsidRPr="00B40F5D">
              <w:rPr>
                <w:color w:val="000000"/>
              </w:rPr>
              <w:t>екарня</w:t>
            </w:r>
          </w:p>
        </w:tc>
      </w:tr>
      <w:tr w:rsidR="00EC0D8E" w:rsidRPr="00A95D1E" w:rsidTr="00841253">
        <w:trPr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E" w:rsidRDefault="00077D56" w:rsidP="00EC0D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9.40.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E" w:rsidRPr="00B40F5D" w:rsidRDefault="00EC0D8E" w:rsidP="00EC0D8E">
            <w:pPr>
              <w:rPr>
                <w:color w:val="000000"/>
              </w:rPr>
            </w:pPr>
            <w:r w:rsidRPr="00B40F5D">
              <w:rPr>
                <w:color w:val="000000"/>
              </w:rPr>
              <w:t>Установка бордюр</w:t>
            </w:r>
            <w:r>
              <w:rPr>
                <w:color w:val="000000"/>
              </w:rPr>
              <w:t>ов</w:t>
            </w:r>
            <w:r w:rsidRPr="00B40F5D">
              <w:rPr>
                <w:color w:val="000000"/>
              </w:rPr>
              <w:t>, ремонт асфальтового покрытия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E" w:rsidRPr="00B40F5D" w:rsidRDefault="00EC0D8E" w:rsidP="00EC0D8E">
            <w:pPr>
              <w:rPr>
                <w:color w:val="000000"/>
              </w:rPr>
            </w:pPr>
            <w:r w:rsidRPr="00B40F5D">
              <w:rPr>
                <w:color w:val="000000"/>
              </w:rPr>
              <w:t>до 2019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E" w:rsidRDefault="00EC0D8E" w:rsidP="00EC0D8E">
            <w:r w:rsidRPr="00387C5A">
              <w:rPr>
                <w:bCs/>
              </w:rPr>
              <w:t>сумма уточняется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E" w:rsidRPr="00745371" w:rsidRDefault="00EC0D8E" w:rsidP="00EC0D8E">
            <w:pPr>
              <w:rPr>
                <w:bCs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E" w:rsidRPr="00745371" w:rsidRDefault="00EC0D8E" w:rsidP="00EC0D8E">
            <w:pPr>
              <w:rPr>
                <w:bCs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E" w:rsidRPr="00745371" w:rsidRDefault="00EC0D8E" w:rsidP="00EC0D8E">
            <w:pPr>
              <w:rPr>
                <w:bCs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E" w:rsidRDefault="00EC0D8E" w:rsidP="00EC0D8E">
            <w:r w:rsidRPr="006D3A32">
              <w:rPr>
                <w:bCs/>
              </w:rPr>
              <w:t>сумма уточняется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E" w:rsidRPr="00B40F5D" w:rsidRDefault="00EC0D8E" w:rsidP="00EC0D8E">
            <w:pPr>
              <w:rPr>
                <w:color w:val="000000"/>
              </w:rPr>
            </w:pPr>
            <w:r>
              <w:t>Индивидуальный предприниматель</w:t>
            </w:r>
            <w:r w:rsidRPr="00B40F5D">
              <w:rPr>
                <w:color w:val="000000"/>
              </w:rPr>
              <w:t xml:space="preserve"> Бояндин, </w:t>
            </w:r>
            <w:r>
              <w:rPr>
                <w:color w:val="000000"/>
              </w:rPr>
              <w:t>«</w:t>
            </w:r>
            <w:r w:rsidRPr="00B40F5D">
              <w:rPr>
                <w:color w:val="000000"/>
              </w:rPr>
              <w:t>Анастасия</w:t>
            </w:r>
            <w:r>
              <w:rPr>
                <w:color w:val="000000"/>
              </w:rPr>
              <w:t>»</w:t>
            </w:r>
            <w:r w:rsidRPr="00B40F5D">
              <w:rPr>
                <w:color w:val="000000"/>
              </w:rPr>
              <w:t xml:space="preserve">, с. Костенково, ул. Центральная, </w:t>
            </w:r>
            <w:r>
              <w:rPr>
                <w:color w:val="000000"/>
              </w:rPr>
              <w:t xml:space="preserve"> </w:t>
            </w:r>
            <w:r w:rsidRPr="00B40F5D">
              <w:rPr>
                <w:color w:val="000000"/>
              </w:rPr>
              <w:t>д. 2а</w:t>
            </w:r>
            <w:r>
              <w:rPr>
                <w:color w:val="000000"/>
              </w:rPr>
              <w:t>, м</w:t>
            </w:r>
            <w:r w:rsidRPr="00B40F5D">
              <w:rPr>
                <w:color w:val="000000"/>
              </w:rPr>
              <w:t>агазин</w:t>
            </w:r>
          </w:p>
        </w:tc>
      </w:tr>
      <w:tr w:rsidR="00782110" w:rsidRPr="00A95D1E" w:rsidTr="00841253">
        <w:trPr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Default="00077D56" w:rsidP="00EC0D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9.41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Pr="00A115D3" w:rsidRDefault="00782110" w:rsidP="00EC0D8E">
            <w:r w:rsidRPr="00A115D3">
              <w:t>Благоустройство территории, ремонт крыльца.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Pr="00A115D3" w:rsidRDefault="00782110" w:rsidP="00EC0D8E">
            <w:r w:rsidRPr="00A115D3">
              <w:t>до 01.07.2020</w:t>
            </w:r>
            <w:r>
              <w:t xml:space="preserve">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Default="00EC0D8E" w:rsidP="00EC0D8E">
            <w:pPr>
              <w:rPr>
                <w:bCs/>
              </w:rPr>
            </w:pPr>
            <w:r>
              <w:rPr>
                <w:bCs/>
              </w:rPr>
              <w:t>0,03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Pr="00745371" w:rsidRDefault="00782110" w:rsidP="00EC0D8E">
            <w:pPr>
              <w:rPr>
                <w:bCs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Pr="00745371" w:rsidRDefault="00782110" w:rsidP="00EC0D8E">
            <w:pPr>
              <w:rPr>
                <w:bCs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Pr="00745371" w:rsidRDefault="00782110" w:rsidP="00EC0D8E">
            <w:pPr>
              <w:rPr>
                <w:bCs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Default="00EC0D8E" w:rsidP="00EC0D8E">
            <w:pPr>
              <w:rPr>
                <w:bCs/>
              </w:rPr>
            </w:pPr>
            <w:r>
              <w:rPr>
                <w:bCs/>
              </w:rPr>
              <w:t>0,03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Default="00782110" w:rsidP="00EC0D8E">
            <w:r>
              <w:t>Индивидуальный предприниматель Юрьева М.С., с. Ильинка,                     ул. Полевая5/2, магазин «Подсолнух»</w:t>
            </w:r>
          </w:p>
        </w:tc>
      </w:tr>
      <w:tr w:rsidR="00782110" w:rsidRPr="00A95D1E" w:rsidTr="00841253">
        <w:trPr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Default="00077D56" w:rsidP="00EC0D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9.42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Pr="00A115D3" w:rsidRDefault="00782110" w:rsidP="00EC0D8E">
            <w:r>
              <w:t>Содержание в чистоте</w:t>
            </w:r>
            <w:r w:rsidRPr="00A115D3">
              <w:t xml:space="preserve"> фасад</w:t>
            </w:r>
            <w:r>
              <w:t>а</w:t>
            </w:r>
            <w:r w:rsidRPr="00A115D3">
              <w:t xml:space="preserve"> здания, благоустройство территории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Pr="00A115D3" w:rsidRDefault="00782110" w:rsidP="00EC0D8E">
            <w:r w:rsidRPr="00A115D3">
              <w:t>до 01.07.2019</w:t>
            </w:r>
            <w:r>
              <w:t xml:space="preserve">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Default="00EC0D8E" w:rsidP="00EC0D8E">
            <w:pPr>
              <w:rPr>
                <w:bCs/>
              </w:rPr>
            </w:pPr>
            <w:r>
              <w:rPr>
                <w:bCs/>
              </w:rPr>
              <w:t>0,005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Pr="00745371" w:rsidRDefault="00782110" w:rsidP="00EC0D8E">
            <w:pPr>
              <w:rPr>
                <w:bCs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Pr="00745371" w:rsidRDefault="00782110" w:rsidP="00EC0D8E">
            <w:pPr>
              <w:rPr>
                <w:bCs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Pr="00745371" w:rsidRDefault="00782110" w:rsidP="00EC0D8E">
            <w:pPr>
              <w:rPr>
                <w:bCs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Default="00EC0D8E" w:rsidP="00EC0D8E">
            <w:pPr>
              <w:rPr>
                <w:bCs/>
              </w:rPr>
            </w:pPr>
            <w:r>
              <w:rPr>
                <w:bCs/>
              </w:rPr>
              <w:t>0,005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Default="00782110" w:rsidP="00EC0D8E">
            <w:r>
              <w:t xml:space="preserve">Общество с ограниченной ответственностью </w:t>
            </w:r>
            <w:r w:rsidRPr="00B40F5D">
              <w:t xml:space="preserve"> </w:t>
            </w:r>
            <w:r>
              <w:t>«Триэль+»,                с. Бедарево, ул. Центральная,2а, павильон</w:t>
            </w:r>
          </w:p>
        </w:tc>
      </w:tr>
      <w:tr w:rsidR="00782110" w:rsidRPr="00A95D1E" w:rsidTr="00841253">
        <w:trPr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Default="00077D56" w:rsidP="00EC0D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9.43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Pr="00A115D3" w:rsidRDefault="00782110" w:rsidP="00EC0D8E">
            <w:r w:rsidRPr="00A115D3">
              <w:t xml:space="preserve">Ремонт фундамента, установка козырька, </w:t>
            </w:r>
            <w:r>
              <w:t>устройство</w:t>
            </w:r>
            <w:r w:rsidRPr="00A115D3">
              <w:t xml:space="preserve"> цветочн</w:t>
            </w:r>
            <w:r>
              <w:t>ой</w:t>
            </w:r>
            <w:r w:rsidRPr="00A115D3">
              <w:t xml:space="preserve"> клумб</w:t>
            </w:r>
            <w:r>
              <w:t>ы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Pr="00A115D3" w:rsidRDefault="00782110" w:rsidP="00EC0D8E">
            <w:r w:rsidRPr="00A115D3">
              <w:t>до 01.07.2019</w:t>
            </w:r>
            <w:r>
              <w:t xml:space="preserve">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Default="00EC0D8E" w:rsidP="00EC0D8E">
            <w:pPr>
              <w:rPr>
                <w:bCs/>
              </w:rPr>
            </w:pPr>
            <w:r>
              <w:rPr>
                <w:bCs/>
              </w:rPr>
              <w:t>0,05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Pr="00745371" w:rsidRDefault="00782110" w:rsidP="00EC0D8E">
            <w:pPr>
              <w:rPr>
                <w:bCs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Pr="00745371" w:rsidRDefault="00782110" w:rsidP="00EC0D8E">
            <w:pPr>
              <w:rPr>
                <w:bCs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Pr="00745371" w:rsidRDefault="00782110" w:rsidP="00EC0D8E">
            <w:pPr>
              <w:rPr>
                <w:bCs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Default="00EC0D8E" w:rsidP="00EC0D8E">
            <w:pPr>
              <w:rPr>
                <w:bCs/>
              </w:rPr>
            </w:pPr>
            <w:r>
              <w:rPr>
                <w:bCs/>
              </w:rPr>
              <w:t>0,05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Default="00782110" w:rsidP="00EC0D8E">
            <w:r>
              <w:t>Индивидуальный предприниматель «Антон», д. Митино,  ул. Нагорная,2а, павильон</w:t>
            </w:r>
          </w:p>
        </w:tc>
      </w:tr>
      <w:tr w:rsidR="00782110" w:rsidRPr="00A95D1E" w:rsidTr="00841253">
        <w:trPr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Default="00077D56" w:rsidP="00EC0D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9.44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Pr="00A115D3" w:rsidRDefault="00782110" w:rsidP="00EC0D8E">
            <w:pPr>
              <w:rPr>
                <w:color w:val="000000"/>
              </w:rPr>
            </w:pPr>
            <w:r w:rsidRPr="00A115D3">
              <w:rPr>
                <w:color w:val="000000"/>
              </w:rPr>
              <w:t>Благоустро</w:t>
            </w:r>
            <w:r>
              <w:rPr>
                <w:color w:val="000000"/>
              </w:rPr>
              <w:t>йство</w:t>
            </w:r>
            <w:r w:rsidRPr="00A115D3">
              <w:rPr>
                <w:color w:val="000000"/>
              </w:rPr>
              <w:t xml:space="preserve"> территори</w:t>
            </w:r>
            <w:r>
              <w:rPr>
                <w:color w:val="000000"/>
              </w:rPr>
              <w:t>и</w:t>
            </w:r>
            <w:r w:rsidRPr="00A115D3">
              <w:rPr>
                <w:color w:val="000000"/>
              </w:rPr>
              <w:t>, оформ</w:t>
            </w:r>
            <w:r>
              <w:rPr>
                <w:color w:val="000000"/>
              </w:rPr>
              <w:t>ление</w:t>
            </w:r>
            <w:r w:rsidRPr="00A115D3">
              <w:rPr>
                <w:color w:val="000000"/>
              </w:rPr>
              <w:t xml:space="preserve"> фасад</w:t>
            </w:r>
            <w:r>
              <w:rPr>
                <w:color w:val="000000"/>
              </w:rPr>
              <w:t>а</w:t>
            </w:r>
            <w:r w:rsidRPr="00A115D3">
              <w:rPr>
                <w:color w:val="000000"/>
              </w:rPr>
              <w:t xml:space="preserve"> здания,</w:t>
            </w:r>
            <w:r>
              <w:rPr>
                <w:color w:val="000000"/>
              </w:rPr>
              <w:t xml:space="preserve"> </w:t>
            </w:r>
            <w:r w:rsidRPr="00A115D3">
              <w:rPr>
                <w:color w:val="000000"/>
              </w:rPr>
              <w:t>ремонт крыши, замены вывески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Pr="00A115D3" w:rsidRDefault="00782110" w:rsidP="00EC0D8E">
            <w:pPr>
              <w:rPr>
                <w:color w:val="000000"/>
              </w:rPr>
            </w:pPr>
            <w:r w:rsidRPr="00A115D3">
              <w:rPr>
                <w:color w:val="000000"/>
              </w:rPr>
              <w:t>до 01.07.2019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Default="00EC0D8E" w:rsidP="00EC0D8E">
            <w:pPr>
              <w:rPr>
                <w:bCs/>
              </w:rPr>
            </w:pPr>
            <w:r>
              <w:rPr>
                <w:bCs/>
              </w:rPr>
              <w:t>0,15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Pr="00745371" w:rsidRDefault="00782110" w:rsidP="00EC0D8E">
            <w:pPr>
              <w:rPr>
                <w:bCs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Pr="00745371" w:rsidRDefault="00782110" w:rsidP="00EC0D8E">
            <w:pPr>
              <w:rPr>
                <w:bCs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Pr="00745371" w:rsidRDefault="00782110" w:rsidP="00EC0D8E">
            <w:pPr>
              <w:rPr>
                <w:bCs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Default="00EC0D8E" w:rsidP="00EC0D8E">
            <w:pPr>
              <w:rPr>
                <w:bCs/>
              </w:rPr>
            </w:pPr>
            <w:r>
              <w:rPr>
                <w:bCs/>
              </w:rPr>
              <w:t>0,15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Default="00782110" w:rsidP="00EC0D8E">
            <w:pPr>
              <w:rPr>
                <w:color w:val="000000"/>
              </w:rPr>
            </w:pPr>
            <w:r>
              <w:t>Индивидуальный предприниматель</w:t>
            </w:r>
            <w:r>
              <w:rPr>
                <w:color w:val="000000"/>
              </w:rPr>
              <w:t xml:space="preserve"> Кыликова,                                   с.Ильинка, ул. Логинова,32а, магазин продовольственный  "Нижний"</w:t>
            </w:r>
          </w:p>
        </w:tc>
      </w:tr>
      <w:tr w:rsidR="00782110" w:rsidRPr="00A95D1E" w:rsidTr="00841253">
        <w:trPr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Default="00077D56" w:rsidP="00EC0D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9.45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Pr="00A115D3" w:rsidRDefault="00782110" w:rsidP="00EC0D8E">
            <w:pPr>
              <w:rPr>
                <w:color w:val="000000"/>
              </w:rPr>
            </w:pPr>
            <w:r w:rsidRPr="00A115D3">
              <w:rPr>
                <w:color w:val="000000"/>
              </w:rPr>
              <w:t xml:space="preserve">Благоустройство территории, </w:t>
            </w:r>
            <w:r>
              <w:rPr>
                <w:color w:val="000000"/>
              </w:rPr>
              <w:t>устройство</w:t>
            </w:r>
            <w:r w:rsidRPr="00A115D3">
              <w:rPr>
                <w:color w:val="000000"/>
              </w:rPr>
              <w:t xml:space="preserve"> цветочн</w:t>
            </w:r>
            <w:r>
              <w:rPr>
                <w:color w:val="000000"/>
              </w:rPr>
              <w:t>ой</w:t>
            </w:r>
            <w:r w:rsidRPr="00A115D3">
              <w:rPr>
                <w:color w:val="000000"/>
              </w:rPr>
              <w:t xml:space="preserve"> клумб</w:t>
            </w:r>
            <w:r>
              <w:rPr>
                <w:color w:val="000000"/>
              </w:rPr>
              <w:t>ы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Pr="00A115D3" w:rsidRDefault="00782110" w:rsidP="00EC0D8E">
            <w:pPr>
              <w:rPr>
                <w:color w:val="000000"/>
              </w:rPr>
            </w:pPr>
            <w:r w:rsidRPr="00A115D3">
              <w:rPr>
                <w:color w:val="000000"/>
              </w:rPr>
              <w:t>до 01.06.2019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Default="00EC0D8E" w:rsidP="00EC0D8E">
            <w:pPr>
              <w:rPr>
                <w:bCs/>
              </w:rPr>
            </w:pPr>
            <w:r>
              <w:rPr>
                <w:bCs/>
              </w:rPr>
              <w:t>0,05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Pr="00745371" w:rsidRDefault="00782110" w:rsidP="00EC0D8E">
            <w:pPr>
              <w:rPr>
                <w:bCs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Pr="00745371" w:rsidRDefault="00782110" w:rsidP="00EC0D8E">
            <w:pPr>
              <w:rPr>
                <w:bCs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Pr="00745371" w:rsidRDefault="00782110" w:rsidP="00EC0D8E">
            <w:pPr>
              <w:rPr>
                <w:bCs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Default="00EC0D8E" w:rsidP="00EC0D8E">
            <w:pPr>
              <w:rPr>
                <w:bCs/>
              </w:rPr>
            </w:pPr>
            <w:r>
              <w:rPr>
                <w:bCs/>
              </w:rPr>
              <w:t>0,05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Default="00782110" w:rsidP="00EC0D8E">
            <w:pPr>
              <w:rPr>
                <w:color w:val="000000"/>
              </w:rPr>
            </w:pPr>
            <w:r>
              <w:t>Индивидуальный предприниматель</w:t>
            </w:r>
            <w:r>
              <w:rPr>
                <w:color w:val="000000"/>
              </w:rPr>
              <w:t xml:space="preserve"> Тарасенко, с. Бедарево,   ул. Зеленая,14, магазин «Кактус»          </w:t>
            </w:r>
          </w:p>
        </w:tc>
      </w:tr>
      <w:tr w:rsidR="00782110" w:rsidRPr="00A95D1E" w:rsidTr="00841253">
        <w:trPr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Default="00077D56" w:rsidP="00EC0D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9.46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Pr="00A115D3" w:rsidRDefault="00782110" w:rsidP="00EC0D8E">
            <w:pPr>
              <w:rPr>
                <w:color w:val="000000"/>
              </w:rPr>
            </w:pPr>
            <w:r w:rsidRPr="00A115D3">
              <w:rPr>
                <w:color w:val="000000"/>
              </w:rPr>
              <w:t>Оформление фасада, ремонт крыши,</w:t>
            </w:r>
            <w:r>
              <w:rPr>
                <w:color w:val="000000"/>
              </w:rPr>
              <w:t xml:space="preserve"> </w:t>
            </w:r>
            <w:r w:rsidRPr="00A115D3">
              <w:rPr>
                <w:color w:val="000000"/>
              </w:rPr>
              <w:t>благоустройство территории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Pr="00A115D3" w:rsidRDefault="00782110" w:rsidP="00EC0D8E">
            <w:pPr>
              <w:rPr>
                <w:color w:val="000000"/>
              </w:rPr>
            </w:pPr>
            <w:r w:rsidRPr="00A115D3">
              <w:rPr>
                <w:color w:val="000000"/>
              </w:rPr>
              <w:t>до 01.05.2020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Default="00EC0D8E" w:rsidP="00EC0D8E">
            <w:pPr>
              <w:rPr>
                <w:bCs/>
              </w:rPr>
            </w:pPr>
            <w:r>
              <w:rPr>
                <w:bCs/>
              </w:rPr>
              <w:t>0,25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Pr="00745371" w:rsidRDefault="00782110" w:rsidP="00EC0D8E">
            <w:pPr>
              <w:rPr>
                <w:bCs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Pr="00745371" w:rsidRDefault="00782110" w:rsidP="00EC0D8E">
            <w:pPr>
              <w:rPr>
                <w:bCs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Pr="00745371" w:rsidRDefault="00782110" w:rsidP="00EC0D8E">
            <w:pPr>
              <w:rPr>
                <w:bCs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Default="00EC0D8E" w:rsidP="00EC0D8E">
            <w:pPr>
              <w:rPr>
                <w:bCs/>
              </w:rPr>
            </w:pPr>
            <w:r>
              <w:rPr>
                <w:bCs/>
              </w:rPr>
              <w:t>0,25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Default="00782110" w:rsidP="00EC0D8E">
            <w:pPr>
              <w:rPr>
                <w:color w:val="000000"/>
              </w:rPr>
            </w:pPr>
            <w:r>
              <w:t>Индивидуальный предприниматель</w:t>
            </w:r>
            <w:r>
              <w:rPr>
                <w:color w:val="000000"/>
              </w:rPr>
              <w:t xml:space="preserve"> Кыликова,  п. Степной,  ул. Старцева, 17, магазин продовольственный   </w:t>
            </w:r>
          </w:p>
        </w:tc>
      </w:tr>
      <w:tr w:rsidR="00782110" w:rsidRPr="00A95D1E" w:rsidTr="00841253">
        <w:trPr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Default="00077D56" w:rsidP="00EC0D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9.47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Pr="00A115D3" w:rsidRDefault="00782110" w:rsidP="00EC0D8E">
            <w:pPr>
              <w:rPr>
                <w:color w:val="000000"/>
              </w:rPr>
            </w:pPr>
            <w:r w:rsidRPr="00A115D3">
              <w:rPr>
                <w:color w:val="000000"/>
              </w:rPr>
              <w:t>Оформ</w:t>
            </w:r>
            <w:r>
              <w:rPr>
                <w:color w:val="000000"/>
              </w:rPr>
              <w:t>ление</w:t>
            </w:r>
            <w:r w:rsidRPr="00A115D3">
              <w:rPr>
                <w:color w:val="000000"/>
              </w:rPr>
              <w:t xml:space="preserve">  фасад</w:t>
            </w:r>
            <w:r>
              <w:rPr>
                <w:color w:val="000000"/>
              </w:rPr>
              <w:t>а</w:t>
            </w:r>
            <w:r w:rsidRPr="00A115D3">
              <w:rPr>
                <w:color w:val="000000"/>
              </w:rPr>
              <w:t xml:space="preserve"> здания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Pr="00A115D3" w:rsidRDefault="00782110" w:rsidP="00EC0D8E">
            <w:pPr>
              <w:rPr>
                <w:color w:val="000000"/>
              </w:rPr>
            </w:pPr>
            <w:r w:rsidRPr="00A115D3">
              <w:rPr>
                <w:color w:val="000000"/>
              </w:rPr>
              <w:t>до 01.07.2020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Default="00EC0D8E" w:rsidP="00EC0D8E">
            <w:pPr>
              <w:rPr>
                <w:bCs/>
              </w:rPr>
            </w:pPr>
            <w:r>
              <w:rPr>
                <w:bCs/>
              </w:rPr>
              <w:t>0,03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Pr="00745371" w:rsidRDefault="00782110" w:rsidP="00EC0D8E">
            <w:pPr>
              <w:rPr>
                <w:bCs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Pr="00745371" w:rsidRDefault="00782110" w:rsidP="00EC0D8E">
            <w:pPr>
              <w:rPr>
                <w:bCs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Pr="00745371" w:rsidRDefault="00782110" w:rsidP="00EC0D8E">
            <w:pPr>
              <w:rPr>
                <w:bCs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Default="00EC0D8E" w:rsidP="00EC0D8E">
            <w:pPr>
              <w:rPr>
                <w:bCs/>
              </w:rPr>
            </w:pPr>
            <w:r>
              <w:rPr>
                <w:bCs/>
              </w:rPr>
              <w:t>0,03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Default="00782110" w:rsidP="00EC0D8E">
            <w:pPr>
              <w:rPr>
                <w:color w:val="000000"/>
              </w:rPr>
            </w:pPr>
            <w:r>
              <w:t xml:space="preserve">Общество с ограниченной ответственностью </w:t>
            </w:r>
            <w:r w:rsidRPr="00B40F5D">
              <w:t xml:space="preserve"> </w:t>
            </w:r>
            <w:r>
              <w:t>«</w:t>
            </w:r>
            <w:r>
              <w:rPr>
                <w:color w:val="000000"/>
              </w:rPr>
              <w:t xml:space="preserve">Максиль»,               п. Степной,  ул. Старцева, 5а, магазин продовольственный,                                  </w:t>
            </w:r>
          </w:p>
        </w:tc>
      </w:tr>
      <w:tr w:rsidR="00782110" w:rsidRPr="00A95D1E" w:rsidTr="00841253">
        <w:trPr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Default="00077D56" w:rsidP="00EC0D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9.48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Pr="00A115D3" w:rsidRDefault="00782110" w:rsidP="00EC0D8E">
            <w:pPr>
              <w:rPr>
                <w:color w:val="000000"/>
              </w:rPr>
            </w:pPr>
            <w:r w:rsidRPr="00A115D3">
              <w:rPr>
                <w:color w:val="000000"/>
              </w:rPr>
              <w:t>Ремонт крыльца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Pr="00A115D3" w:rsidRDefault="00782110" w:rsidP="00EC0D8E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 </w:t>
            </w:r>
            <w:r w:rsidRPr="00A115D3">
              <w:rPr>
                <w:color w:val="000000"/>
              </w:rPr>
              <w:t xml:space="preserve">2019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Default="00EC0D8E" w:rsidP="00EC0D8E">
            <w:pPr>
              <w:rPr>
                <w:bCs/>
              </w:rPr>
            </w:pPr>
            <w:r>
              <w:rPr>
                <w:bCs/>
              </w:rPr>
              <w:t>0,05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Pr="00745371" w:rsidRDefault="00782110" w:rsidP="00EC0D8E">
            <w:pPr>
              <w:rPr>
                <w:bCs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Pr="00745371" w:rsidRDefault="00782110" w:rsidP="00EC0D8E">
            <w:pPr>
              <w:rPr>
                <w:bCs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Pr="00745371" w:rsidRDefault="00782110" w:rsidP="00EC0D8E">
            <w:pPr>
              <w:rPr>
                <w:bCs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Default="00EC0D8E" w:rsidP="00EC0D8E">
            <w:pPr>
              <w:rPr>
                <w:bCs/>
              </w:rPr>
            </w:pPr>
            <w:r>
              <w:rPr>
                <w:bCs/>
              </w:rPr>
              <w:t>0,05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Default="00782110" w:rsidP="00EC0D8E">
            <w:pPr>
              <w:rPr>
                <w:color w:val="000000"/>
              </w:rPr>
            </w:pPr>
            <w:r>
              <w:rPr>
                <w:color w:val="000000"/>
              </w:rPr>
              <w:t>с. Красулино,  ул. Центральная, 32, почтовое отделение</w:t>
            </w:r>
          </w:p>
        </w:tc>
      </w:tr>
      <w:tr w:rsidR="00782110" w:rsidRPr="00A95D1E" w:rsidTr="00841253">
        <w:trPr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Default="00077D56" w:rsidP="00EC0D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9.49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Pr="00A115D3" w:rsidRDefault="00782110" w:rsidP="00EC0D8E">
            <w:pPr>
              <w:rPr>
                <w:color w:val="000000"/>
              </w:rPr>
            </w:pPr>
            <w:r w:rsidRPr="00A115D3">
              <w:rPr>
                <w:color w:val="000000"/>
              </w:rPr>
              <w:t>Ремонт крыльца</w:t>
            </w:r>
            <w:r>
              <w:rPr>
                <w:color w:val="000000"/>
              </w:rPr>
              <w:t>, р</w:t>
            </w:r>
            <w:r w:rsidRPr="00A115D3">
              <w:rPr>
                <w:color w:val="000000"/>
              </w:rPr>
              <w:t>емонт ограждения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Pr="00A115D3" w:rsidRDefault="00782110" w:rsidP="00EC0D8E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 </w:t>
            </w:r>
            <w:r w:rsidRPr="00A115D3">
              <w:rPr>
                <w:color w:val="000000"/>
              </w:rPr>
              <w:t xml:space="preserve">2019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Default="00EC0D8E" w:rsidP="00EC0D8E">
            <w:pPr>
              <w:rPr>
                <w:bCs/>
              </w:rPr>
            </w:pPr>
            <w:r>
              <w:rPr>
                <w:bCs/>
              </w:rPr>
              <w:t>0,1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Pr="00745371" w:rsidRDefault="00782110" w:rsidP="00EC0D8E">
            <w:pPr>
              <w:rPr>
                <w:bCs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Pr="00745371" w:rsidRDefault="00782110" w:rsidP="00EC0D8E">
            <w:pPr>
              <w:rPr>
                <w:bCs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Pr="00745371" w:rsidRDefault="00782110" w:rsidP="00EC0D8E">
            <w:pPr>
              <w:rPr>
                <w:bCs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Default="00EC0D8E" w:rsidP="00EC0D8E">
            <w:pPr>
              <w:rPr>
                <w:bCs/>
              </w:rPr>
            </w:pPr>
            <w:r>
              <w:rPr>
                <w:bCs/>
              </w:rPr>
              <w:t>0,1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Default="00782110" w:rsidP="00EC0D8E">
            <w:pPr>
              <w:rPr>
                <w:color w:val="000000"/>
              </w:rPr>
            </w:pPr>
            <w:r>
              <w:rPr>
                <w:color w:val="000000"/>
              </w:rPr>
              <w:t>п. Успенка,          ул. Центральная, 26а, почтовое отделение</w:t>
            </w:r>
          </w:p>
        </w:tc>
      </w:tr>
      <w:tr w:rsidR="00EC0D8E" w:rsidRPr="00A95D1E" w:rsidTr="00841253">
        <w:trPr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E" w:rsidRDefault="00077D56" w:rsidP="00EC0D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9.50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E" w:rsidRPr="00A115D3" w:rsidRDefault="00EC0D8E" w:rsidP="00EC0D8E">
            <w:pPr>
              <w:rPr>
                <w:color w:val="000000"/>
              </w:rPr>
            </w:pPr>
            <w:r w:rsidRPr="00A115D3">
              <w:rPr>
                <w:color w:val="000000"/>
              </w:rPr>
              <w:t xml:space="preserve">Ремонт крыльца, установка урн </w:t>
            </w:r>
            <w:r>
              <w:rPr>
                <w:color w:val="000000"/>
              </w:rPr>
              <w:t>для мусора, б</w:t>
            </w:r>
            <w:r w:rsidRPr="00A115D3">
              <w:rPr>
                <w:color w:val="000000"/>
              </w:rPr>
              <w:t>лагоустройство прилегающей территории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E" w:rsidRPr="00A115D3" w:rsidRDefault="00EC0D8E" w:rsidP="00EC0D8E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 </w:t>
            </w:r>
            <w:r w:rsidRPr="00A115D3">
              <w:rPr>
                <w:color w:val="000000"/>
              </w:rPr>
              <w:t>2019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E" w:rsidRDefault="00EC0D8E" w:rsidP="00EC0D8E">
            <w:r w:rsidRPr="00FD3E3F">
              <w:rPr>
                <w:bCs/>
              </w:rPr>
              <w:t>сумма уточняется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E" w:rsidRPr="00745371" w:rsidRDefault="00EC0D8E" w:rsidP="00EC0D8E">
            <w:pPr>
              <w:rPr>
                <w:bCs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E" w:rsidRPr="00745371" w:rsidRDefault="00EC0D8E" w:rsidP="00EC0D8E">
            <w:pPr>
              <w:rPr>
                <w:bCs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E" w:rsidRPr="00745371" w:rsidRDefault="00EC0D8E" w:rsidP="00EC0D8E">
            <w:pPr>
              <w:rPr>
                <w:bCs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E" w:rsidRDefault="00EC0D8E" w:rsidP="00EC0D8E">
            <w:pPr>
              <w:rPr>
                <w:bCs/>
              </w:rPr>
            </w:pPr>
            <w:r w:rsidRPr="006D3A32">
              <w:rPr>
                <w:bCs/>
              </w:rPr>
              <w:t>сумма уточняется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E" w:rsidRDefault="00EC0D8E" w:rsidP="00EC0D8E">
            <w:pPr>
              <w:rPr>
                <w:color w:val="000000"/>
              </w:rPr>
            </w:pPr>
            <w:r>
              <w:rPr>
                <w:color w:val="000000"/>
              </w:rPr>
              <w:t>п. Металлургов,     ул. Молодежная, 12-28, магазин «Крюгер»</w:t>
            </w:r>
          </w:p>
        </w:tc>
      </w:tr>
      <w:tr w:rsidR="00EC0D8E" w:rsidRPr="00A95D1E" w:rsidTr="00841253">
        <w:trPr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E" w:rsidRDefault="00077D56" w:rsidP="00EC0D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9.51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E" w:rsidRPr="00A115D3" w:rsidRDefault="00EC0D8E" w:rsidP="00EC0D8E">
            <w:pPr>
              <w:rPr>
                <w:color w:val="000000"/>
              </w:rPr>
            </w:pPr>
            <w:r w:rsidRPr="00A115D3">
              <w:rPr>
                <w:color w:val="000000"/>
              </w:rPr>
              <w:t xml:space="preserve">Ремонт крыши, установка </w:t>
            </w:r>
            <w:r>
              <w:rPr>
                <w:color w:val="000000"/>
              </w:rPr>
              <w:t>для мусора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E" w:rsidRPr="00A115D3" w:rsidRDefault="00EC0D8E" w:rsidP="00EC0D8E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 </w:t>
            </w:r>
            <w:r w:rsidRPr="00A115D3">
              <w:rPr>
                <w:color w:val="000000"/>
              </w:rPr>
              <w:t>2019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E" w:rsidRDefault="00EC0D8E" w:rsidP="00EC0D8E">
            <w:r w:rsidRPr="00FD3E3F">
              <w:rPr>
                <w:bCs/>
              </w:rPr>
              <w:t>сумма уточняется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E" w:rsidRPr="00745371" w:rsidRDefault="00EC0D8E" w:rsidP="00EC0D8E">
            <w:pPr>
              <w:rPr>
                <w:bCs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E" w:rsidRPr="00745371" w:rsidRDefault="00EC0D8E" w:rsidP="00EC0D8E">
            <w:pPr>
              <w:rPr>
                <w:bCs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E" w:rsidRPr="00745371" w:rsidRDefault="00EC0D8E" w:rsidP="00EC0D8E">
            <w:pPr>
              <w:rPr>
                <w:bCs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E" w:rsidRDefault="00EC0D8E" w:rsidP="00EC0D8E">
            <w:r w:rsidRPr="002B2809">
              <w:rPr>
                <w:bCs/>
              </w:rPr>
              <w:t>сумма уточняется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E" w:rsidRDefault="00EC0D8E" w:rsidP="00EC0D8E">
            <w:pPr>
              <w:rPr>
                <w:color w:val="000000"/>
              </w:rPr>
            </w:pPr>
            <w:r>
              <w:rPr>
                <w:color w:val="000000"/>
              </w:rPr>
              <w:t>п. Металлургов, ул. Молодежная, 7б, магазин «Успех»</w:t>
            </w:r>
          </w:p>
        </w:tc>
      </w:tr>
      <w:tr w:rsidR="00EC0D8E" w:rsidRPr="00A95D1E" w:rsidTr="00841253">
        <w:trPr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E" w:rsidRDefault="00077D56" w:rsidP="00EC0D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9.52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E" w:rsidRPr="00A115D3" w:rsidRDefault="00EC0D8E" w:rsidP="00EC0D8E">
            <w:pPr>
              <w:rPr>
                <w:color w:val="000000"/>
              </w:rPr>
            </w:pPr>
            <w:r w:rsidRPr="00A115D3">
              <w:rPr>
                <w:color w:val="000000"/>
              </w:rPr>
              <w:t xml:space="preserve">Ремонт крыши, установка урн </w:t>
            </w:r>
            <w:r>
              <w:rPr>
                <w:color w:val="000000"/>
              </w:rPr>
              <w:t>для мусора, б</w:t>
            </w:r>
            <w:r w:rsidRPr="00A115D3">
              <w:rPr>
                <w:color w:val="000000"/>
              </w:rPr>
              <w:t>лагоустройство прилегающей территории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E" w:rsidRPr="00A115D3" w:rsidRDefault="00EC0D8E" w:rsidP="00EC0D8E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 </w:t>
            </w:r>
            <w:r w:rsidRPr="00A115D3">
              <w:rPr>
                <w:color w:val="000000"/>
              </w:rPr>
              <w:t>2019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E" w:rsidRDefault="00EC0D8E" w:rsidP="00EC0D8E">
            <w:r w:rsidRPr="00FD3E3F">
              <w:rPr>
                <w:bCs/>
              </w:rPr>
              <w:t>сумма уточняется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E" w:rsidRPr="00745371" w:rsidRDefault="00EC0D8E" w:rsidP="00EC0D8E">
            <w:pPr>
              <w:rPr>
                <w:bCs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E" w:rsidRPr="00745371" w:rsidRDefault="00EC0D8E" w:rsidP="00EC0D8E">
            <w:pPr>
              <w:rPr>
                <w:bCs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E" w:rsidRPr="00745371" w:rsidRDefault="00EC0D8E" w:rsidP="00EC0D8E">
            <w:pPr>
              <w:rPr>
                <w:bCs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E" w:rsidRDefault="00EC0D8E" w:rsidP="00EC0D8E">
            <w:r w:rsidRPr="002B2809">
              <w:rPr>
                <w:bCs/>
              </w:rPr>
              <w:t>сумма уточняется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E" w:rsidRDefault="00EC0D8E" w:rsidP="00EC0D8E">
            <w:pPr>
              <w:rPr>
                <w:color w:val="000000"/>
              </w:rPr>
            </w:pPr>
            <w:r>
              <w:rPr>
                <w:color w:val="000000"/>
              </w:rPr>
              <w:t>п. Металлургов,   ул. Молодежная, 9а, почтовое отделение</w:t>
            </w:r>
          </w:p>
        </w:tc>
      </w:tr>
      <w:tr w:rsidR="00EC0D8E" w:rsidRPr="00A95D1E" w:rsidTr="00841253">
        <w:trPr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E" w:rsidRDefault="00077D56" w:rsidP="00EC0D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9.53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E" w:rsidRPr="00A115D3" w:rsidRDefault="00EC0D8E" w:rsidP="00EC0D8E">
            <w:pPr>
              <w:rPr>
                <w:color w:val="000000"/>
              </w:rPr>
            </w:pPr>
            <w:r w:rsidRPr="00554B80">
              <w:rPr>
                <w:color w:val="000000"/>
              </w:rPr>
              <w:t xml:space="preserve">Замена сайдинга на фасаде здания, замена окон, ремонт крыльца, установка урны </w:t>
            </w:r>
            <w:r>
              <w:rPr>
                <w:color w:val="000000"/>
              </w:rPr>
              <w:t xml:space="preserve">для мусора </w:t>
            </w:r>
            <w:r w:rsidRPr="00554B80">
              <w:rPr>
                <w:color w:val="000000"/>
              </w:rPr>
              <w:t>и вазонов с цветами, благоустройство прилегающей территории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E" w:rsidRDefault="00EC0D8E" w:rsidP="00EC0D8E">
            <w:pPr>
              <w:rPr>
                <w:color w:val="000000"/>
              </w:rPr>
            </w:pPr>
            <w:r w:rsidRPr="00554B80">
              <w:rPr>
                <w:color w:val="000000"/>
              </w:rPr>
              <w:t>до 01.07.2019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E" w:rsidRDefault="00EC0D8E" w:rsidP="00EC0D8E">
            <w:pPr>
              <w:rPr>
                <w:bCs/>
              </w:rPr>
            </w:pPr>
            <w:r>
              <w:rPr>
                <w:bCs/>
              </w:rPr>
              <w:t>0,2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E" w:rsidRPr="00745371" w:rsidRDefault="00EC0D8E" w:rsidP="00EC0D8E">
            <w:pPr>
              <w:rPr>
                <w:bCs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E" w:rsidRPr="00745371" w:rsidRDefault="00EC0D8E" w:rsidP="00EC0D8E">
            <w:pPr>
              <w:rPr>
                <w:bCs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E" w:rsidRPr="00745371" w:rsidRDefault="00EC0D8E" w:rsidP="00EC0D8E">
            <w:pPr>
              <w:rPr>
                <w:bCs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E" w:rsidRDefault="00EC0D8E" w:rsidP="00EC0D8E">
            <w:r>
              <w:rPr>
                <w:bCs/>
              </w:rPr>
              <w:t>0,2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E" w:rsidRDefault="00EC0D8E" w:rsidP="00EC0D8E">
            <w:pPr>
              <w:rPr>
                <w:color w:val="000000"/>
              </w:rPr>
            </w:pPr>
            <w:r w:rsidRPr="00554B80">
              <w:rPr>
                <w:color w:val="000000"/>
              </w:rPr>
              <w:t>с.Безруково, ул.Центральная, 9</w:t>
            </w:r>
            <w:r>
              <w:rPr>
                <w:color w:val="000000"/>
              </w:rPr>
              <w:t>б, м</w:t>
            </w:r>
            <w:r w:rsidRPr="00554B80">
              <w:rPr>
                <w:color w:val="000000"/>
              </w:rPr>
              <w:t xml:space="preserve">агазин </w:t>
            </w:r>
            <w:r>
              <w:rPr>
                <w:color w:val="000000"/>
              </w:rPr>
              <w:t>«</w:t>
            </w:r>
            <w:r w:rsidRPr="00554B80">
              <w:rPr>
                <w:color w:val="000000"/>
              </w:rPr>
              <w:t>Деревенька</w:t>
            </w:r>
            <w:r>
              <w:rPr>
                <w:color w:val="000000"/>
              </w:rPr>
              <w:t>»</w:t>
            </w:r>
          </w:p>
        </w:tc>
      </w:tr>
      <w:tr w:rsidR="00782110" w:rsidRPr="00A95D1E" w:rsidTr="00841253">
        <w:trPr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Default="00077D56" w:rsidP="00EC0D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9.54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Pr="00A115D3" w:rsidRDefault="00782110" w:rsidP="00EC0D8E">
            <w:pPr>
              <w:rPr>
                <w:color w:val="000000"/>
              </w:rPr>
            </w:pPr>
            <w:r>
              <w:rPr>
                <w:color w:val="000000"/>
              </w:rPr>
              <w:t>Покраска</w:t>
            </w:r>
            <w:r w:rsidRPr="00554B80">
              <w:rPr>
                <w:color w:val="000000"/>
              </w:rPr>
              <w:t xml:space="preserve"> стен в цвет фасада, </w:t>
            </w:r>
            <w:r>
              <w:rPr>
                <w:color w:val="000000"/>
              </w:rPr>
              <w:t>содержание в чистоте</w:t>
            </w:r>
            <w:r w:rsidRPr="00554B80">
              <w:rPr>
                <w:color w:val="000000"/>
              </w:rPr>
              <w:t xml:space="preserve"> сайдинг</w:t>
            </w:r>
            <w:r>
              <w:rPr>
                <w:color w:val="000000"/>
              </w:rPr>
              <w:t>а</w:t>
            </w:r>
            <w:r w:rsidRPr="00554B80">
              <w:rPr>
                <w:color w:val="000000"/>
              </w:rPr>
              <w:t>, установ</w:t>
            </w:r>
            <w:r>
              <w:rPr>
                <w:color w:val="000000"/>
              </w:rPr>
              <w:t>ка</w:t>
            </w:r>
            <w:r w:rsidRPr="00554B80">
              <w:rPr>
                <w:color w:val="000000"/>
              </w:rPr>
              <w:t xml:space="preserve"> урны </w:t>
            </w:r>
            <w:r>
              <w:rPr>
                <w:color w:val="000000"/>
              </w:rPr>
              <w:t xml:space="preserve">для мусора </w:t>
            </w:r>
            <w:r w:rsidRPr="00554B80">
              <w:rPr>
                <w:color w:val="000000"/>
              </w:rPr>
              <w:t>и вазон</w:t>
            </w:r>
            <w:r>
              <w:rPr>
                <w:color w:val="000000"/>
              </w:rPr>
              <w:t>ов</w:t>
            </w:r>
            <w:r w:rsidRPr="00554B80">
              <w:rPr>
                <w:color w:val="000000"/>
              </w:rPr>
              <w:t xml:space="preserve"> с цветами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Default="00782110" w:rsidP="00EC0D8E">
            <w:pPr>
              <w:rPr>
                <w:color w:val="000000"/>
              </w:rPr>
            </w:pPr>
            <w:r w:rsidRPr="00554B80">
              <w:rPr>
                <w:color w:val="000000"/>
              </w:rPr>
              <w:t>до 01.07.2019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Default="00EC0D8E" w:rsidP="00EC0D8E">
            <w:pPr>
              <w:rPr>
                <w:bCs/>
              </w:rPr>
            </w:pPr>
            <w:r>
              <w:rPr>
                <w:bCs/>
              </w:rPr>
              <w:t>0,02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Pr="00745371" w:rsidRDefault="00782110" w:rsidP="00EC0D8E">
            <w:pPr>
              <w:rPr>
                <w:bCs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Pr="00745371" w:rsidRDefault="00782110" w:rsidP="00EC0D8E">
            <w:pPr>
              <w:rPr>
                <w:bCs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Pr="00745371" w:rsidRDefault="00782110" w:rsidP="00EC0D8E">
            <w:pPr>
              <w:rPr>
                <w:bCs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Default="00EC0D8E" w:rsidP="00EC0D8E">
            <w:pPr>
              <w:rPr>
                <w:bCs/>
              </w:rPr>
            </w:pPr>
            <w:r>
              <w:rPr>
                <w:bCs/>
              </w:rPr>
              <w:t>0,02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Default="00782110" w:rsidP="00EC0D8E">
            <w:pPr>
              <w:rPr>
                <w:color w:val="000000"/>
              </w:rPr>
            </w:pPr>
            <w:r w:rsidRPr="00554B80">
              <w:rPr>
                <w:color w:val="000000"/>
              </w:rPr>
              <w:t>с.Боровково, ул.Школьная, 13</w:t>
            </w:r>
            <w:r>
              <w:rPr>
                <w:color w:val="000000"/>
              </w:rPr>
              <w:t>а,</w:t>
            </w:r>
          </w:p>
          <w:p w:rsidR="00782110" w:rsidRDefault="00782110" w:rsidP="00EC0D8E">
            <w:pPr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554B80">
              <w:rPr>
                <w:color w:val="000000"/>
              </w:rPr>
              <w:t xml:space="preserve">агазин </w:t>
            </w:r>
            <w:r>
              <w:rPr>
                <w:color w:val="000000"/>
              </w:rPr>
              <w:t>«Селянка – Р»</w:t>
            </w:r>
          </w:p>
        </w:tc>
      </w:tr>
      <w:tr w:rsidR="00782110" w:rsidRPr="00A95D1E" w:rsidTr="00841253">
        <w:trPr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Default="00077D56" w:rsidP="00EC0D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9.55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Pr="00A115D3" w:rsidRDefault="00782110" w:rsidP="00EC0D8E">
            <w:pPr>
              <w:rPr>
                <w:color w:val="000000"/>
              </w:rPr>
            </w:pPr>
            <w:r>
              <w:rPr>
                <w:color w:val="000000"/>
              </w:rPr>
              <w:t>Ремонт фасада, замена вывески магазина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Default="00782110" w:rsidP="00EC0D8E">
            <w:pPr>
              <w:rPr>
                <w:color w:val="000000"/>
              </w:rPr>
            </w:pPr>
            <w:r w:rsidRPr="00554B80">
              <w:rPr>
                <w:color w:val="000000"/>
              </w:rPr>
              <w:t>до 2019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Default="00EC0D8E" w:rsidP="00EC0D8E">
            <w:pPr>
              <w:rPr>
                <w:bCs/>
              </w:rPr>
            </w:pPr>
            <w:r>
              <w:rPr>
                <w:bCs/>
              </w:rPr>
              <w:t>0,02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Pr="00745371" w:rsidRDefault="00782110" w:rsidP="00EC0D8E">
            <w:pPr>
              <w:rPr>
                <w:bCs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Pr="00745371" w:rsidRDefault="00782110" w:rsidP="00EC0D8E">
            <w:pPr>
              <w:rPr>
                <w:bCs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Pr="00745371" w:rsidRDefault="00782110" w:rsidP="00EC0D8E">
            <w:pPr>
              <w:rPr>
                <w:bCs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Default="00EC0D8E" w:rsidP="00EC0D8E">
            <w:pPr>
              <w:rPr>
                <w:bCs/>
              </w:rPr>
            </w:pPr>
            <w:r>
              <w:rPr>
                <w:bCs/>
              </w:rPr>
              <w:t>0,02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Default="00782110" w:rsidP="00EC0D8E">
            <w:pPr>
              <w:rPr>
                <w:color w:val="000000"/>
              </w:rPr>
            </w:pPr>
            <w:r>
              <w:t>Индивидуальный предприниматель</w:t>
            </w:r>
            <w:r>
              <w:rPr>
                <w:color w:val="000000"/>
              </w:rPr>
              <w:t xml:space="preserve"> Федорова И.М., с. Куртуково,                 ул. Зорькина,76, магазин</w:t>
            </w:r>
          </w:p>
        </w:tc>
      </w:tr>
      <w:tr w:rsidR="00782110" w:rsidRPr="00A95D1E" w:rsidTr="00841253">
        <w:trPr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Default="00782110" w:rsidP="00EC0D8E">
            <w:pPr>
              <w:jc w:val="center"/>
              <w:rPr>
                <w:color w:val="00000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Pr="00EB7C22" w:rsidRDefault="00782110" w:rsidP="00EC0D8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Default="00782110" w:rsidP="00EC0D8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Pr="0063656B" w:rsidRDefault="0063656B" w:rsidP="00EC0D8E">
            <w:pPr>
              <w:rPr>
                <w:b/>
                <w:bCs/>
              </w:rPr>
            </w:pPr>
            <w:r w:rsidRPr="0063656B">
              <w:rPr>
                <w:b/>
                <w:bCs/>
              </w:rPr>
              <w:t>2912,132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Pr="0063656B" w:rsidRDefault="0063656B" w:rsidP="00EC0D8E">
            <w:pPr>
              <w:rPr>
                <w:b/>
                <w:bCs/>
              </w:rPr>
            </w:pPr>
            <w:r w:rsidRPr="0063656B">
              <w:rPr>
                <w:b/>
                <w:bCs/>
              </w:rPr>
              <w:t>474,1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Pr="0063656B" w:rsidRDefault="0063656B" w:rsidP="00EC0D8E">
            <w:pPr>
              <w:rPr>
                <w:b/>
                <w:bCs/>
              </w:rPr>
            </w:pPr>
            <w:r w:rsidRPr="0063656B">
              <w:rPr>
                <w:b/>
                <w:bCs/>
              </w:rPr>
              <w:t>255,1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Pr="0063656B" w:rsidRDefault="008A3615" w:rsidP="00EC0D8E">
            <w:pPr>
              <w:rPr>
                <w:b/>
                <w:bCs/>
              </w:rPr>
            </w:pPr>
            <w:r w:rsidRPr="0063656B">
              <w:rPr>
                <w:b/>
                <w:bCs/>
              </w:rPr>
              <w:t>104,762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Pr="0063656B" w:rsidRDefault="008A3615" w:rsidP="00EC0D8E">
            <w:pPr>
              <w:rPr>
                <w:b/>
                <w:bCs/>
              </w:rPr>
            </w:pPr>
            <w:r w:rsidRPr="0063656B">
              <w:rPr>
                <w:b/>
                <w:bCs/>
              </w:rPr>
              <w:t>2912,132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0" w:rsidRPr="0063656B" w:rsidRDefault="00782110" w:rsidP="00EC0D8E">
            <w:pPr>
              <w:rPr>
                <w:b/>
                <w:bCs/>
              </w:rPr>
            </w:pPr>
          </w:p>
        </w:tc>
      </w:tr>
    </w:tbl>
    <w:p w:rsidR="00D92CA4" w:rsidRDefault="00D92CA4" w:rsidP="00D92CA4">
      <w:pPr>
        <w:ind w:left="-480" w:right="-143"/>
        <w:jc w:val="both"/>
      </w:pPr>
      <w:r>
        <w:t xml:space="preserve">       </w:t>
      </w:r>
    </w:p>
    <w:p w:rsidR="00D92CA4" w:rsidRDefault="00D92CA4" w:rsidP="00D92CA4">
      <w:pPr>
        <w:ind w:left="-480" w:right="-143"/>
        <w:jc w:val="both"/>
      </w:pPr>
      <w:r>
        <w:t xml:space="preserve">      Исполняющий обязанности</w:t>
      </w:r>
    </w:p>
    <w:p w:rsidR="00D92CA4" w:rsidRDefault="00D92CA4" w:rsidP="00D92CA4">
      <w:pPr>
        <w:ind w:left="-480" w:right="-143"/>
        <w:jc w:val="both"/>
      </w:pPr>
      <w:r>
        <w:t xml:space="preserve">     заместителя главы Новокузнецкого муниципального района по экономике                                                                                 А.В. Гончарова</w:t>
      </w:r>
    </w:p>
    <w:p w:rsidR="00D92CA4" w:rsidRDefault="00D92CA4" w:rsidP="00D92CA4">
      <w:pPr>
        <w:ind w:firstLine="10206"/>
        <w:jc w:val="both"/>
      </w:pPr>
    </w:p>
    <w:p w:rsidR="00D92CA4" w:rsidRDefault="00D92CA4" w:rsidP="00D92CA4">
      <w:pPr>
        <w:ind w:firstLine="10206"/>
        <w:jc w:val="both"/>
      </w:pPr>
    </w:p>
    <w:p w:rsidR="00D92CA4" w:rsidRDefault="00D92CA4" w:rsidP="00D92CA4">
      <w:pPr>
        <w:ind w:firstLine="10206"/>
        <w:jc w:val="both"/>
      </w:pPr>
    </w:p>
    <w:p w:rsidR="00D92CA4" w:rsidRDefault="00D92CA4" w:rsidP="00D92CA4">
      <w:pPr>
        <w:ind w:firstLine="10206"/>
        <w:jc w:val="both"/>
      </w:pPr>
    </w:p>
    <w:p w:rsidR="00D92CA4" w:rsidRDefault="00D92CA4" w:rsidP="00D92CA4">
      <w:pPr>
        <w:ind w:firstLine="10206"/>
        <w:jc w:val="both"/>
      </w:pPr>
    </w:p>
    <w:p w:rsidR="00D92CA4" w:rsidRDefault="00D92CA4" w:rsidP="00D92CA4">
      <w:pPr>
        <w:ind w:firstLine="10206"/>
        <w:jc w:val="both"/>
      </w:pPr>
    </w:p>
    <w:p w:rsidR="00D92CA4" w:rsidRDefault="00D92CA4" w:rsidP="00D92CA4">
      <w:pPr>
        <w:ind w:firstLine="10206"/>
        <w:jc w:val="both"/>
      </w:pPr>
    </w:p>
    <w:p w:rsidR="00D92CA4" w:rsidRDefault="00D92CA4" w:rsidP="00D92CA4">
      <w:pPr>
        <w:ind w:firstLine="10206"/>
        <w:jc w:val="both"/>
      </w:pPr>
    </w:p>
    <w:p w:rsidR="00D92CA4" w:rsidRDefault="00D92CA4" w:rsidP="00D92CA4">
      <w:pPr>
        <w:ind w:firstLine="10206"/>
        <w:jc w:val="both"/>
      </w:pPr>
    </w:p>
    <w:p w:rsidR="00D92CA4" w:rsidRDefault="00D92CA4" w:rsidP="00D92CA4">
      <w:pPr>
        <w:ind w:firstLine="10206"/>
        <w:jc w:val="both"/>
      </w:pPr>
    </w:p>
    <w:p w:rsidR="00D92CA4" w:rsidRDefault="00D92CA4" w:rsidP="00D92CA4">
      <w:pPr>
        <w:ind w:left="-480" w:right="-143"/>
        <w:jc w:val="center"/>
      </w:pPr>
    </w:p>
    <w:p w:rsidR="003A6BAA" w:rsidRDefault="003A6BAA" w:rsidP="00D92CA4">
      <w:pPr>
        <w:ind w:left="-480" w:right="-143"/>
        <w:jc w:val="center"/>
      </w:pPr>
    </w:p>
    <w:p w:rsidR="003A6BAA" w:rsidRDefault="003A6BAA" w:rsidP="00D92CA4">
      <w:pPr>
        <w:ind w:left="-480" w:right="-143"/>
        <w:jc w:val="center"/>
      </w:pPr>
    </w:p>
    <w:p w:rsidR="003A6BAA" w:rsidRDefault="003A6BAA" w:rsidP="00D92CA4">
      <w:pPr>
        <w:ind w:left="-480" w:right="-143"/>
        <w:jc w:val="center"/>
      </w:pPr>
    </w:p>
    <w:sectPr w:rsidR="003A6BAA" w:rsidSect="004F5AF2">
      <w:headerReference w:type="first" r:id="rId11"/>
      <w:pgSz w:w="16838" w:h="11906" w:orient="landscape" w:code="9"/>
      <w:pgMar w:top="1418" w:right="1418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EB4" w:rsidRDefault="00F02EB4" w:rsidP="007525EE">
      <w:r>
        <w:separator/>
      </w:r>
    </w:p>
  </w:endnote>
  <w:endnote w:type="continuationSeparator" w:id="0">
    <w:p w:rsidR="00F02EB4" w:rsidRDefault="00F02EB4" w:rsidP="00752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EB4" w:rsidRDefault="00F02EB4" w:rsidP="007525EE">
      <w:r>
        <w:separator/>
      </w:r>
    </w:p>
  </w:footnote>
  <w:footnote w:type="continuationSeparator" w:id="0">
    <w:p w:rsidR="00F02EB4" w:rsidRDefault="00F02EB4" w:rsidP="007525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865" w:rsidRDefault="00A4086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F3E73">
      <w:rPr>
        <w:noProof/>
      </w:rPr>
      <w:t>3</w:t>
    </w:r>
    <w:r>
      <w:fldChar w:fldCharType="end"/>
    </w:r>
  </w:p>
  <w:p w:rsidR="00EC0D8E" w:rsidRDefault="00EC0D8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AF2" w:rsidRDefault="004F5AF2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F3E73">
      <w:rPr>
        <w:noProof/>
      </w:rPr>
      <w:t>1</w:t>
    </w:r>
    <w:r>
      <w:fldChar w:fldCharType="end"/>
    </w:r>
  </w:p>
  <w:p w:rsidR="00A40865" w:rsidRDefault="00A40865" w:rsidP="00A40865">
    <w:pPr>
      <w:pStyle w:val="a3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AF2" w:rsidRDefault="004F5AF2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F3E73">
      <w:rPr>
        <w:noProof/>
      </w:rPr>
      <w:t>2</w:t>
    </w:r>
    <w:r>
      <w:fldChar w:fldCharType="end"/>
    </w:r>
  </w:p>
  <w:p w:rsidR="004F5AF2" w:rsidRDefault="004F5AF2" w:rsidP="00A4086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04715"/>
    <w:multiLevelType w:val="multilevel"/>
    <w:tmpl w:val="DCB6F6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46D4D1D"/>
    <w:multiLevelType w:val="hybridMultilevel"/>
    <w:tmpl w:val="1298C8E0"/>
    <w:lvl w:ilvl="0" w:tplc="EB82970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9623A6"/>
    <w:multiLevelType w:val="hybridMultilevel"/>
    <w:tmpl w:val="8DFEA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E3774D"/>
    <w:multiLevelType w:val="multilevel"/>
    <w:tmpl w:val="7DF4707C"/>
    <w:lvl w:ilvl="0">
      <w:start w:val="3"/>
      <w:numFmt w:val="decimal"/>
      <w:lvlText w:val="%1."/>
      <w:lvlJc w:val="center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67E0557A"/>
    <w:multiLevelType w:val="hybridMultilevel"/>
    <w:tmpl w:val="C4B27C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E8D"/>
    <w:rsid w:val="00077D56"/>
    <w:rsid w:val="000938F4"/>
    <w:rsid w:val="00097DB1"/>
    <w:rsid w:val="000A096E"/>
    <w:rsid w:val="000C2EAA"/>
    <w:rsid w:val="00125E9F"/>
    <w:rsid w:val="001333E0"/>
    <w:rsid w:val="00142102"/>
    <w:rsid w:val="001474DD"/>
    <w:rsid w:val="001560AF"/>
    <w:rsid w:val="00196213"/>
    <w:rsid w:val="001A3A03"/>
    <w:rsid w:val="001B47C7"/>
    <w:rsid w:val="001E6ECB"/>
    <w:rsid w:val="002018F8"/>
    <w:rsid w:val="00213862"/>
    <w:rsid w:val="002566B1"/>
    <w:rsid w:val="00266D67"/>
    <w:rsid w:val="0028338B"/>
    <w:rsid w:val="00296311"/>
    <w:rsid w:val="002C5594"/>
    <w:rsid w:val="002E1902"/>
    <w:rsid w:val="0031649C"/>
    <w:rsid w:val="003361FD"/>
    <w:rsid w:val="00364B4D"/>
    <w:rsid w:val="003A6BAA"/>
    <w:rsid w:val="003B73FD"/>
    <w:rsid w:val="003C6956"/>
    <w:rsid w:val="003D2312"/>
    <w:rsid w:val="003E3002"/>
    <w:rsid w:val="00416906"/>
    <w:rsid w:val="00434A00"/>
    <w:rsid w:val="00473720"/>
    <w:rsid w:val="0048485D"/>
    <w:rsid w:val="004926AB"/>
    <w:rsid w:val="004B03CA"/>
    <w:rsid w:val="004B6442"/>
    <w:rsid w:val="004D0949"/>
    <w:rsid w:val="004F3E73"/>
    <w:rsid w:val="004F5AF2"/>
    <w:rsid w:val="00500E9E"/>
    <w:rsid w:val="005733ED"/>
    <w:rsid w:val="00576F51"/>
    <w:rsid w:val="005801BE"/>
    <w:rsid w:val="005C100A"/>
    <w:rsid w:val="005D33FF"/>
    <w:rsid w:val="005E4F37"/>
    <w:rsid w:val="00606DD0"/>
    <w:rsid w:val="00621A29"/>
    <w:rsid w:val="0063656B"/>
    <w:rsid w:val="006C0758"/>
    <w:rsid w:val="006C56A5"/>
    <w:rsid w:val="006D093C"/>
    <w:rsid w:val="006E4CDE"/>
    <w:rsid w:val="00713038"/>
    <w:rsid w:val="007153BC"/>
    <w:rsid w:val="00717E8D"/>
    <w:rsid w:val="00724E56"/>
    <w:rsid w:val="00744173"/>
    <w:rsid w:val="00752051"/>
    <w:rsid w:val="007525EE"/>
    <w:rsid w:val="00762C33"/>
    <w:rsid w:val="00766836"/>
    <w:rsid w:val="00782110"/>
    <w:rsid w:val="00785997"/>
    <w:rsid w:val="007B4A70"/>
    <w:rsid w:val="007C11CB"/>
    <w:rsid w:val="007E1BE8"/>
    <w:rsid w:val="007F3524"/>
    <w:rsid w:val="00841253"/>
    <w:rsid w:val="00847405"/>
    <w:rsid w:val="00850A63"/>
    <w:rsid w:val="008542C0"/>
    <w:rsid w:val="008A3615"/>
    <w:rsid w:val="009016CE"/>
    <w:rsid w:val="00904094"/>
    <w:rsid w:val="009255A6"/>
    <w:rsid w:val="00932521"/>
    <w:rsid w:val="00951603"/>
    <w:rsid w:val="00960361"/>
    <w:rsid w:val="0096156E"/>
    <w:rsid w:val="009826E7"/>
    <w:rsid w:val="009D6CEF"/>
    <w:rsid w:val="00A40865"/>
    <w:rsid w:val="00A44E31"/>
    <w:rsid w:val="00A45AB1"/>
    <w:rsid w:val="00A47DFC"/>
    <w:rsid w:val="00A60D59"/>
    <w:rsid w:val="00A8348E"/>
    <w:rsid w:val="00A938EE"/>
    <w:rsid w:val="00AA309A"/>
    <w:rsid w:val="00AF5273"/>
    <w:rsid w:val="00AF5E7F"/>
    <w:rsid w:val="00B218E1"/>
    <w:rsid w:val="00B529CE"/>
    <w:rsid w:val="00B71FA9"/>
    <w:rsid w:val="00BD19E2"/>
    <w:rsid w:val="00BD5DC0"/>
    <w:rsid w:val="00C31771"/>
    <w:rsid w:val="00C42DFB"/>
    <w:rsid w:val="00C64709"/>
    <w:rsid w:val="00C9071C"/>
    <w:rsid w:val="00CC7BAA"/>
    <w:rsid w:val="00CE6E12"/>
    <w:rsid w:val="00CF4B75"/>
    <w:rsid w:val="00D10576"/>
    <w:rsid w:val="00D137E6"/>
    <w:rsid w:val="00D13C61"/>
    <w:rsid w:val="00D36027"/>
    <w:rsid w:val="00D57A32"/>
    <w:rsid w:val="00D72ABD"/>
    <w:rsid w:val="00D92CA4"/>
    <w:rsid w:val="00DB6A4D"/>
    <w:rsid w:val="00DC1F72"/>
    <w:rsid w:val="00DC46D2"/>
    <w:rsid w:val="00DD72E5"/>
    <w:rsid w:val="00DF4960"/>
    <w:rsid w:val="00E007B9"/>
    <w:rsid w:val="00E21A39"/>
    <w:rsid w:val="00E33403"/>
    <w:rsid w:val="00E57EA9"/>
    <w:rsid w:val="00E64021"/>
    <w:rsid w:val="00E77742"/>
    <w:rsid w:val="00EC0D8E"/>
    <w:rsid w:val="00ED054E"/>
    <w:rsid w:val="00ED1CAD"/>
    <w:rsid w:val="00EE71D6"/>
    <w:rsid w:val="00F02EB4"/>
    <w:rsid w:val="00F114B2"/>
    <w:rsid w:val="00F606FE"/>
    <w:rsid w:val="00F71C04"/>
    <w:rsid w:val="00F907D2"/>
    <w:rsid w:val="00FA141F"/>
    <w:rsid w:val="00FB7B12"/>
    <w:rsid w:val="00FF68F3"/>
    <w:rsid w:val="00FF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61C240F"/>
  <w15:chartTrackingRefBased/>
  <w15:docId w15:val="{D0059DB9-9729-484B-9B10-363BFEE79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n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E8D"/>
    <w:rPr>
      <w:sz w:val="24"/>
      <w:szCs w:val="24"/>
    </w:rPr>
  </w:style>
  <w:style w:type="paragraph" w:styleId="2">
    <w:name w:val="heading 2"/>
    <w:basedOn w:val="a"/>
    <w:next w:val="a"/>
    <w:qFormat/>
    <w:rsid w:val="00717E8D"/>
    <w:pPr>
      <w:keepNext/>
      <w:jc w:val="center"/>
      <w:outlineLvl w:val="1"/>
    </w:pPr>
    <w:rPr>
      <w:bCs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525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525EE"/>
    <w:rPr>
      <w:sz w:val="24"/>
      <w:szCs w:val="24"/>
    </w:rPr>
  </w:style>
  <w:style w:type="paragraph" w:styleId="a5">
    <w:name w:val="footer"/>
    <w:basedOn w:val="a"/>
    <w:link w:val="a6"/>
    <w:uiPriority w:val="99"/>
    <w:rsid w:val="007525E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7525EE"/>
    <w:rPr>
      <w:sz w:val="24"/>
      <w:szCs w:val="24"/>
    </w:rPr>
  </w:style>
  <w:style w:type="character" w:styleId="a7">
    <w:name w:val="line number"/>
    <w:basedOn w:val="a0"/>
    <w:uiPriority w:val="99"/>
    <w:rsid w:val="007525EE"/>
  </w:style>
  <w:style w:type="paragraph" w:styleId="a8">
    <w:name w:val="Plain Text"/>
    <w:basedOn w:val="a"/>
    <w:rsid w:val="00B71FA9"/>
    <w:pPr>
      <w:jc w:val="both"/>
    </w:pPr>
    <w:rPr>
      <w:rFonts w:ascii="Courier New" w:hAnsi="Courier New"/>
      <w:sz w:val="20"/>
      <w:szCs w:val="20"/>
    </w:rPr>
  </w:style>
  <w:style w:type="table" w:styleId="a9">
    <w:name w:val="Table Grid"/>
    <w:basedOn w:val="a1"/>
    <w:uiPriority w:val="59"/>
    <w:rsid w:val="00CE6E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rsid w:val="003C695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rsid w:val="003C6956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D92CA4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c">
    <w:name w:val="List Paragraph"/>
    <w:basedOn w:val="a"/>
    <w:uiPriority w:val="34"/>
    <w:qFormat/>
    <w:rsid w:val="00D92C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d">
    <w:name w:val="Hyperlink"/>
    <w:uiPriority w:val="99"/>
    <w:rsid w:val="00D92C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83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39AA4-1BD7-40D7-A57F-0F203DFC4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69</Pages>
  <Words>7621</Words>
  <Characters>43441</Characters>
  <Application>Microsoft Office Word</Application>
  <DocSecurity>4</DocSecurity>
  <Lines>362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50961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cp:lastModifiedBy>Семенов Максим Анатольевич</cp:lastModifiedBy>
  <cp:revision>2</cp:revision>
  <cp:lastPrinted>2018-10-15T09:49:00Z</cp:lastPrinted>
  <dcterms:created xsi:type="dcterms:W3CDTF">2019-04-02T07:03:00Z</dcterms:created>
  <dcterms:modified xsi:type="dcterms:W3CDTF">2019-04-02T07:03:00Z</dcterms:modified>
</cp:coreProperties>
</file>