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EC3A53" w:rsidRDefault="001C6BA6" w:rsidP="001C6BA6">
      <w:pPr>
        <w:jc w:val="center"/>
        <w:rPr>
          <w:b/>
          <w:sz w:val="28"/>
        </w:rPr>
      </w:pPr>
    </w:p>
    <w:p w:rsidR="001C6BA6" w:rsidRPr="00EC3A53" w:rsidRDefault="001C6BA6" w:rsidP="00B33AF8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B33AF8" w:rsidRDefault="001C6BA6" w:rsidP="00B33AF8">
      <w:pPr>
        <w:rPr>
          <w:smallCaps/>
          <w:spacing w:val="40"/>
          <w:sz w:val="2"/>
          <w:szCs w:val="2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B33AF8">
        <w:rPr>
          <w:smallCaps/>
          <w:spacing w:val="40"/>
          <w:sz w:val="18"/>
          <w:szCs w:val="18"/>
          <w:u w:val="single"/>
        </w:rPr>
        <w:t xml:space="preserve"> </w:t>
      </w:r>
      <w:r w:rsidR="00B33AF8" w:rsidRPr="00B33AF8">
        <w:rPr>
          <w:smallCaps/>
          <w:spacing w:val="40"/>
          <w:sz w:val="2"/>
          <w:szCs w:val="2"/>
          <w:u w:val="single"/>
        </w:rPr>
        <w:t>.</w:t>
      </w:r>
    </w:p>
    <w:p w:rsidR="001C6BA6" w:rsidRPr="00EC3A53" w:rsidRDefault="001C6BA6" w:rsidP="00B33AF8">
      <w:pPr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B33AF8">
        <w:rPr>
          <w:sz w:val="24"/>
          <w:szCs w:val="24"/>
        </w:rPr>
        <w:t>3</w:t>
      </w:r>
      <w:r w:rsidRPr="00EC3A53">
        <w:rPr>
          <w:sz w:val="24"/>
          <w:szCs w:val="24"/>
        </w:rPr>
        <w:t>/</w:t>
      </w:r>
      <w:r w:rsidR="006E6916">
        <w:rPr>
          <w:sz w:val="24"/>
          <w:szCs w:val="24"/>
        </w:rPr>
        <w:t>13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B33AF8">
        <w:rPr>
          <w:sz w:val="24"/>
          <w:szCs w:val="24"/>
        </w:rPr>
        <w:tab/>
      </w:r>
      <w:r w:rsidR="00B33AF8">
        <w:rPr>
          <w:sz w:val="24"/>
          <w:szCs w:val="24"/>
        </w:rPr>
        <w:tab/>
      </w:r>
      <w:r w:rsidR="00EC3A53" w:rsidRPr="00EC3A53">
        <w:rPr>
          <w:sz w:val="24"/>
          <w:szCs w:val="24"/>
        </w:rPr>
        <w:t xml:space="preserve">     от</w:t>
      </w:r>
      <w:r w:rsidRPr="00EC3A53">
        <w:rPr>
          <w:sz w:val="24"/>
          <w:szCs w:val="24"/>
        </w:rPr>
        <w:t xml:space="preserve"> </w:t>
      </w:r>
      <w:r w:rsidR="00CE3EAB">
        <w:rPr>
          <w:sz w:val="24"/>
          <w:szCs w:val="24"/>
        </w:rPr>
        <w:t>31</w:t>
      </w:r>
      <w:r w:rsidR="00B33AF8">
        <w:rPr>
          <w:sz w:val="24"/>
          <w:szCs w:val="24"/>
        </w:rPr>
        <w:t xml:space="preserve"> мая</w:t>
      </w:r>
      <w:r w:rsidRPr="00EC3A53">
        <w:rPr>
          <w:sz w:val="24"/>
          <w:szCs w:val="24"/>
        </w:rPr>
        <w:t xml:space="preserve"> 202</w:t>
      </w:r>
      <w:r w:rsidR="00B33AF8">
        <w:rPr>
          <w:sz w:val="24"/>
          <w:szCs w:val="24"/>
        </w:rPr>
        <w:t>1</w:t>
      </w:r>
      <w:r w:rsidRPr="00EC3A53">
        <w:rPr>
          <w:sz w:val="24"/>
          <w:szCs w:val="24"/>
        </w:rPr>
        <w:t xml:space="preserve">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9138C1" w:rsidRPr="00EC3A53" w:rsidRDefault="009138C1" w:rsidP="000D0B07">
      <w:pPr>
        <w:jc w:val="center"/>
        <w:rPr>
          <w:sz w:val="28"/>
          <w:szCs w:val="28"/>
        </w:rPr>
      </w:pPr>
    </w:p>
    <w:p w:rsidR="006E6916" w:rsidRPr="00121C84" w:rsidRDefault="006E6916" w:rsidP="006E6916">
      <w:pPr>
        <w:jc w:val="center"/>
        <w:rPr>
          <w:b/>
          <w:sz w:val="28"/>
          <w:szCs w:val="28"/>
        </w:rPr>
      </w:pPr>
      <w:r w:rsidRPr="00121C84">
        <w:rPr>
          <w:b/>
          <w:sz w:val="28"/>
          <w:szCs w:val="28"/>
        </w:rPr>
        <w:t xml:space="preserve">О зачислении в резерв составов участковых комиссий </w:t>
      </w:r>
      <w:r>
        <w:rPr>
          <w:b/>
          <w:sz w:val="28"/>
          <w:szCs w:val="28"/>
        </w:rPr>
        <w:t xml:space="preserve">Новокузнецкого муниципального района </w:t>
      </w:r>
      <w:r w:rsidRPr="00121C84">
        <w:rPr>
          <w:b/>
          <w:sz w:val="28"/>
          <w:szCs w:val="28"/>
        </w:rPr>
        <w:t>Кемеровской области</w:t>
      </w:r>
      <w:r>
        <w:rPr>
          <w:b/>
          <w:sz w:val="28"/>
          <w:szCs w:val="28"/>
        </w:rPr>
        <w:t xml:space="preserve"> - Кузбасса</w:t>
      </w:r>
    </w:p>
    <w:p w:rsidR="00DA01F2" w:rsidRPr="00893031" w:rsidRDefault="00DA01F2" w:rsidP="00DA01F2">
      <w:pPr>
        <w:rPr>
          <w:sz w:val="24"/>
          <w:szCs w:val="24"/>
        </w:rPr>
      </w:pPr>
    </w:p>
    <w:p w:rsidR="00DA01F2" w:rsidRDefault="006E6916" w:rsidP="00DA01F2">
      <w:pPr>
        <w:ind w:firstLine="708"/>
        <w:jc w:val="both"/>
        <w:rPr>
          <w:sz w:val="24"/>
          <w:szCs w:val="24"/>
        </w:rPr>
      </w:pPr>
      <w:r w:rsidRPr="006E6916">
        <w:rPr>
          <w:sz w:val="24"/>
          <w:szCs w:val="24"/>
        </w:rPr>
        <w:t>На основании пункта 10 статьи 23 и пункта 51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Новокузнецкого муниципального района</w:t>
      </w:r>
      <w:r w:rsidR="005D53CF" w:rsidRPr="005D53CF">
        <w:rPr>
          <w:sz w:val="24"/>
          <w:szCs w:val="24"/>
        </w:rPr>
        <w:t>:</w:t>
      </w:r>
    </w:p>
    <w:p w:rsidR="005D53CF" w:rsidRPr="006E6916" w:rsidRDefault="006E6916" w:rsidP="006E6916">
      <w:pPr>
        <w:pStyle w:val="a4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6E6916">
        <w:rPr>
          <w:sz w:val="24"/>
          <w:szCs w:val="24"/>
        </w:rPr>
        <w:t>Зачислить в резерв составов участковых избирательных комиссий Новокузнецкого муниципального района Кемеровской области</w:t>
      </w:r>
      <w:r>
        <w:rPr>
          <w:sz w:val="24"/>
          <w:szCs w:val="24"/>
        </w:rPr>
        <w:t xml:space="preserve"> - Кузбасса</w:t>
      </w:r>
      <w:r w:rsidRPr="006E6916">
        <w:rPr>
          <w:sz w:val="24"/>
          <w:szCs w:val="24"/>
        </w:rPr>
        <w:t xml:space="preserve"> лиц согласно прилагаемому списку.</w:t>
      </w:r>
    </w:p>
    <w:p w:rsidR="005D53CF" w:rsidRDefault="005D53CF" w:rsidP="006E6916">
      <w:pPr>
        <w:jc w:val="both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6"/>
        <w:gridCol w:w="1417"/>
        <w:gridCol w:w="2407"/>
        <w:gridCol w:w="2408"/>
      </w:tblGrid>
      <w:tr w:rsidR="006E6916" w:rsidRPr="000E1E6E" w:rsidTr="00BB7E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16" w:rsidRPr="000E1E6E" w:rsidRDefault="006E6916" w:rsidP="00295878">
            <w:pPr>
              <w:spacing w:after="12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№ 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16" w:rsidRPr="000E1E6E" w:rsidRDefault="006E6916" w:rsidP="00295878">
            <w:pPr>
              <w:spacing w:after="12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Фамилия, имя, отчество</w:t>
            </w: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16" w:rsidRPr="000E1E6E" w:rsidRDefault="006E6916" w:rsidP="00725F60">
            <w:pPr>
              <w:spacing w:after="12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16" w:rsidRPr="000E1E6E" w:rsidRDefault="006E6916" w:rsidP="00295878">
            <w:pPr>
              <w:spacing w:after="12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b/>
                <w:sz w:val="22"/>
                <w:szCs w:val="22"/>
              </w:rPr>
              <w:t>Наименование субъекта выдвижения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16" w:rsidRPr="000E1E6E" w:rsidRDefault="006E6916" w:rsidP="00295878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Очередность назначения, указанная политической партией</w:t>
            </w:r>
          </w:p>
          <w:p w:rsidR="006E6916" w:rsidRPr="000E1E6E" w:rsidRDefault="006E6916" w:rsidP="00295878">
            <w:pPr>
              <w:spacing w:after="12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(при наличии)</w:t>
            </w:r>
          </w:p>
        </w:tc>
      </w:tr>
      <w:tr w:rsidR="00725F60" w:rsidRPr="00725F60" w:rsidTr="00BB7E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60" w:rsidRPr="00725F60" w:rsidRDefault="00725F60" w:rsidP="00725F60">
            <w:pPr>
              <w:spacing w:after="120"/>
              <w:jc w:val="center"/>
              <w:rPr>
                <w:lang w:val="en-US"/>
              </w:rPr>
            </w:pPr>
            <w:r w:rsidRPr="00725F60">
              <w:rPr>
                <w:lang w:val="en-US"/>
              </w:rPr>
              <w:t xml:space="preserve">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Default="00725F60" w:rsidP="00725F60">
            <w:r w:rsidRPr="00725F60">
              <w:t>Пушкарева</w:t>
            </w:r>
          </w:p>
          <w:p w:rsidR="00725F60" w:rsidRPr="00725F60" w:rsidRDefault="00725F60" w:rsidP="00725F60">
            <w:r w:rsidRPr="00725F60">
              <w:t>Юлия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725F60" w:rsidRDefault="00725F60" w:rsidP="001D12B7">
            <w:pPr>
              <w:jc w:val="center"/>
            </w:pPr>
            <w:r w:rsidRPr="00725F60">
              <w:t>26.10.1991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725F60" w:rsidRDefault="00725F60" w:rsidP="001D12B7">
            <w:r w:rsidRPr="00725F60"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Default="00725F60" w:rsidP="00725F60">
            <w:pPr>
              <w:jc w:val="center"/>
            </w:pPr>
            <w:r w:rsidRPr="00E5178E">
              <w:t>-</w:t>
            </w:r>
          </w:p>
        </w:tc>
      </w:tr>
      <w:tr w:rsidR="00725F60" w:rsidRPr="00725F60" w:rsidTr="00BB7E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60" w:rsidRPr="00725F60" w:rsidRDefault="00725F60" w:rsidP="00725F60">
            <w:pPr>
              <w:spacing w:after="120"/>
              <w:jc w:val="center"/>
              <w:rPr>
                <w:lang w:val="en-US"/>
              </w:rPr>
            </w:pPr>
            <w:r w:rsidRPr="00725F60">
              <w:rPr>
                <w:lang w:val="en-US"/>
              </w:rPr>
              <w:t xml:space="preserve">2.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725F60" w:rsidRDefault="00725F60" w:rsidP="00725F60">
            <w:r w:rsidRPr="00725F60">
              <w:t>Ваняева</w:t>
            </w:r>
          </w:p>
          <w:p w:rsidR="00725F60" w:rsidRPr="00725F60" w:rsidRDefault="00725F60" w:rsidP="00725F60">
            <w:r w:rsidRPr="00725F60">
              <w:t>Татьяна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725F60" w:rsidRDefault="00725F60" w:rsidP="001D12B7">
            <w:pPr>
              <w:jc w:val="center"/>
            </w:pPr>
            <w:r>
              <w:t>17.08.1982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725F60" w:rsidRDefault="00725F60" w:rsidP="001D12B7">
            <w:r w:rsidRPr="00725F60"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Default="00725F60" w:rsidP="00725F60">
            <w:pPr>
              <w:jc w:val="center"/>
            </w:pPr>
            <w:r w:rsidRPr="00E5178E">
              <w:t>-</w:t>
            </w:r>
          </w:p>
        </w:tc>
      </w:tr>
      <w:tr w:rsidR="00725F60" w:rsidRPr="00725F60" w:rsidTr="00BB7E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60" w:rsidRPr="00725F60" w:rsidRDefault="00725F60" w:rsidP="00725F60">
            <w:pPr>
              <w:spacing w:after="120"/>
              <w:jc w:val="center"/>
            </w:pPr>
            <w:r w:rsidRPr="00725F60">
              <w:t xml:space="preserve">3.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Default="00725F60" w:rsidP="00725F60">
            <w:r>
              <w:t>Малик</w:t>
            </w:r>
          </w:p>
          <w:p w:rsidR="00725F60" w:rsidRPr="00725F60" w:rsidRDefault="00725F60" w:rsidP="00725F60">
            <w:r>
              <w:t>Ирина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725F60" w:rsidRDefault="00725F60" w:rsidP="001D12B7">
            <w:pPr>
              <w:jc w:val="center"/>
            </w:pPr>
            <w:r>
              <w:t>11.06.1984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725F60" w:rsidRDefault="00725F60" w:rsidP="001D12B7">
            <w:r w:rsidRPr="00725F60"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Default="00725F60" w:rsidP="00725F60">
            <w:pPr>
              <w:jc w:val="center"/>
            </w:pPr>
            <w:r w:rsidRPr="00E5178E">
              <w:t>-</w:t>
            </w:r>
          </w:p>
        </w:tc>
      </w:tr>
      <w:tr w:rsidR="00725F60" w:rsidRPr="00725F60" w:rsidTr="00BB7E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60" w:rsidRPr="00725F60" w:rsidRDefault="00725F60" w:rsidP="00725F60">
            <w:pPr>
              <w:spacing w:after="120"/>
              <w:jc w:val="center"/>
            </w:pPr>
            <w:r w:rsidRPr="00725F60">
              <w:t xml:space="preserve">4.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Default="00725F60" w:rsidP="00725F60">
            <w:r>
              <w:t>Строкова</w:t>
            </w:r>
          </w:p>
          <w:p w:rsidR="00725F60" w:rsidRPr="00725F60" w:rsidRDefault="00725F60" w:rsidP="00725F60">
            <w:r>
              <w:t>Татьяна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725F60" w:rsidRDefault="00725F60" w:rsidP="001D12B7">
            <w:pPr>
              <w:jc w:val="center"/>
            </w:pPr>
            <w:r>
              <w:t>28.11.1974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725F60" w:rsidRDefault="00725F60" w:rsidP="001D12B7">
            <w:r w:rsidRPr="00725F60"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Default="00725F60" w:rsidP="00725F60">
            <w:pPr>
              <w:jc w:val="center"/>
            </w:pPr>
            <w:r w:rsidRPr="00E5178E">
              <w:t>-</w:t>
            </w:r>
          </w:p>
        </w:tc>
      </w:tr>
      <w:tr w:rsidR="00725F60" w:rsidRPr="008E7D25" w:rsidTr="00BB7E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60" w:rsidRPr="008E7D25" w:rsidRDefault="00725F60" w:rsidP="00725F60">
            <w:pPr>
              <w:spacing w:after="120"/>
              <w:jc w:val="center"/>
              <w:rPr>
                <w:color w:val="000000" w:themeColor="text1"/>
              </w:rPr>
            </w:pPr>
            <w:r w:rsidRPr="008E7D25">
              <w:rPr>
                <w:color w:val="000000" w:themeColor="text1"/>
              </w:rPr>
              <w:t xml:space="preserve">5.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8E7D25" w:rsidRDefault="00725F60" w:rsidP="00725F60">
            <w:pPr>
              <w:rPr>
                <w:color w:val="000000" w:themeColor="text1"/>
              </w:rPr>
            </w:pPr>
            <w:r w:rsidRPr="008E7D25">
              <w:rPr>
                <w:color w:val="000000" w:themeColor="text1"/>
              </w:rPr>
              <w:t xml:space="preserve">Пахтусова </w:t>
            </w:r>
          </w:p>
          <w:p w:rsidR="00725F60" w:rsidRPr="008E7D25" w:rsidRDefault="00725F60" w:rsidP="00725F60">
            <w:pPr>
              <w:rPr>
                <w:color w:val="000000" w:themeColor="text1"/>
              </w:rPr>
            </w:pPr>
            <w:r w:rsidRPr="008E7D25">
              <w:rPr>
                <w:color w:val="000000" w:themeColor="text1"/>
              </w:rPr>
              <w:t>Оксана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A825F7" w:rsidRDefault="00725F60" w:rsidP="001D12B7">
            <w:pPr>
              <w:jc w:val="center"/>
              <w:rPr>
                <w:color w:val="000000" w:themeColor="text1"/>
              </w:rPr>
            </w:pPr>
            <w:r w:rsidRPr="00A825F7">
              <w:rPr>
                <w:color w:val="000000" w:themeColor="text1"/>
              </w:rPr>
              <w:t>17.02.1978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8E7D25" w:rsidRDefault="00725F60" w:rsidP="001D12B7">
            <w:pPr>
              <w:rPr>
                <w:color w:val="000000" w:themeColor="text1"/>
              </w:rPr>
            </w:pPr>
            <w:r w:rsidRPr="008E7D25">
              <w:rPr>
                <w:color w:val="000000" w:themeColor="text1"/>
              </w:rPr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8E7D25" w:rsidRDefault="00725F60" w:rsidP="00725F60">
            <w:pPr>
              <w:jc w:val="center"/>
              <w:rPr>
                <w:color w:val="000000" w:themeColor="text1"/>
              </w:rPr>
            </w:pPr>
            <w:r w:rsidRPr="008E7D25">
              <w:rPr>
                <w:color w:val="000000" w:themeColor="text1"/>
              </w:rPr>
              <w:t>-</w:t>
            </w:r>
          </w:p>
        </w:tc>
      </w:tr>
      <w:tr w:rsidR="005667FD" w:rsidRPr="008E7D25" w:rsidTr="00BB7E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60" w:rsidRPr="005667FD" w:rsidRDefault="00725F60" w:rsidP="00725F60">
            <w:pPr>
              <w:spacing w:after="120"/>
              <w:jc w:val="center"/>
              <w:rPr>
                <w:color w:val="000000" w:themeColor="text1"/>
              </w:rPr>
            </w:pPr>
            <w:r w:rsidRPr="005667FD">
              <w:rPr>
                <w:color w:val="000000" w:themeColor="text1"/>
              </w:rPr>
              <w:t xml:space="preserve">6.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5667FD" w:rsidRDefault="00D7192C" w:rsidP="00725F60">
            <w:pPr>
              <w:rPr>
                <w:color w:val="000000" w:themeColor="text1"/>
              </w:rPr>
            </w:pPr>
            <w:r w:rsidRPr="005667FD">
              <w:rPr>
                <w:color w:val="000000" w:themeColor="text1"/>
              </w:rPr>
              <w:t>Вериго Илья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5667FD" w:rsidRDefault="00D7192C" w:rsidP="001D12B7">
            <w:pPr>
              <w:jc w:val="center"/>
              <w:rPr>
                <w:color w:val="000000" w:themeColor="text1"/>
              </w:rPr>
            </w:pPr>
            <w:r w:rsidRPr="005667FD">
              <w:rPr>
                <w:color w:val="000000" w:themeColor="text1"/>
              </w:rPr>
              <w:t>31.08.1996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8E7D25" w:rsidRDefault="006670A4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Новокузнецкое районное отделение КПРФ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5667FD" w:rsidRDefault="00725F60" w:rsidP="00725F60">
            <w:pPr>
              <w:jc w:val="center"/>
              <w:rPr>
                <w:color w:val="000000" w:themeColor="text1"/>
              </w:rPr>
            </w:pPr>
            <w:r w:rsidRPr="005667FD">
              <w:rPr>
                <w:color w:val="000000" w:themeColor="text1"/>
              </w:rPr>
              <w:t>-</w:t>
            </w:r>
          </w:p>
        </w:tc>
      </w:tr>
      <w:tr w:rsidR="00725F60" w:rsidRPr="008E7D25" w:rsidTr="00BB7E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60" w:rsidRPr="008E7D25" w:rsidRDefault="00725F60" w:rsidP="00725F60">
            <w:pPr>
              <w:spacing w:after="120"/>
              <w:jc w:val="center"/>
              <w:rPr>
                <w:color w:val="000000" w:themeColor="text1"/>
              </w:rPr>
            </w:pPr>
            <w:r w:rsidRPr="008E7D25">
              <w:rPr>
                <w:color w:val="000000" w:themeColor="text1"/>
              </w:rPr>
              <w:t xml:space="preserve">7.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2C" w:rsidRPr="008E7D25" w:rsidRDefault="00D7192C" w:rsidP="00725F60">
            <w:pPr>
              <w:rPr>
                <w:color w:val="000000" w:themeColor="text1"/>
              </w:rPr>
            </w:pPr>
            <w:r w:rsidRPr="008E7D25">
              <w:rPr>
                <w:color w:val="000000" w:themeColor="text1"/>
              </w:rPr>
              <w:t>Гранкина</w:t>
            </w:r>
          </w:p>
          <w:p w:rsidR="00725F60" w:rsidRPr="008E7D25" w:rsidRDefault="00D7192C" w:rsidP="00725F60">
            <w:pPr>
              <w:rPr>
                <w:color w:val="000000" w:themeColor="text1"/>
              </w:rPr>
            </w:pPr>
            <w:r w:rsidRPr="008E7D25">
              <w:rPr>
                <w:color w:val="000000" w:themeColor="text1"/>
              </w:rPr>
              <w:t>Анастасия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A825F7" w:rsidRDefault="00D7192C" w:rsidP="001D12B7">
            <w:pPr>
              <w:jc w:val="center"/>
              <w:rPr>
                <w:color w:val="000000" w:themeColor="text1"/>
              </w:rPr>
            </w:pPr>
            <w:r w:rsidRPr="00A825F7">
              <w:rPr>
                <w:color w:val="000000" w:themeColor="text1"/>
              </w:rPr>
              <w:t>05.10.2000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8E7D25" w:rsidRDefault="00D7192C" w:rsidP="00725F60">
            <w:pPr>
              <w:rPr>
                <w:color w:val="000000" w:themeColor="text1"/>
              </w:rPr>
            </w:pPr>
            <w:r w:rsidRPr="008E7D25">
              <w:rPr>
                <w:color w:val="000000" w:themeColor="text1"/>
              </w:rPr>
              <w:t>собрание избирателей по месту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8E7D25" w:rsidRDefault="00725F60" w:rsidP="00725F60">
            <w:pPr>
              <w:jc w:val="center"/>
              <w:rPr>
                <w:color w:val="000000" w:themeColor="text1"/>
              </w:rPr>
            </w:pPr>
            <w:r w:rsidRPr="008E7D25">
              <w:rPr>
                <w:color w:val="000000" w:themeColor="text1"/>
              </w:rPr>
              <w:t>-</w:t>
            </w:r>
          </w:p>
        </w:tc>
      </w:tr>
      <w:tr w:rsidR="001D12B7" w:rsidRPr="008E7D25" w:rsidTr="00BB7E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B7" w:rsidRPr="008E7D25" w:rsidRDefault="001D12B7" w:rsidP="001D12B7">
            <w:pPr>
              <w:spacing w:after="120"/>
              <w:jc w:val="center"/>
              <w:rPr>
                <w:color w:val="000000" w:themeColor="text1"/>
              </w:rPr>
            </w:pPr>
            <w:r w:rsidRPr="008E7D25">
              <w:rPr>
                <w:color w:val="000000" w:themeColor="text1"/>
              </w:rPr>
              <w:t xml:space="preserve">8.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B7" w:rsidRPr="008E7D25" w:rsidRDefault="001D12B7" w:rsidP="001D12B7">
            <w:pPr>
              <w:rPr>
                <w:color w:val="000000" w:themeColor="text1"/>
              </w:rPr>
            </w:pPr>
            <w:r w:rsidRPr="008E7D25">
              <w:rPr>
                <w:color w:val="000000" w:themeColor="text1"/>
              </w:rPr>
              <w:t>Рейнгарт</w:t>
            </w:r>
          </w:p>
          <w:p w:rsidR="001D12B7" w:rsidRPr="008E7D25" w:rsidRDefault="001D12B7" w:rsidP="001D12B7">
            <w:pPr>
              <w:rPr>
                <w:color w:val="000000" w:themeColor="text1"/>
              </w:rPr>
            </w:pPr>
            <w:r w:rsidRPr="008E7D25">
              <w:rPr>
                <w:color w:val="000000" w:themeColor="text1"/>
              </w:rPr>
              <w:t>Оксана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B7" w:rsidRPr="00A825F7" w:rsidRDefault="001D12B7" w:rsidP="001D12B7">
            <w:pPr>
              <w:jc w:val="center"/>
              <w:rPr>
                <w:color w:val="000000" w:themeColor="text1"/>
              </w:rPr>
            </w:pPr>
            <w:r w:rsidRPr="00A825F7">
              <w:rPr>
                <w:color w:val="000000" w:themeColor="text1"/>
              </w:rPr>
              <w:t>01.12.1979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B7" w:rsidRPr="008E7D25" w:rsidRDefault="006670A4" w:rsidP="001D12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Новокузнецкое районное отделение КПРФ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B7" w:rsidRPr="008E7D25" w:rsidRDefault="001D12B7" w:rsidP="001D12B7">
            <w:pPr>
              <w:jc w:val="center"/>
              <w:rPr>
                <w:color w:val="000000" w:themeColor="text1"/>
              </w:rPr>
            </w:pPr>
            <w:r w:rsidRPr="008E7D25">
              <w:rPr>
                <w:color w:val="000000" w:themeColor="text1"/>
              </w:rPr>
              <w:t>-</w:t>
            </w:r>
          </w:p>
        </w:tc>
      </w:tr>
      <w:tr w:rsidR="00725F60" w:rsidRPr="008E7D25" w:rsidTr="00BB7E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60" w:rsidRPr="008E7D25" w:rsidRDefault="00725F60" w:rsidP="00725F60">
            <w:pPr>
              <w:spacing w:after="120"/>
              <w:jc w:val="center"/>
              <w:rPr>
                <w:color w:val="000000" w:themeColor="text1"/>
              </w:rPr>
            </w:pPr>
            <w:r w:rsidRPr="008E7D25">
              <w:rPr>
                <w:color w:val="000000" w:themeColor="text1"/>
              </w:rPr>
              <w:t xml:space="preserve">9.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8E7D25" w:rsidRDefault="001D12B7" w:rsidP="00725F60">
            <w:pPr>
              <w:rPr>
                <w:color w:val="000000" w:themeColor="text1"/>
              </w:rPr>
            </w:pPr>
            <w:r w:rsidRPr="008E7D25">
              <w:rPr>
                <w:color w:val="000000" w:themeColor="text1"/>
              </w:rPr>
              <w:t xml:space="preserve">Алешина </w:t>
            </w:r>
          </w:p>
          <w:p w:rsidR="001D12B7" w:rsidRPr="008E7D25" w:rsidRDefault="001D12B7" w:rsidP="00725F60">
            <w:pPr>
              <w:rPr>
                <w:color w:val="000000" w:themeColor="text1"/>
              </w:rPr>
            </w:pPr>
            <w:r w:rsidRPr="008E7D25">
              <w:rPr>
                <w:color w:val="000000" w:themeColor="text1"/>
              </w:rPr>
              <w:t>Ольга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A825F7" w:rsidRDefault="001D12B7" w:rsidP="001D12B7">
            <w:pPr>
              <w:jc w:val="center"/>
              <w:rPr>
                <w:color w:val="000000" w:themeColor="text1"/>
              </w:rPr>
            </w:pPr>
            <w:r w:rsidRPr="00A825F7">
              <w:rPr>
                <w:color w:val="000000" w:themeColor="text1"/>
              </w:rPr>
              <w:t>13.02.1981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8E7D25" w:rsidRDefault="001D12B7" w:rsidP="00725F60">
            <w:pPr>
              <w:rPr>
                <w:color w:val="000000" w:themeColor="text1"/>
              </w:rPr>
            </w:pPr>
            <w:r w:rsidRPr="008E7D25">
              <w:rPr>
                <w:color w:val="000000" w:themeColor="text1"/>
              </w:rPr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8E7D25" w:rsidRDefault="00725F60" w:rsidP="00725F60">
            <w:pPr>
              <w:jc w:val="center"/>
              <w:rPr>
                <w:color w:val="000000" w:themeColor="text1"/>
              </w:rPr>
            </w:pPr>
            <w:r w:rsidRPr="008E7D25">
              <w:rPr>
                <w:color w:val="000000" w:themeColor="text1"/>
              </w:rPr>
              <w:t>-</w:t>
            </w:r>
          </w:p>
        </w:tc>
      </w:tr>
      <w:tr w:rsidR="008E7D25" w:rsidRPr="008E7D25" w:rsidTr="00BB7E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25" w:rsidRPr="008E7D25" w:rsidRDefault="008E7D25" w:rsidP="008E7D25">
            <w:pPr>
              <w:spacing w:after="120"/>
              <w:jc w:val="center"/>
              <w:rPr>
                <w:color w:val="000000" w:themeColor="text1"/>
              </w:rPr>
            </w:pPr>
            <w:r w:rsidRPr="008E7D25">
              <w:rPr>
                <w:color w:val="000000" w:themeColor="text1"/>
              </w:rPr>
              <w:t xml:space="preserve">10.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5" w:rsidRPr="008E7D25" w:rsidRDefault="008E7D25" w:rsidP="008E7D25">
            <w:pPr>
              <w:rPr>
                <w:color w:val="000000" w:themeColor="text1"/>
              </w:rPr>
            </w:pPr>
            <w:r w:rsidRPr="008E7D25">
              <w:rPr>
                <w:color w:val="000000" w:themeColor="text1"/>
              </w:rPr>
              <w:t>Чашина Анастасия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25" w:rsidRPr="008E7D25" w:rsidRDefault="008E7D25" w:rsidP="008E7D25">
            <w:pPr>
              <w:jc w:val="center"/>
              <w:rPr>
                <w:color w:val="000000" w:themeColor="text1"/>
              </w:rPr>
            </w:pPr>
            <w:r w:rsidRPr="008E7D25">
              <w:rPr>
                <w:color w:val="000000" w:themeColor="text1"/>
              </w:rPr>
              <w:t>06.11.1985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25" w:rsidRPr="008E7D25" w:rsidRDefault="008E7D25" w:rsidP="008E7D25">
            <w:pPr>
              <w:rPr>
                <w:color w:val="000000" w:themeColor="text1"/>
              </w:rPr>
            </w:pPr>
            <w:r w:rsidRPr="008E7D25">
              <w:rPr>
                <w:color w:val="000000" w:themeColor="text1"/>
              </w:rPr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25" w:rsidRPr="008E7D25" w:rsidRDefault="008E7D25" w:rsidP="008E7D25">
            <w:pPr>
              <w:jc w:val="center"/>
              <w:rPr>
                <w:color w:val="000000" w:themeColor="text1"/>
              </w:rPr>
            </w:pPr>
            <w:r w:rsidRPr="008E7D25">
              <w:rPr>
                <w:color w:val="000000" w:themeColor="text1"/>
              </w:rPr>
              <w:t>-</w:t>
            </w:r>
          </w:p>
        </w:tc>
      </w:tr>
      <w:tr w:rsidR="00725F60" w:rsidRPr="00725F60" w:rsidTr="00BB7E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60" w:rsidRPr="00725F60" w:rsidRDefault="00725F60" w:rsidP="00725F60">
            <w:pPr>
              <w:spacing w:after="120"/>
              <w:jc w:val="center"/>
            </w:pPr>
            <w:r w:rsidRPr="00725F60">
              <w:t xml:space="preserve">11.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011B64" w:rsidRDefault="00011B64" w:rsidP="00725F60">
            <w:r>
              <w:t>Мкоян Валентина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011B64" w:rsidRDefault="00011B64" w:rsidP="001D12B7">
            <w:pPr>
              <w:jc w:val="center"/>
            </w:pPr>
            <w:r>
              <w:t>18.03.1976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725F60" w:rsidRDefault="00011B64" w:rsidP="00725F60">
            <w:r w:rsidRPr="008E7D25">
              <w:rPr>
                <w:color w:val="000000" w:themeColor="text1"/>
              </w:rPr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Default="00725F60" w:rsidP="00725F60">
            <w:pPr>
              <w:jc w:val="center"/>
            </w:pPr>
            <w:r w:rsidRPr="00E5178E">
              <w:t>-</w:t>
            </w:r>
          </w:p>
        </w:tc>
      </w:tr>
      <w:tr w:rsidR="00725F60" w:rsidRPr="00725F60" w:rsidTr="00BB7E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60" w:rsidRPr="00725F60" w:rsidRDefault="00725F60" w:rsidP="00725F60">
            <w:pPr>
              <w:spacing w:after="120"/>
              <w:jc w:val="center"/>
            </w:pPr>
            <w:r w:rsidRPr="00725F60">
              <w:t xml:space="preserve">12.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BB7EE3" w:rsidRDefault="00BB7EE3" w:rsidP="00725F60">
            <w:r>
              <w:t>Неверова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BB7EE3" w:rsidRDefault="00BB7EE3" w:rsidP="001D12B7">
            <w:pPr>
              <w:jc w:val="center"/>
            </w:pPr>
            <w:r>
              <w:t>15.01.1985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725F60" w:rsidRDefault="00BB7EE3" w:rsidP="00725F60">
            <w:r w:rsidRPr="008E7D25">
              <w:rPr>
                <w:color w:val="000000" w:themeColor="text1"/>
              </w:rPr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Default="00725F60" w:rsidP="00725F60">
            <w:pPr>
              <w:jc w:val="center"/>
            </w:pPr>
            <w:r w:rsidRPr="00E5178E">
              <w:t>-</w:t>
            </w:r>
          </w:p>
        </w:tc>
      </w:tr>
      <w:tr w:rsidR="00BB7EE3" w:rsidRPr="00725F60" w:rsidTr="00BB7EE3">
        <w:trPr>
          <w:cantSplit/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3" w:rsidRPr="00725F60" w:rsidRDefault="00BB7EE3" w:rsidP="00BB7EE3">
            <w:pPr>
              <w:spacing w:after="120"/>
              <w:jc w:val="center"/>
            </w:pPr>
            <w:r w:rsidRPr="00725F60">
              <w:t xml:space="preserve">13.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E3" w:rsidRDefault="00BB7EE3" w:rsidP="00BB7EE3">
            <w:r>
              <w:t xml:space="preserve">Ивойлова Ирина Владимировна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E3" w:rsidRDefault="00BB7EE3" w:rsidP="00BB7EE3">
            <w:pPr>
              <w:spacing w:after="120"/>
              <w:jc w:val="center"/>
            </w:pPr>
            <w:r>
              <w:t>19.12.1988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E3" w:rsidRDefault="00BB7EE3" w:rsidP="00BB7EE3">
            <w:r w:rsidRPr="00BB7EE3"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E3" w:rsidRDefault="00BB7EE3" w:rsidP="00BB7EE3">
            <w:pPr>
              <w:spacing w:after="120"/>
              <w:jc w:val="center"/>
            </w:pPr>
            <w:r w:rsidRPr="00E5178E">
              <w:t>-</w:t>
            </w:r>
          </w:p>
        </w:tc>
      </w:tr>
      <w:tr w:rsidR="00725F60" w:rsidRPr="00725F60" w:rsidTr="00BB7E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60" w:rsidRPr="00725F60" w:rsidRDefault="00725F60" w:rsidP="00725F60">
            <w:pPr>
              <w:spacing w:after="120"/>
              <w:jc w:val="center"/>
            </w:pPr>
            <w:r w:rsidRPr="00725F60">
              <w:t xml:space="preserve">14.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F97D94" w:rsidRDefault="00F97D94" w:rsidP="00725F60">
            <w:r>
              <w:t>Свидовская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F97D94" w:rsidRDefault="00F97D94" w:rsidP="001D12B7">
            <w:pPr>
              <w:jc w:val="center"/>
            </w:pPr>
            <w:r>
              <w:t>02.02.1984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725F60" w:rsidRDefault="00F97D94" w:rsidP="00725F60">
            <w:r w:rsidRPr="00BB7EE3"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Default="00725F60" w:rsidP="00725F60">
            <w:pPr>
              <w:jc w:val="center"/>
            </w:pPr>
            <w:r w:rsidRPr="00E5178E">
              <w:t>-</w:t>
            </w:r>
          </w:p>
        </w:tc>
      </w:tr>
      <w:tr w:rsidR="00725F60" w:rsidRPr="00725F60" w:rsidTr="008E7D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60" w:rsidRPr="00725F60" w:rsidRDefault="00725F60" w:rsidP="00725F60">
            <w:pPr>
              <w:spacing w:after="120"/>
              <w:jc w:val="center"/>
            </w:pPr>
            <w:r w:rsidRPr="00725F60">
              <w:t xml:space="preserve">15.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F97D94" w:rsidRDefault="00F97D94" w:rsidP="00725F60">
            <w:r>
              <w:t>Кочева Жанна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F97D94" w:rsidRDefault="00F97D94" w:rsidP="00725F60">
            <w:pPr>
              <w:jc w:val="center"/>
            </w:pPr>
            <w:r>
              <w:t>25.01.1987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725F60" w:rsidRDefault="00F97D94" w:rsidP="00725F60">
            <w:r w:rsidRPr="00BB7EE3"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Default="00725F60" w:rsidP="00725F60">
            <w:pPr>
              <w:jc w:val="center"/>
            </w:pPr>
            <w:r w:rsidRPr="00E5178E">
              <w:t>-</w:t>
            </w:r>
          </w:p>
        </w:tc>
      </w:tr>
      <w:tr w:rsidR="00725F60" w:rsidRPr="00725F60" w:rsidTr="008E7D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60" w:rsidRPr="00725F60" w:rsidRDefault="00725F60" w:rsidP="00725F60">
            <w:pPr>
              <w:spacing w:after="120"/>
              <w:jc w:val="center"/>
            </w:pPr>
            <w:r w:rsidRPr="00725F60">
              <w:t xml:space="preserve">16.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F97D94" w:rsidRDefault="00F97D94" w:rsidP="00725F60">
            <w:r>
              <w:t>Гусева Татьяна Степановна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F97D94" w:rsidRDefault="00F97D94" w:rsidP="00725F60">
            <w:pPr>
              <w:jc w:val="center"/>
            </w:pPr>
            <w:r>
              <w:t>10.07.1991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725F60" w:rsidRDefault="00F97D94" w:rsidP="00725F60">
            <w:r w:rsidRPr="00BB7EE3"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Default="00725F60" w:rsidP="00725F60">
            <w:pPr>
              <w:jc w:val="center"/>
            </w:pPr>
            <w:r w:rsidRPr="00E5178E">
              <w:t>-</w:t>
            </w:r>
          </w:p>
        </w:tc>
      </w:tr>
      <w:tr w:rsidR="00725F60" w:rsidRPr="00725F60" w:rsidTr="008E7D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60" w:rsidRPr="00725F60" w:rsidRDefault="00725F60" w:rsidP="00725F60">
            <w:pPr>
              <w:spacing w:after="120"/>
              <w:jc w:val="center"/>
            </w:pPr>
            <w:r w:rsidRPr="00725F60">
              <w:lastRenderedPageBreak/>
              <w:t xml:space="preserve">17.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F97D94" w:rsidRDefault="00F97D94" w:rsidP="00725F60">
            <w:r>
              <w:t>Гусева Алина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F97D94" w:rsidRDefault="00F97D94" w:rsidP="00725F60">
            <w:pPr>
              <w:jc w:val="center"/>
            </w:pPr>
            <w:r>
              <w:t>23.01.1990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725F60" w:rsidRDefault="00F97D94" w:rsidP="00725F60">
            <w:r w:rsidRPr="00BB7EE3"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Default="00725F60" w:rsidP="00725F60">
            <w:pPr>
              <w:jc w:val="center"/>
            </w:pPr>
            <w:r w:rsidRPr="00E5178E">
              <w:t>-</w:t>
            </w:r>
          </w:p>
        </w:tc>
      </w:tr>
      <w:tr w:rsidR="00725F60" w:rsidRPr="00725F60" w:rsidTr="008E7D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60" w:rsidRPr="00725F60" w:rsidRDefault="00725F60" w:rsidP="00725F60">
            <w:pPr>
              <w:spacing w:after="120"/>
              <w:jc w:val="center"/>
            </w:pPr>
            <w:r w:rsidRPr="00725F60">
              <w:t xml:space="preserve">18.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0E1013" w:rsidRDefault="000E1013" w:rsidP="00725F60">
            <w:r>
              <w:t>Антонов Максим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0E1013" w:rsidRDefault="000E1013" w:rsidP="00725F60">
            <w:pPr>
              <w:jc w:val="center"/>
            </w:pPr>
            <w:r>
              <w:t>03.04.1982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725F60" w:rsidRDefault="000E1013" w:rsidP="00725F60">
            <w:r w:rsidRPr="00BB7EE3"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Default="00725F60" w:rsidP="00725F60">
            <w:pPr>
              <w:jc w:val="center"/>
            </w:pPr>
            <w:r w:rsidRPr="00E5178E">
              <w:t>-</w:t>
            </w:r>
          </w:p>
        </w:tc>
      </w:tr>
      <w:tr w:rsidR="00725F60" w:rsidRPr="00725F60" w:rsidTr="008E7D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60" w:rsidRPr="00725F60" w:rsidRDefault="00725F60" w:rsidP="00725F60">
            <w:pPr>
              <w:spacing w:after="120"/>
              <w:jc w:val="center"/>
            </w:pPr>
            <w:r w:rsidRPr="00725F60">
              <w:t xml:space="preserve">19.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0E1013" w:rsidRDefault="000E1013" w:rsidP="003535F8">
            <w:r>
              <w:t>Борисов</w:t>
            </w:r>
            <w:r w:rsidR="003535F8">
              <w:t>а</w:t>
            </w:r>
            <w:r>
              <w:t xml:space="preserve"> Анастаси</w:t>
            </w:r>
            <w:r w:rsidR="003535F8">
              <w:t>я</w:t>
            </w:r>
            <w:r>
              <w:t xml:space="preserve"> Владимировн</w:t>
            </w:r>
            <w:r w:rsidR="003535F8"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0E1013" w:rsidRDefault="000E1013" w:rsidP="00725F60">
            <w:pPr>
              <w:jc w:val="center"/>
            </w:pPr>
            <w:r>
              <w:t>16.12.1983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725F60" w:rsidRDefault="000E1013" w:rsidP="00725F60">
            <w:r w:rsidRPr="00BB7EE3">
              <w:t>собрание</w:t>
            </w:r>
            <w:r>
              <w:t xml:space="preserve"> избирателей по месту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Default="00725F60" w:rsidP="00725F60">
            <w:pPr>
              <w:jc w:val="center"/>
            </w:pPr>
            <w:r w:rsidRPr="00E5178E">
              <w:t>-</w:t>
            </w:r>
          </w:p>
        </w:tc>
      </w:tr>
      <w:tr w:rsidR="00725F60" w:rsidRPr="00725F60" w:rsidTr="008E7D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60" w:rsidRPr="00725F60" w:rsidRDefault="00725F60" w:rsidP="00725F60">
            <w:pPr>
              <w:spacing w:after="120"/>
              <w:jc w:val="center"/>
            </w:pPr>
            <w:r w:rsidRPr="00725F60">
              <w:t xml:space="preserve">20.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3535F8" w:rsidRDefault="003535F8" w:rsidP="00725F60">
            <w:r>
              <w:t>Ерофеева Ольга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3535F8" w:rsidRDefault="003535F8" w:rsidP="00725F60">
            <w:pPr>
              <w:jc w:val="center"/>
            </w:pPr>
            <w:r>
              <w:t>12.11.1988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725F60" w:rsidRDefault="003535F8" w:rsidP="00725F60">
            <w:r w:rsidRPr="00BB7EE3">
              <w:t>собрание</w:t>
            </w:r>
            <w:r>
              <w:t xml:space="preserve"> избирателей по месту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Default="00725F60" w:rsidP="00725F60">
            <w:pPr>
              <w:jc w:val="center"/>
            </w:pPr>
            <w:r w:rsidRPr="00E5178E">
              <w:t>-</w:t>
            </w:r>
          </w:p>
        </w:tc>
      </w:tr>
      <w:tr w:rsidR="00725F60" w:rsidRPr="00725F60" w:rsidTr="008E7D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725F60" w:rsidRDefault="00725F60" w:rsidP="00725F60">
            <w:pPr>
              <w:spacing w:after="120"/>
              <w:jc w:val="center"/>
            </w:pPr>
            <w:r w:rsidRPr="00725F60">
              <w:t xml:space="preserve">21.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725F60" w:rsidRDefault="00287944" w:rsidP="00725F60">
            <w:r>
              <w:t>Костоусова</w:t>
            </w:r>
            <w:bookmarkStart w:id="0" w:name="_GoBack"/>
            <w:bookmarkEnd w:id="0"/>
            <w:r w:rsidR="003535F8">
              <w:t xml:space="preserve"> Надежда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725F60" w:rsidRDefault="003535F8" w:rsidP="00725F60">
            <w:pPr>
              <w:jc w:val="center"/>
            </w:pPr>
            <w:r>
              <w:t>13.05.1960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Pr="00725F60" w:rsidRDefault="00836F40" w:rsidP="00725F60">
            <w:r w:rsidRPr="00836F40">
              <w:t>Кемеровское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0" w:rsidRDefault="00725F60" w:rsidP="00725F60">
            <w:pPr>
              <w:jc w:val="center"/>
            </w:pPr>
            <w:r w:rsidRPr="00E5178E">
              <w:t>-</w:t>
            </w:r>
          </w:p>
        </w:tc>
      </w:tr>
      <w:tr w:rsidR="003535F8" w:rsidRPr="00725F60" w:rsidTr="008E7D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725F60" w:rsidRDefault="003535F8" w:rsidP="003535F8">
            <w:pPr>
              <w:spacing w:after="120"/>
              <w:jc w:val="center"/>
            </w:pPr>
            <w:r w:rsidRPr="00725F60">
              <w:t xml:space="preserve">22.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3535F8" w:rsidRDefault="003535F8" w:rsidP="003535F8">
            <w:r>
              <w:t>Кириллова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3535F8" w:rsidRDefault="003535F8" w:rsidP="003535F8">
            <w:pPr>
              <w:jc w:val="center"/>
            </w:pPr>
            <w:r>
              <w:t>16.04.1993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725F60" w:rsidRDefault="003535F8" w:rsidP="003535F8">
            <w:r w:rsidRPr="00BB7EE3"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Default="003535F8" w:rsidP="003535F8">
            <w:pPr>
              <w:jc w:val="center"/>
            </w:pPr>
            <w:r w:rsidRPr="00E5178E">
              <w:t>-</w:t>
            </w:r>
          </w:p>
        </w:tc>
      </w:tr>
      <w:tr w:rsidR="003535F8" w:rsidRPr="00725F60" w:rsidTr="008E7D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725F60" w:rsidRDefault="003535F8" w:rsidP="003535F8">
            <w:pPr>
              <w:spacing w:after="120"/>
              <w:jc w:val="center"/>
            </w:pPr>
            <w:r w:rsidRPr="00725F60">
              <w:t xml:space="preserve">23.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3535F8" w:rsidRDefault="003535F8" w:rsidP="003535F8">
            <w:r>
              <w:t>Кострыкина Любовь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3535F8" w:rsidRDefault="003535F8" w:rsidP="003535F8">
            <w:pPr>
              <w:jc w:val="center"/>
            </w:pPr>
            <w:r>
              <w:t>16.05.1952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725F60" w:rsidRDefault="003535F8" w:rsidP="003535F8">
            <w:r w:rsidRPr="00BB7EE3"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Default="003535F8" w:rsidP="003535F8">
            <w:pPr>
              <w:jc w:val="center"/>
            </w:pPr>
            <w:r w:rsidRPr="00E5178E">
              <w:t>-</w:t>
            </w:r>
          </w:p>
        </w:tc>
      </w:tr>
      <w:tr w:rsidR="003535F8" w:rsidRPr="00725F60" w:rsidTr="00297C9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725F60" w:rsidRDefault="003535F8" w:rsidP="00297C9B">
            <w:pPr>
              <w:spacing w:after="120"/>
              <w:jc w:val="center"/>
            </w:pPr>
            <w:r w:rsidRPr="00725F60">
              <w:t xml:space="preserve">24.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F24A6B" w:rsidRDefault="00F24A6B" w:rsidP="00297C9B">
            <w:r>
              <w:t>Верле Федор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F24A6B" w:rsidRDefault="00F24A6B" w:rsidP="00297C9B">
            <w:pPr>
              <w:jc w:val="center"/>
            </w:pPr>
            <w:r>
              <w:t>03.06.1963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725F60" w:rsidRDefault="00F24A6B" w:rsidP="00297C9B">
            <w:r w:rsidRPr="00BB7EE3"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Default="003535F8" w:rsidP="00297C9B">
            <w:pPr>
              <w:jc w:val="center"/>
            </w:pPr>
            <w:r w:rsidRPr="00E5178E">
              <w:t>-</w:t>
            </w:r>
          </w:p>
        </w:tc>
      </w:tr>
      <w:tr w:rsidR="003535F8" w:rsidRPr="00725F60" w:rsidTr="00297C9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725F60" w:rsidRDefault="003535F8" w:rsidP="00297C9B">
            <w:pPr>
              <w:spacing w:after="120"/>
              <w:jc w:val="center"/>
            </w:pPr>
            <w:r w:rsidRPr="00725F60">
              <w:t>25</w:t>
            </w:r>
            <w:r w:rsidR="00FD0E1C"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415CE7" w:rsidRDefault="00415CE7" w:rsidP="00297C9B">
            <w:r>
              <w:t>Никифорова Ирина 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415CE7" w:rsidRDefault="00415CE7" w:rsidP="00297C9B">
            <w:pPr>
              <w:jc w:val="center"/>
            </w:pPr>
            <w:r>
              <w:t>02.12.1989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725F60" w:rsidRDefault="00415CE7" w:rsidP="00297C9B">
            <w:r w:rsidRPr="00BB7EE3"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Default="003535F8" w:rsidP="00297C9B">
            <w:pPr>
              <w:jc w:val="center"/>
            </w:pPr>
            <w:r w:rsidRPr="00E5178E">
              <w:t>-</w:t>
            </w:r>
          </w:p>
        </w:tc>
      </w:tr>
      <w:tr w:rsidR="003535F8" w:rsidRPr="00725F60" w:rsidTr="00297C9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725F60" w:rsidRDefault="003535F8" w:rsidP="00297C9B">
            <w:pPr>
              <w:spacing w:after="120"/>
              <w:jc w:val="center"/>
            </w:pPr>
            <w:r>
              <w:t>26</w:t>
            </w:r>
            <w:r w:rsidR="00FD0E1C"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415CE7" w:rsidRDefault="00415CE7" w:rsidP="00297C9B">
            <w:r>
              <w:t>Курятинова Виктория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415CE7" w:rsidRDefault="00415CE7" w:rsidP="00297C9B">
            <w:pPr>
              <w:jc w:val="center"/>
            </w:pPr>
            <w:r>
              <w:t>20.01.1984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725F60" w:rsidRDefault="00415CE7" w:rsidP="00297C9B">
            <w:r w:rsidRPr="00BB7EE3">
              <w:t>собрание</w:t>
            </w:r>
            <w:r>
              <w:t xml:space="preserve"> избирателей по месту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E5178E" w:rsidRDefault="007502A9" w:rsidP="00297C9B">
            <w:pPr>
              <w:jc w:val="center"/>
            </w:pPr>
            <w:r>
              <w:t>-</w:t>
            </w:r>
          </w:p>
        </w:tc>
      </w:tr>
      <w:tr w:rsidR="003535F8" w:rsidRPr="00725F60" w:rsidTr="00297C9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725F60" w:rsidRDefault="003535F8" w:rsidP="00297C9B">
            <w:pPr>
              <w:spacing w:after="120"/>
              <w:jc w:val="center"/>
            </w:pPr>
            <w:r>
              <w:t>27</w:t>
            </w:r>
            <w:r w:rsidR="00FD0E1C"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415CE7" w:rsidRDefault="00415CE7" w:rsidP="00297C9B">
            <w:r>
              <w:t>Усманова Алина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415CE7" w:rsidRDefault="00415CE7" w:rsidP="00297C9B">
            <w:pPr>
              <w:jc w:val="center"/>
            </w:pPr>
            <w:r>
              <w:t>03.09.1976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725F60" w:rsidRDefault="00415CE7" w:rsidP="00297C9B">
            <w:r w:rsidRPr="00BB7EE3">
              <w:t>собрание</w:t>
            </w:r>
            <w:r>
              <w:t xml:space="preserve"> избирателей по месту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E5178E" w:rsidRDefault="007502A9" w:rsidP="00297C9B">
            <w:pPr>
              <w:jc w:val="center"/>
            </w:pPr>
            <w:r>
              <w:t>-</w:t>
            </w:r>
          </w:p>
        </w:tc>
      </w:tr>
      <w:tr w:rsidR="003535F8" w:rsidRPr="00725F60" w:rsidTr="00297C9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725F60" w:rsidRDefault="003535F8" w:rsidP="00297C9B">
            <w:pPr>
              <w:spacing w:after="120"/>
              <w:jc w:val="center"/>
            </w:pPr>
            <w:r>
              <w:t>28</w:t>
            </w:r>
            <w:r w:rsidR="00FD0E1C"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A52AB5" w:rsidRDefault="00A52AB5" w:rsidP="00297C9B">
            <w:r>
              <w:t>Долгина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A52AB5" w:rsidRDefault="00A52AB5" w:rsidP="00297C9B">
            <w:pPr>
              <w:jc w:val="center"/>
            </w:pPr>
            <w:r>
              <w:t>05.07.1980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725F60" w:rsidRDefault="00A52AB5" w:rsidP="00297C9B">
            <w:r w:rsidRPr="00BB7EE3"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E5178E" w:rsidRDefault="007502A9" w:rsidP="00297C9B">
            <w:pPr>
              <w:jc w:val="center"/>
            </w:pPr>
            <w:r>
              <w:t>-</w:t>
            </w:r>
          </w:p>
        </w:tc>
      </w:tr>
      <w:tr w:rsidR="003535F8" w:rsidRPr="00725F60" w:rsidTr="00297C9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725F60" w:rsidRDefault="003535F8" w:rsidP="00297C9B">
            <w:pPr>
              <w:spacing w:after="120"/>
              <w:jc w:val="center"/>
            </w:pPr>
            <w:r>
              <w:t>29</w:t>
            </w:r>
            <w:r w:rsidR="00FD0E1C"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B11BF0" w:rsidRDefault="00B11BF0" w:rsidP="00297C9B">
            <w:r>
              <w:t>Руина Светлана Наркисовна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B11BF0" w:rsidRDefault="00B11BF0" w:rsidP="00297C9B">
            <w:pPr>
              <w:jc w:val="center"/>
            </w:pPr>
            <w:r>
              <w:t>22.11.1964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725F60" w:rsidRDefault="00B11BF0" w:rsidP="00297C9B">
            <w:r w:rsidRPr="00BB7EE3"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E5178E" w:rsidRDefault="007502A9" w:rsidP="00297C9B">
            <w:pPr>
              <w:jc w:val="center"/>
            </w:pPr>
            <w:r>
              <w:t>-</w:t>
            </w:r>
          </w:p>
        </w:tc>
      </w:tr>
      <w:tr w:rsidR="003535F8" w:rsidRPr="00725F60" w:rsidTr="00297C9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725F60" w:rsidRDefault="003535F8" w:rsidP="00297C9B">
            <w:pPr>
              <w:spacing w:after="120"/>
              <w:jc w:val="center"/>
            </w:pPr>
            <w:r>
              <w:t>30</w:t>
            </w:r>
            <w:r w:rsidR="00FD0E1C"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A33D3F" w:rsidRDefault="00A33D3F" w:rsidP="00297C9B">
            <w:r>
              <w:t>Морозова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A33D3F" w:rsidRDefault="00A33D3F" w:rsidP="00297C9B">
            <w:pPr>
              <w:jc w:val="center"/>
            </w:pPr>
            <w:r>
              <w:t>12.08.1977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725F60" w:rsidRDefault="00A33D3F" w:rsidP="00297C9B">
            <w:r w:rsidRPr="00BB7EE3">
              <w:t>собрание</w:t>
            </w:r>
            <w:r>
              <w:t xml:space="preserve"> избирателей по месту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E5178E" w:rsidRDefault="007502A9" w:rsidP="00297C9B">
            <w:pPr>
              <w:jc w:val="center"/>
            </w:pPr>
            <w:r>
              <w:t>-</w:t>
            </w:r>
          </w:p>
        </w:tc>
      </w:tr>
      <w:tr w:rsidR="003535F8" w:rsidRPr="00725F60" w:rsidTr="00297C9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725F60" w:rsidRDefault="003535F8" w:rsidP="00297C9B">
            <w:pPr>
              <w:spacing w:after="120"/>
              <w:jc w:val="center"/>
            </w:pPr>
            <w:r>
              <w:t>31</w:t>
            </w:r>
            <w:r w:rsidR="00FD0E1C"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A33D3F" w:rsidRDefault="00A33D3F" w:rsidP="00A33D3F">
            <w:r>
              <w:t>Мороз Евгения Марковна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A33D3F" w:rsidRDefault="00A33D3F" w:rsidP="00297C9B">
            <w:pPr>
              <w:jc w:val="center"/>
            </w:pPr>
            <w:r>
              <w:t>22.01.1983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725F60" w:rsidRDefault="00A33D3F" w:rsidP="00297C9B">
            <w:r w:rsidRPr="00BB7EE3">
              <w:t>собрание</w:t>
            </w:r>
            <w:r>
              <w:t xml:space="preserve"> избирателей по месту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E5178E" w:rsidRDefault="007502A9" w:rsidP="00297C9B">
            <w:pPr>
              <w:jc w:val="center"/>
            </w:pPr>
            <w:r>
              <w:t>-</w:t>
            </w:r>
          </w:p>
        </w:tc>
      </w:tr>
      <w:tr w:rsidR="003535F8" w:rsidRPr="00725F60" w:rsidTr="00297C9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725F60" w:rsidRDefault="003535F8" w:rsidP="00297C9B">
            <w:pPr>
              <w:spacing w:after="120"/>
              <w:jc w:val="center"/>
            </w:pPr>
            <w:r>
              <w:t>32</w:t>
            </w:r>
            <w:r w:rsidR="00FD0E1C"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A33D3F" w:rsidRDefault="00A33D3F" w:rsidP="00297C9B">
            <w:r>
              <w:t>Токарева Оксана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A33D3F" w:rsidRDefault="00A33D3F" w:rsidP="00297C9B">
            <w:pPr>
              <w:jc w:val="center"/>
            </w:pPr>
            <w:r>
              <w:t>25.06.1970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725F60" w:rsidRDefault="00A33D3F" w:rsidP="00297C9B">
            <w:r w:rsidRPr="00BB7EE3">
              <w:t>собрание</w:t>
            </w:r>
            <w:r>
              <w:t xml:space="preserve"> избирателей по месту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E5178E" w:rsidRDefault="007502A9" w:rsidP="00297C9B">
            <w:pPr>
              <w:jc w:val="center"/>
            </w:pPr>
            <w:r>
              <w:t>-</w:t>
            </w:r>
          </w:p>
        </w:tc>
      </w:tr>
      <w:tr w:rsidR="003535F8" w:rsidRPr="00725F60" w:rsidTr="00297C9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725F60" w:rsidRDefault="003535F8" w:rsidP="00297C9B">
            <w:pPr>
              <w:spacing w:after="120"/>
              <w:jc w:val="center"/>
            </w:pPr>
            <w:r>
              <w:t>33</w:t>
            </w:r>
            <w:r w:rsidR="00FD0E1C"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A33D3F" w:rsidRDefault="00A33D3F" w:rsidP="00297C9B">
            <w:r>
              <w:t>Дудкин Денис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A33D3F" w:rsidRDefault="00A33D3F" w:rsidP="00297C9B">
            <w:pPr>
              <w:jc w:val="center"/>
            </w:pPr>
            <w:r>
              <w:t>21.08.1975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725F60" w:rsidRDefault="00A33D3F" w:rsidP="00297C9B">
            <w:r w:rsidRPr="00BB7EE3">
              <w:t>собрание</w:t>
            </w:r>
            <w:r>
              <w:t xml:space="preserve"> избирателей по месту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E5178E" w:rsidRDefault="007502A9" w:rsidP="00297C9B">
            <w:pPr>
              <w:jc w:val="center"/>
            </w:pPr>
            <w:r>
              <w:t>-</w:t>
            </w:r>
          </w:p>
        </w:tc>
      </w:tr>
      <w:tr w:rsidR="003535F8" w:rsidRPr="00725F60" w:rsidTr="00297C9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725F60" w:rsidRDefault="003535F8" w:rsidP="00297C9B">
            <w:pPr>
              <w:spacing w:after="120"/>
              <w:jc w:val="center"/>
            </w:pPr>
            <w:r>
              <w:t>34</w:t>
            </w:r>
            <w:r w:rsidR="00FD0E1C"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FD0E1C" w:rsidRDefault="00FD0E1C" w:rsidP="00297C9B">
            <w:r>
              <w:t>Богданова 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FD0E1C" w:rsidRDefault="00FD0E1C" w:rsidP="00297C9B">
            <w:pPr>
              <w:jc w:val="center"/>
            </w:pPr>
            <w:r>
              <w:t>10.09.1984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725F60" w:rsidRDefault="00FD0E1C" w:rsidP="00297C9B">
            <w:r w:rsidRPr="00BB7EE3">
              <w:t>собрание</w:t>
            </w:r>
            <w:r>
              <w:t xml:space="preserve"> избирателей по месту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E5178E" w:rsidRDefault="007502A9" w:rsidP="00297C9B">
            <w:pPr>
              <w:jc w:val="center"/>
            </w:pPr>
            <w:r>
              <w:t>-</w:t>
            </w:r>
          </w:p>
        </w:tc>
      </w:tr>
      <w:tr w:rsidR="003535F8" w:rsidRPr="00725F60" w:rsidTr="00297C9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725F60" w:rsidRDefault="003535F8" w:rsidP="00297C9B">
            <w:pPr>
              <w:spacing w:after="120"/>
              <w:jc w:val="center"/>
            </w:pPr>
            <w:r>
              <w:t>35</w:t>
            </w:r>
            <w:r w:rsidR="00FD0E1C"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FD0E1C" w:rsidRDefault="00FD0E1C" w:rsidP="00297C9B">
            <w:r>
              <w:t>Рожкова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FD0E1C" w:rsidRDefault="00FD0E1C" w:rsidP="00297C9B">
            <w:pPr>
              <w:jc w:val="center"/>
            </w:pPr>
            <w:r>
              <w:t>01.05.1973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725F60" w:rsidRDefault="00FD0E1C" w:rsidP="00297C9B">
            <w:r w:rsidRPr="00BB7EE3">
              <w:t>собрание</w:t>
            </w:r>
            <w:r>
              <w:t xml:space="preserve"> избирателей по месту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E5178E" w:rsidRDefault="007502A9" w:rsidP="00297C9B">
            <w:pPr>
              <w:jc w:val="center"/>
            </w:pPr>
            <w:r>
              <w:t>-</w:t>
            </w:r>
          </w:p>
        </w:tc>
      </w:tr>
      <w:tr w:rsidR="003535F8" w:rsidRPr="00725F60" w:rsidTr="00297C9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725F60" w:rsidRDefault="003535F8" w:rsidP="00297C9B">
            <w:pPr>
              <w:spacing w:after="120"/>
              <w:jc w:val="center"/>
            </w:pPr>
            <w:r>
              <w:t>36</w:t>
            </w:r>
            <w:r w:rsidR="00FD0E1C"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3C7705" w:rsidRDefault="003C7705" w:rsidP="00297C9B">
            <w:r>
              <w:t>Богер Татьяна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3C7705" w:rsidRDefault="003C7705" w:rsidP="00297C9B">
            <w:pPr>
              <w:jc w:val="center"/>
            </w:pPr>
            <w:r>
              <w:t>16.01.1988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725F60" w:rsidRDefault="006670A4" w:rsidP="00297C9B">
            <w:r>
              <w:rPr>
                <w:color w:val="000000" w:themeColor="text1"/>
              </w:rPr>
              <w:t>Новокузнецкое районное отделение КПРФ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F8" w:rsidRPr="00E5178E" w:rsidRDefault="007502A9" w:rsidP="00297C9B">
            <w:pPr>
              <w:jc w:val="center"/>
            </w:pPr>
            <w:r>
              <w:t>-</w:t>
            </w:r>
          </w:p>
        </w:tc>
      </w:tr>
      <w:tr w:rsidR="00FD0E1C" w:rsidRPr="00725F60" w:rsidTr="00297C9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C" w:rsidRDefault="00FD0E1C" w:rsidP="00297C9B">
            <w:pPr>
              <w:spacing w:after="120"/>
              <w:jc w:val="center"/>
            </w:pPr>
            <w:r>
              <w:t>37.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C" w:rsidRPr="003C7705" w:rsidRDefault="003C7705" w:rsidP="00297C9B">
            <w:r>
              <w:t>Кубрина Анастасия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C" w:rsidRPr="003C7705" w:rsidRDefault="003C7705" w:rsidP="00297C9B">
            <w:pPr>
              <w:jc w:val="center"/>
            </w:pPr>
            <w:r>
              <w:t>16.12.2000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C" w:rsidRPr="00725F60" w:rsidRDefault="003C7705" w:rsidP="00297C9B">
            <w:r w:rsidRPr="00BB7EE3">
              <w:t>собрание</w:t>
            </w:r>
            <w:r>
              <w:t xml:space="preserve"> избирателей по месту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C" w:rsidRPr="00E5178E" w:rsidRDefault="007502A9" w:rsidP="00297C9B">
            <w:pPr>
              <w:jc w:val="center"/>
            </w:pPr>
            <w:r>
              <w:t>-</w:t>
            </w:r>
          </w:p>
        </w:tc>
      </w:tr>
      <w:tr w:rsidR="00FD0E1C" w:rsidRPr="00725F60" w:rsidTr="00297C9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C" w:rsidRDefault="00FD0E1C" w:rsidP="00297C9B">
            <w:pPr>
              <w:spacing w:after="120"/>
              <w:jc w:val="center"/>
            </w:pPr>
            <w:r>
              <w:t>38.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C" w:rsidRPr="002C7A3C" w:rsidRDefault="002C7A3C" w:rsidP="00297C9B">
            <w:r>
              <w:t>Перова 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C" w:rsidRPr="00721FEC" w:rsidRDefault="00721FEC" w:rsidP="00297C9B">
            <w:pPr>
              <w:jc w:val="center"/>
            </w:pPr>
            <w:r>
              <w:t>12.01.1984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C" w:rsidRPr="00725F60" w:rsidRDefault="00721FEC" w:rsidP="00297C9B">
            <w:r w:rsidRPr="00BB7EE3">
              <w:t>собрание</w:t>
            </w:r>
            <w:r>
              <w:t xml:space="preserve"> избирателей по месту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C" w:rsidRPr="00E5178E" w:rsidRDefault="007502A9" w:rsidP="00297C9B">
            <w:pPr>
              <w:jc w:val="center"/>
            </w:pPr>
            <w:r>
              <w:t>-</w:t>
            </w:r>
          </w:p>
        </w:tc>
      </w:tr>
      <w:tr w:rsidR="00FD0E1C" w:rsidRPr="00725F60" w:rsidTr="00297C9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C" w:rsidRDefault="00FD0E1C" w:rsidP="00297C9B">
            <w:pPr>
              <w:spacing w:after="120"/>
              <w:jc w:val="center"/>
            </w:pPr>
            <w:r>
              <w:t>39.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C" w:rsidRPr="00CC42EA" w:rsidRDefault="00CC42EA" w:rsidP="00297C9B">
            <w:r>
              <w:t>Владимирова Инна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C" w:rsidRPr="00CC42EA" w:rsidRDefault="00CC42EA" w:rsidP="00297C9B">
            <w:pPr>
              <w:jc w:val="center"/>
            </w:pPr>
            <w:r>
              <w:t>03.03.1970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C" w:rsidRPr="00725F60" w:rsidRDefault="00CC42EA" w:rsidP="00297C9B">
            <w:r w:rsidRPr="00BB7EE3"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C" w:rsidRPr="00E5178E" w:rsidRDefault="007502A9" w:rsidP="00297C9B">
            <w:pPr>
              <w:jc w:val="center"/>
            </w:pPr>
            <w:r>
              <w:t>-</w:t>
            </w:r>
          </w:p>
        </w:tc>
      </w:tr>
      <w:tr w:rsidR="00FD0E1C" w:rsidRPr="00725F60" w:rsidTr="00297C9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C" w:rsidRDefault="00FD0E1C" w:rsidP="00297C9B">
            <w:pPr>
              <w:spacing w:after="120"/>
              <w:jc w:val="center"/>
            </w:pPr>
            <w:r>
              <w:t>40.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C" w:rsidRPr="008F62D5" w:rsidRDefault="008F62D5" w:rsidP="00297C9B">
            <w:r>
              <w:t>Соенко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C" w:rsidRPr="008F62D5" w:rsidRDefault="008F62D5" w:rsidP="00297C9B">
            <w:pPr>
              <w:jc w:val="center"/>
            </w:pPr>
            <w:r>
              <w:t>05.07.1971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C" w:rsidRPr="00725F60" w:rsidRDefault="008F62D5" w:rsidP="00297C9B">
            <w:r w:rsidRPr="00BB7EE3"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C" w:rsidRPr="00E5178E" w:rsidRDefault="007502A9" w:rsidP="00297C9B">
            <w:pPr>
              <w:jc w:val="center"/>
            </w:pPr>
            <w:r>
              <w:t>-</w:t>
            </w:r>
          </w:p>
        </w:tc>
      </w:tr>
      <w:tr w:rsidR="00FD0E1C" w:rsidRPr="00725F60" w:rsidTr="00297C9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C" w:rsidRDefault="00FD0E1C" w:rsidP="00297C9B">
            <w:pPr>
              <w:spacing w:after="120"/>
              <w:jc w:val="center"/>
            </w:pPr>
            <w:r>
              <w:t>41.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C" w:rsidRPr="00836F40" w:rsidRDefault="00836F40" w:rsidP="00297C9B">
            <w:r>
              <w:t>Ковалева Анна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C" w:rsidRPr="00836F40" w:rsidRDefault="00836F40" w:rsidP="00297C9B">
            <w:pPr>
              <w:jc w:val="center"/>
            </w:pPr>
            <w:r>
              <w:t>14.12.1984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C" w:rsidRPr="00725F60" w:rsidRDefault="00836F40" w:rsidP="00297C9B">
            <w:r w:rsidRPr="00BB7EE3">
              <w:t>собрание</w:t>
            </w:r>
            <w:r>
              <w:t xml:space="preserve"> избирателей по месту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C" w:rsidRPr="00E5178E" w:rsidRDefault="007502A9" w:rsidP="00297C9B">
            <w:pPr>
              <w:jc w:val="center"/>
            </w:pPr>
            <w:r>
              <w:t>-</w:t>
            </w:r>
          </w:p>
        </w:tc>
      </w:tr>
      <w:tr w:rsidR="00836F40" w:rsidRPr="00725F60" w:rsidTr="00FF2F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0" w:rsidRDefault="00836F40" w:rsidP="00836F40">
            <w:pPr>
              <w:spacing w:after="120"/>
              <w:jc w:val="center"/>
            </w:pPr>
            <w:r>
              <w:t>42.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0" w:rsidRPr="00836F40" w:rsidRDefault="00836F40" w:rsidP="00836F40">
            <w:r>
              <w:t>Кузьмин Алексей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0" w:rsidRPr="00836F40" w:rsidRDefault="00836F40" w:rsidP="00836F40">
            <w:pPr>
              <w:jc w:val="center"/>
            </w:pPr>
            <w:r>
              <w:t>10.04.1983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0" w:rsidRDefault="00836F40" w:rsidP="00836F40">
            <w:r w:rsidRPr="005C54B6">
              <w:t>Кемеровское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0" w:rsidRPr="00E5178E" w:rsidRDefault="00836F40" w:rsidP="00836F40">
            <w:pPr>
              <w:jc w:val="center"/>
            </w:pPr>
            <w:r>
              <w:t>-</w:t>
            </w:r>
          </w:p>
        </w:tc>
      </w:tr>
      <w:tr w:rsidR="00836F40" w:rsidRPr="00725F60" w:rsidTr="00FF2F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0" w:rsidRDefault="00836F40" w:rsidP="00836F40">
            <w:pPr>
              <w:spacing w:after="120"/>
              <w:jc w:val="center"/>
            </w:pPr>
            <w:r>
              <w:t>43.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0" w:rsidRPr="00272778" w:rsidRDefault="00272778" w:rsidP="00836F40">
            <w:r>
              <w:t>Юрченко Ксения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0" w:rsidRPr="00272778" w:rsidRDefault="00272778" w:rsidP="00836F40">
            <w:pPr>
              <w:jc w:val="center"/>
            </w:pPr>
            <w:r>
              <w:t>20.06.1990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0" w:rsidRDefault="00836F40" w:rsidP="00836F40">
            <w:r w:rsidRPr="005C54B6">
              <w:t>Кемеровское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0" w:rsidRPr="00E5178E" w:rsidRDefault="00836F40" w:rsidP="00836F40">
            <w:pPr>
              <w:jc w:val="center"/>
            </w:pPr>
            <w:r>
              <w:t>-</w:t>
            </w:r>
          </w:p>
        </w:tc>
      </w:tr>
      <w:tr w:rsidR="00E04612" w:rsidRPr="00725F60" w:rsidTr="00F33B57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2" w:rsidRDefault="00E04612" w:rsidP="00836F40">
            <w:pPr>
              <w:spacing w:after="120"/>
              <w:jc w:val="center"/>
            </w:pPr>
            <w:r>
              <w:t>44.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2" w:rsidRDefault="00E04612" w:rsidP="00836F40">
            <w:r>
              <w:t>Кудреватых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2" w:rsidRDefault="00E04612" w:rsidP="00836F40">
            <w:pPr>
              <w:jc w:val="center"/>
            </w:pPr>
            <w:r>
              <w:t>07.11.1970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12" w:rsidRPr="005C54B6" w:rsidRDefault="00E04612" w:rsidP="00836F40">
            <w:r w:rsidRPr="00BB7EE3"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2" w:rsidRDefault="00F33B57" w:rsidP="00836F40">
            <w:pPr>
              <w:jc w:val="center"/>
            </w:pPr>
            <w:r>
              <w:t>-</w:t>
            </w:r>
          </w:p>
        </w:tc>
      </w:tr>
      <w:tr w:rsidR="00F33B57" w:rsidRPr="00725F60" w:rsidTr="00B67542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57" w:rsidRDefault="00F33B57" w:rsidP="00F33B57">
            <w:pPr>
              <w:spacing w:after="120"/>
              <w:jc w:val="center"/>
            </w:pPr>
            <w:r>
              <w:t>45.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57" w:rsidRPr="001B3326" w:rsidRDefault="00F33B57" w:rsidP="00F33B57">
            <w:r w:rsidRPr="001B3326">
              <w:t>Долгина Светлана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57" w:rsidRDefault="00F33B57" w:rsidP="008819C5">
            <w:pPr>
              <w:jc w:val="center"/>
            </w:pPr>
            <w:r w:rsidRPr="001B3326">
              <w:t>24.02.1982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57" w:rsidRPr="00BB7EE3" w:rsidRDefault="00F33B57" w:rsidP="00F33B57">
            <w:r w:rsidRPr="00BB7EE3"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57" w:rsidRDefault="00F33B57" w:rsidP="00F33B57">
            <w:pPr>
              <w:jc w:val="center"/>
            </w:pPr>
            <w:r>
              <w:t>-</w:t>
            </w:r>
          </w:p>
        </w:tc>
      </w:tr>
    </w:tbl>
    <w:p w:rsidR="006E6916" w:rsidRDefault="006E6916" w:rsidP="006E6916">
      <w:pPr>
        <w:jc w:val="both"/>
      </w:pPr>
    </w:p>
    <w:p w:rsidR="00DA01F2" w:rsidRPr="005D53CF" w:rsidRDefault="00893031" w:rsidP="006E6916">
      <w:pPr>
        <w:pStyle w:val="a4"/>
        <w:numPr>
          <w:ilvl w:val="0"/>
          <w:numId w:val="25"/>
        </w:numPr>
        <w:autoSpaceDN w:val="0"/>
        <w:ind w:left="0" w:firstLine="0"/>
        <w:jc w:val="both"/>
        <w:rPr>
          <w:sz w:val="24"/>
          <w:szCs w:val="24"/>
        </w:rPr>
      </w:pPr>
      <w:r w:rsidRPr="005D53CF">
        <w:rPr>
          <w:sz w:val="24"/>
          <w:szCs w:val="24"/>
        </w:rPr>
        <w:t>Разместить данное решение в информационно-телекоммуникационной сети общего пользования без ограничения доступа Интернет на сайте муниципального образования «Новокузнецкий муниципальный район».</w:t>
      </w:r>
    </w:p>
    <w:p w:rsidR="00DA01F2" w:rsidRPr="005D53CF" w:rsidRDefault="00DA01F2" w:rsidP="006E6916">
      <w:pPr>
        <w:pStyle w:val="a4"/>
        <w:numPr>
          <w:ilvl w:val="0"/>
          <w:numId w:val="25"/>
        </w:numPr>
        <w:autoSpaceDN w:val="0"/>
        <w:ind w:left="0" w:firstLine="0"/>
        <w:jc w:val="both"/>
        <w:rPr>
          <w:sz w:val="24"/>
          <w:szCs w:val="24"/>
        </w:rPr>
      </w:pPr>
      <w:r w:rsidRPr="005D53CF">
        <w:rPr>
          <w:sz w:val="24"/>
          <w:szCs w:val="24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893031" w:rsidTr="00D53B0D">
        <w:trPr>
          <w:trHeight w:val="1260"/>
          <w:jc w:val="center"/>
        </w:trPr>
        <w:tc>
          <w:tcPr>
            <w:tcW w:w="4248" w:type="dxa"/>
          </w:tcPr>
          <w:p w:rsidR="004B32E8" w:rsidRPr="00893031" w:rsidRDefault="004B32E8" w:rsidP="00D53B0D">
            <w:pPr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893031" w:rsidRDefault="004B32E8" w:rsidP="00D53B0D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93031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893031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О.</w:t>
            </w:r>
            <w:r w:rsidR="00F6036C" w:rsidRPr="00893031">
              <w:rPr>
                <w:b/>
                <w:sz w:val="24"/>
                <w:szCs w:val="24"/>
              </w:rPr>
              <w:t>В. Абрамова</w:t>
            </w: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B32E8" w:rsidRPr="007F0A2C" w:rsidTr="00D53B0D">
        <w:trPr>
          <w:jc w:val="center"/>
        </w:trPr>
        <w:tc>
          <w:tcPr>
            <w:tcW w:w="4248" w:type="dxa"/>
          </w:tcPr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7F0A2C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7F0A2C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</w:t>
            </w:r>
            <w:r w:rsidR="00E16145" w:rsidRPr="007F0A2C">
              <w:rPr>
                <w:b/>
                <w:sz w:val="26"/>
                <w:szCs w:val="26"/>
              </w:rPr>
              <w:t xml:space="preserve"> </w:t>
            </w:r>
            <w:r w:rsidRPr="007F0A2C">
              <w:rPr>
                <w:b/>
                <w:sz w:val="26"/>
                <w:szCs w:val="26"/>
              </w:rPr>
              <w:t>Ермакова</w:t>
            </w:r>
          </w:p>
        </w:tc>
      </w:tr>
    </w:tbl>
    <w:p w:rsidR="00E004BD" w:rsidRPr="00DA01F2" w:rsidRDefault="00E004BD" w:rsidP="00DA01F2">
      <w:pPr>
        <w:jc w:val="center"/>
      </w:pPr>
    </w:p>
    <w:sectPr w:rsidR="00E004BD" w:rsidRPr="00DA01F2" w:rsidSect="00DA01F2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3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10"/>
  </w:num>
  <w:num w:numId="5">
    <w:abstractNumId w:val="17"/>
  </w:num>
  <w:num w:numId="6">
    <w:abstractNumId w:val="5"/>
  </w:num>
  <w:num w:numId="7">
    <w:abstractNumId w:val="8"/>
  </w:num>
  <w:num w:numId="8">
    <w:abstractNumId w:val="21"/>
  </w:num>
  <w:num w:numId="9">
    <w:abstractNumId w:val="16"/>
  </w:num>
  <w:num w:numId="10">
    <w:abstractNumId w:val="1"/>
  </w:num>
  <w:num w:numId="11">
    <w:abstractNumId w:val="9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3"/>
  </w:num>
  <w:num w:numId="19">
    <w:abstractNumId w:val="6"/>
  </w:num>
  <w:num w:numId="20">
    <w:abstractNumId w:val="0"/>
  </w:num>
  <w:num w:numId="21">
    <w:abstractNumId w:val="13"/>
  </w:num>
  <w:num w:numId="22">
    <w:abstractNumId w:val="2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11B64"/>
    <w:rsid w:val="00012ADA"/>
    <w:rsid w:val="0003160C"/>
    <w:rsid w:val="000379DC"/>
    <w:rsid w:val="00042EA8"/>
    <w:rsid w:val="000C056B"/>
    <w:rsid w:val="000C4A3A"/>
    <w:rsid w:val="000D063A"/>
    <w:rsid w:val="000D0B07"/>
    <w:rsid w:val="000D181D"/>
    <w:rsid w:val="000E1013"/>
    <w:rsid w:val="000F19C0"/>
    <w:rsid w:val="00101002"/>
    <w:rsid w:val="001067F9"/>
    <w:rsid w:val="001332D9"/>
    <w:rsid w:val="00157E97"/>
    <w:rsid w:val="001B0F06"/>
    <w:rsid w:val="001B3B25"/>
    <w:rsid w:val="001C4A3E"/>
    <w:rsid w:val="001C6BA6"/>
    <w:rsid w:val="001D12B7"/>
    <w:rsid w:val="001D405E"/>
    <w:rsid w:val="001F088F"/>
    <w:rsid w:val="00230542"/>
    <w:rsid w:val="00234B4D"/>
    <w:rsid w:val="002528EE"/>
    <w:rsid w:val="00267F79"/>
    <w:rsid w:val="00272778"/>
    <w:rsid w:val="00287944"/>
    <w:rsid w:val="002931E2"/>
    <w:rsid w:val="002B163B"/>
    <w:rsid w:val="002B5793"/>
    <w:rsid w:val="002C06B1"/>
    <w:rsid w:val="002C7A3C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535F8"/>
    <w:rsid w:val="00382CA0"/>
    <w:rsid w:val="00391673"/>
    <w:rsid w:val="00396FB6"/>
    <w:rsid w:val="003A2182"/>
    <w:rsid w:val="003B0026"/>
    <w:rsid w:val="003B6622"/>
    <w:rsid w:val="003C0175"/>
    <w:rsid w:val="003C4640"/>
    <w:rsid w:val="003C7705"/>
    <w:rsid w:val="00401389"/>
    <w:rsid w:val="00415CE7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667FD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670A4"/>
    <w:rsid w:val="00670C29"/>
    <w:rsid w:val="006718B2"/>
    <w:rsid w:val="00673A1E"/>
    <w:rsid w:val="006832B3"/>
    <w:rsid w:val="006836AD"/>
    <w:rsid w:val="0068384F"/>
    <w:rsid w:val="006961D5"/>
    <w:rsid w:val="006A4FD7"/>
    <w:rsid w:val="006B574A"/>
    <w:rsid w:val="006C30D9"/>
    <w:rsid w:val="006C5142"/>
    <w:rsid w:val="006C530B"/>
    <w:rsid w:val="006E5711"/>
    <w:rsid w:val="006E5E63"/>
    <w:rsid w:val="006E6916"/>
    <w:rsid w:val="006F27FE"/>
    <w:rsid w:val="00716B11"/>
    <w:rsid w:val="00721FEC"/>
    <w:rsid w:val="00724A11"/>
    <w:rsid w:val="00725F60"/>
    <w:rsid w:val="007421E3"/>
    <w:rsid w:val="007502A9"/>
    <w:rsid w:val="00755A2C"/>
    <w:rsid w:val="00756843"/>
    <w:rsid w:val="007635C0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36F40"/>
    <w:rsid w:val="0084602E"/>
    <w:rsid w:val="00862755"/>
    <w:rsid w:val="008733A0"/>
    <w:rsid w:val="008819C5"/>
    <w:rsid w:val="0088217A"/>
    <w:rsid w:val="00890979"/>
    <w:rsid w:val="00893031"/>
    <w:rsid w:val="008966EE"/>
    <w:rsid w:val="008A4552"/>
    <w:rsid w:val="008B42FC"/>
    <w:rsid w:val="008B4F8C"/>
    <w:rsid w:val="008E3E56"/>
    <w:rsid w:val="008E7D25"/>
    <w:rsid w:val="008F1C4B"/>
    <w:rsid w:val="008F62D5"/>
    <w:rsid w:val="008F665A"/>
    <w:rsid w:val="009138C1"/>
    <w:rsid w:val="00923BE5"/>
    <w:rsid w:val="009556E5"/>
    <w:rsid w:val="009774DB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30BC7"/>
    <w:rsid w:val="00A33D3F"/>
    <w:rsid w:val="00A438C9"/>
    <w:rsid w:val="00A52AB5"/>
    <w:rsid w:val="00A572B7"/>
    <w:rsid w:val="00A7319F"/>
    <w:rsid w:val="00A74EEC"/>
    <w:rsid w:val="00A825F7"/>
    <w:rsid w:val="00A862D1"/>
    <w:rsid w:val="00AA2C84"/>
    <w:rsid w:val="00AC3644"/>
    <w:rsid w:val="00AC40C4"/>
    <w:rsid w:val="00AD275E"/>
    <w:rsid w:val="00AD2FCE"/>
    <w:rsid w:val="00AF09D1"/>
    <w:rsid w:val="00AF6C07"/>
    <w:rsid w:val="00AF7667"/>
    <w:rsid w:val="00B03AC8"/>
    <w:rsid w:val="00B06111"/>
    <w:rsid w:val="00B11BF0"/>
    <w:rsid w:val="00B14D4A"/>
    <w:rsid w:val="00B31EC0"/>
    <w:rsid w:val="00B33AF8"/>
    <w:rsid w:val="00B45AB9"/>
    <w:rsid w:val="00B63970"/>
    <w:rsid w:val="00B71399"/>
    <w:rsid w:val="00B802C9"/>
    <w:rsid w:val="00B95CE4"/>
    <w:rsid w:val="00BB7EE3"/>
    <w:rsid w:val="00C0088E"/>
    <w:rsid w:val="00C1108E"/>
    <w:rsid w:val="00C8165F"/>
    <w:rsid w:val="00CC053F"/>
    <w:rsid w:val="00CC1207"/>
    <w:rsid w:val="00CC42EA"/>
    <w:rsid w:val="00CE3EAB"/>
    <w:rsid w:val="00CE50CA"/>
    <w:rsid w:val="00D0104B"/>
    <w:rsid w:val="00D033A2"/>
    <w:rsid w:val="00D0420D"/>
    <w:rsid w:val="00D232E6"/>
    <w:rsid w:val="00D51A0C"/>
    <w:rsid w:val="00D7192C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04612"/>
    <w:rsid w:val="00E16145"/>
    <w:rsid w:val="00E21FEF"/>
    <w:rsid w:val="00E3240B"/>
    <w:rsid w:val="00E3388B"/>
    <w:rsid w:val="00E627DA"/>
    <w:rsid w:val="00E86EE2"/>
    <w:rsid w:val="00E955CA"/>
    <w:rsid w:val="00EC3A53"/>
    <w:rsid w:val="00EC4956"/>
    <w:rsid w:val="00ED0652"/>
    <w:rsid w:val="00ED17BC"/>
    <w:rsid w:val="00ED1EB1"/>
    <w:rsid w:val="00EE5242"/>
    <w:rsid w:val="00F02573"/>
    <w:rsid w:val="00F14ACE"/>
    <w:rsid w:val="00F175AD"/>
    <w:rsid w:val="00F24A6B"/>
    <w:rsid w:val="00F33B57"/>
    <w:rsid w:val="00F5043A"/>
    <w:rsid w:val="00F6036C"/>
    <w:rsid w:val="00F72994"/>
    <w:rsid w:val="00F97D94"/>
    <w:rsid w:val="00FA54C2"/>
    <w:rsid w:val="00FC5467"/>
    <w:rsid w:val="00FD0E1C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78B35"/>
  <w15:docId w15:val="{E2933CC7-6FE1-45B4-BE26-15AF610B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МУНИЦИПАЛЬНАЯ  ИЗБИРАТЕЛЬНАЯ  КОМИССИЯ</vt:lpstr>
      <vt:lpstr>    ТЕРРИТОРИАЛЬНАЯ ИЗБИРАТЕЛЬНАЯ КОМИССИЯ</vt:lpstr>
      <vt:lpstr>    НОВОКУЗНЕЦКОГО МУНИЦИПАЛЬНОГО РАЙОНА</vt:lpstr>
    </vt:vector>
  </TitlesOfParts>
  <Company>Microsoft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14</cp:revision>
  <cp:lastPrinted>2019-06-26T03:38:00Z</cp:lastPrinted>
  <dcterms:created xsi:type="dcterms:W3CDTF">2021-05-20T07:59:00Z</dcterms:created>
  <dcterms:modified xsi:type="dcterms:W3CDTF">2021-06-01T02:51:00Z</dcterms:modified>
</cp:coreProperties>
</file>